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F3" w:rsidRPr="003D7CF3" w:rsidRDefault="003D7CF3" w:rsidP="003D7CF3">
      <w:pPr>
        <w:widowControl w:val="0"/>
        <w:autoSpaceDE w:val="0"/>
        <w:autoSpaceDN w:val="0"/>
        <w:spacing w:before="79" w:after="0" w:line="362" w:lineRule="auto"/>
        <w:ind w:right="93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D7CF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3D7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3D7CF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7C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3D7C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самодиагностики</w:t>
      </w:r>
      <w:r w:rsidRPr="003D7C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D7CF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</w:p>
    <w:p w:rsidR="003D7CF3" w:rsidRPr="003D7CF3" w:rsidRDefault="003D7CF3" w:rsidP="003D7CF3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8"/>
        </w:rPr>
      </w:pPr>
      <w:r w:rsidRPr="003D7CF3">
        <w:rPr>
          <w:rFonts w:ascii="Times New Roman" w:eastAsia="Times New Roman" w:hAnsi="Times New Roman" w:cs="Times New Roman"/>
          <w:sz w:val="28"/>
        </w:rPr>
        <w:t>осуществляющей</w:t>
      </w:r>
      <w:r w:rsidRPr="003D7CF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</w:rPr>
        <w:t>образовательную</w:t>
      </w:r>
      <w:r w:rsidRPr="003D7CF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</w:rPr>
        <w:t>деятельность</w:t>
      </w:r>
      <w:r w:rsidRPr="003D7CF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</w:rPr>
        <w:t>по</w:t>
      </w:r>
      <w:r w:rsidRPr="003D7CF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</w:rPr>
        <w:t>программам:</w:t>
      </w:r>
    </w:p>
    <w:p w:rsidR="003D7CF3" w:rsidRPr="003D7CF3" w:rsidRDefault="003D7CF3" w:rsidP="003D7CF3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1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</w:t>
      </w:r>
      <w:r w:rsidRPr="003D7CF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образования;</w:t>
      </w:r>
    </w:p>
    <w:p w:rsidR="003D7CF3" w:rsidRPr="003D7CF3" w:rsidRDefault="003D7CF3" w:rsidP="003D7CF3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11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D7CF3">
        <w:rPr>
          <w:rFonts w:ascii="Times New Roman" w:eastAsia="Times New Roman" w:hAnsi="Times New Roman" w:cs="Times New Roman"/>
          <w:b/>
          <w:sz w:val="28"/>
        </w:rPr>
        <w:t>основного</w:t>
      </w:r>
      <w:r w:rsidRPr="003D7CF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sz w:val="28"/>
        </w:rPr>
        <w:t>общего</w:t>
      </w:r>
      <w:r w:rsidRPr="003D7CF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sz w:val="28"/>
        </w:rPr>
        <w:t>образования;</w:t>
      </w:r>
    </w:p>
    <w:p w:rsidR="003D7CF3" w:rsidRPr="003D7CF3" w:rsidRDefault="003D7CF3" w:rsidP="003D7CF3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1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образования.</w:t>
      </w:r>
    </w:p>
    <w:p w:rsidR="003D7CF3" w:rsidRPr="003D7CF3" w:rsidRDefault="003D7CF3" w:rsidP="003D7CF3">
      <w:pPr>
        <w:widowControl w:val="0"/>
        <w:tabs>
          <w:tab w:val="left" w:pos="5220"/>
        </w:tabs>
        <w:autoSpaceDE w:val="0"/>
        <w:autoSpaceDN w:val="0"/>
        <w:spacing w:before="206" w:after="23" w:line="386" w:lineRule="auto"/>
        <w:ind w:right="86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7CF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D7CF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ab/>
      </w:r>
      <w:r w:rsidRPr="003D7CF3">
        <w:rPr>
          <w:rFonts w:ascii="Times New Roman" w:eastAsia="Times New Roman" w:hAnsi="Times New Roman" w:cs="Times New Roman"/>
          <w:b/>
          <w:sz w:val="28"/>
          <w:szCs w:val="28"/>
        </w:rPr>
        <w:t>обучаются</w:t>
      </w:r>
      <w:r w:rsidRPr="003D7CF3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3D7CF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7CF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3D7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3D7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здоровья, с</w:t>
      </w:r>
      <w:r w:rsidRPr="003D7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инвалидностью.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568"/>
        </w:trPr>
        <w:tc>
          <w:tcPr>
            <w:tcW w:w="2259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5" w:line="270" w:lineRule="atLeast"/>
              <w:ind w:right="10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299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D7CF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«Знание»</w:t>
            </w:r>
          </w:p>
        </w:tc>
      </w:tr>
      <w:tr w:rsidR="003D7CF3" w:rsidRPr="003D7CF3" w:rsidTr="000731AB">
        <w:trPr>
          <w:trHeight w:val="842"/>
        </w:trPr>
        <w:tc>
          <w:tcPr>
            <w:tcW w:w="22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2" w:line="256" w:lineRule="auto"/>
              <w:ind w:right="30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Образовательный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процесс</w:t>
            </w: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tabs>
                <w:tab w:val="left" w:pos="844"/>
                <w:tab w:val="left" w:pos="2315"/>
                <w:tab w:val="left" w:pos="2927"/>
              </w:tabs>
              <w:spacing w:before="17"/>
              <w:ind w:right="23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1.1.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  <w:t>Реализация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учебно-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исследовательской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проектной деятельности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tabs>
                <w:tab w:val="left" w:pos="1441"/>
                <w:tab w:val="left" w:pos="2679"/>
              </w:tabs>
              <w:spacing w:before="17" w:line="256" w:lineRule="auto"/>
              <w:ind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участвуют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  <w:t>проектной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и/или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исследовательской</w:t>
            </w:r>
            <w:r w:rsidRPr="003D7CF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обучающиеся участвуют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 проектной и/или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исследовательской</w:t>
            </w:r>
            <w:r w:rsidRPr="003D7CF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 w:line="247" w:lineRule="auto"/>
              <w:ind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1.2. Реализация учебных планов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одного или нескольких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профилей обучения,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предоставление обучающимся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возможности формирования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 учебных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планов</w:t>
            </w:r>
          </w:p>
          <w:p w:rsidR="003D7CF3" w:rsidRPr="003D7CF3" w:rsidRDefault="003D7CF3" w:rsidP="003D7CF3">
            <w:pPr>
              <w:spacing w:before="3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4" w:line="272" w:lineRule="exact"/>
              <w:ind w:right="64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реализуется профильное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8" w:line="256" w:lineRule="auto"/>
              <w:ind w:right="7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1 профиля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индивидуального</w:t>
            </w:r>
          </w:p>
          <w:p w:rsidR="003D7CF3" w:rsidRPr="003D7CF3" w:rsidRDefault="003D7CF3" w:rsidP="003D7CF3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учебного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плана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8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057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не менее 2 профилей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нескольких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планов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06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не менее 2 профилей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нескольких различных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планов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4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 w:line="256" w:lineRule="auto"/>
              <w:ind w:right="24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1.3. Реализация федеральных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рабочих программ по учебным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предметам (1</w:t>
            </w:r>
            <w:r w:rsidRPr="003D7CF3">
              <w:rPr>
                <w:rFonts w:ascii="Times New Roman" w:eastAsia="Times New Roman" w:hAnsi="Times New Roman" w:cs="Times New Roman"/>
                <w:sz w:val="28"/>
                <w:lang w:val="ru-RU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11 классы)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реализуется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2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6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учителей используют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 учебных предметов,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содержание и планируемые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ниже</w:t>
            </w:r>
          </w:p>
          <w:p w:rsidR="003D7CF3" w:rsidRPr="003D7CF3" w:rsidRDefault="003D7CF3" w:rsidP="003D7CF3">
            <w:pPr>
              <w:ind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соответствующих содержания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планируемых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рабочих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предметов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6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5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1.4. Обеспеченность учебниками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учебными пособиями, в том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специальными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учебниками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учебными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4" w:line="272" w:lineRule="exact"/>
              <w:ind w:right="5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обеспечено учебниками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 учебниками в полном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headerReference w:type="default" r:id="rId8"/>
          <w:footerReference w:type="default" r:id="rId9"/>
          <w:pgSz w:w="11910" w:h="16840"/>
          <w:pgMar w:top="1040" w:right="460" w:bottom="940" w:left="920" w:header="725" w:footer="758" w:gutter="0"/>
          <w:pgNumType w:start="2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842"/>
        </w:trPr>
        <w:tc>
          <w:tcPr>
            <w:tcW w:w="2259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пособиями для обучающихся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учебниками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4" w:line="270" w:lineRule="atLeast"/>
              <w:ind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учебными пособиями в полном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325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ind w:right="3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1.5. Применение электронных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ресурсов из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перечня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51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62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1.6. Углубленное изучение</w:t>
            </w:r>
            <w:r w:rsidRPr="003D7CF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отдельных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предметов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реализуется углубленное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углубленное изучение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чем в одном классе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параллелей со 2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9</w:t>
            </w:r>
          </w:p>
          <w:p w:rsidR="003D7CF3" w:rsidRPr="003D7CF3" w:rsidRDefault="003D7CF3" w:rsidP="003D7CF3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12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углубленное изучение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чем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 одном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классе в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двух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параллелях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2 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углубленное изучение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чем в одном классе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более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параллелях со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2 по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45"/>
        </w:trPr>
        <w:tc>
          <w:tcPr>
            <w:tcW w:w="22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9" w:line="237" w:lineRule="auto"/>
              <w:ind w:right="13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Функционирование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объективной</w:t>
            </w:r>
          </w:p>
          <w:p w:rsidR="003D7CF3" w:rsidRPr="003D7CF3" w:rsidRDefault="003D7CF3" w:rsidP="003D7CF3">
            <w:pPr>
              <w:ind w:right="5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внутренней системы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оценки качества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образования</w:t>
            </w: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 w:line="249" w:lineRule="auto"/>
              <w:ind w:right="3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1.7. Реализация и соблюдение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требований локального акта,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регламентирующего формы,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порядок, периодичность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текущего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контроля</w:t>
            </w:r>
          </w:p>
          <w:p w:rsidR="003D7CF3" w:rsidRPr="003D7CF3" w:rsidRDefault="003D7CF3" w:rsidP="003D7CF3">
            <w:pPr>
              <w:spacing w:line="264" w:lineRule="auto"/>
              <w:ind w:right="14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успеваемости и промежуточной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аттестации обучающихся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47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учителей и членов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управленческой команды школы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соблюдают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локального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акта,</w:t>
            </w:r>
          </w:p>
          <w:p w:rsidR="003D7CF3" w:rsidRPr="003D7CF3" w:rsidRDefault="003D7CF3" w:rsidP="003D7CF3">
            <w:pPr>
              <w:spacing w:before="21"/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регламентирующего формы,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порядок, периодичность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текущего контроля успеваемости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промежуточной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аттестации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309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1.8. Реализация и соблюдение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требований локального акта,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регламентирующего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внутреннюю </w:t>
            </w:r>
            <w:r w:rsidRPr="003D7CF3">
              <w:rPr>
                <w:rFonts w:ascii="Times New Roman" w:eastAsia="Times New Roman" w:hAnsi="Times New Roman" w:cs="Times New Roman"/>
              </w:rPr>
              <w:t>систему оценки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качества образования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93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учителей и членов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управленческой команды школы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соблюдают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локального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акта,</w:t>
            </w:r>
          </w:p>
          <w:p w:rsidR="003D7CF3" w:rsidRPr="003D7CF3" w:rsidRDefault="003D7CF3" w:rsidP="003D7CF3">
            <w:pPr>
              <w:spacing w:before="4" w:line="270" w:lineRule="atLeast"/>
              <w:ind w:right="5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регламентирующего внутреннюю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систему оценки качества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79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1.9. Планирование оценочных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процедур с учетом графиков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проведения федеральных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региональных (при наличии)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оценочных процедур (сводный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график оценочных процедур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размещен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официальном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:rsidR="003D7CF3" w:rsidRPr="003D7CF3" w:rsidRDefault="003D7CF3" w:rsidP="003D7CF3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школы)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4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1339"/>
        </w:trPr>
        <w:tc>
          <w:tcPr>
            <w:tcW w:w="2259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1.10. Наличие выпускников 11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медаль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«За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особые успехи в учении» (</w:t>
            </w:r>
            <w:r w:rsidRPr="003D7CF3">
              <w:rPr>
                <w:rFonts w:ascii="Times New Roman" w:eastAsia="Times New Roman" w:hAnsi="Times New Roman" w:cs="Times New Roman"/>
              </w:rPr>
              <w:t>I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(или) </w:t>
            </w:r>
            <w:r w:rsidRPr="003D7CF3">
              <w:rPr>
                <w:rFonts w:ascii="Times New Roman" w:eastAsia="Times New Roman" w:hAnsi="Times New Roman" w:cs="Times New Roman"/>
              </w:rPr>
              <w:t>II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степени)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37" w:lineRule="auto"/>
              <w:ind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выпускников 11 класса,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 медаль «За особые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успехи в учении», которые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набрали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одному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</w:p>
          <w:p w:rsidR="003D7CF3" w:rsidRPr="003D7CF3" w:rsidRDefault="003D7CF3" w:rsidP="003D7CF3">
            <w:pPr>
              <w:spacing w:before="4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ЕГЭ 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70 баллов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26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выпускников 11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медаль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«За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особые успехи в учении»,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набрали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одному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предметов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ЕГЭ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70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63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1.11. Образовательная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организация не входит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перечень 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признаками</w:t>
            </w:r>
          </w:p>
          <w:p w:rsidR="003D7CF3" w:rsidRPr="003D7CF3" w:rsidRDefault="003D7CF3" w:rsidP="003D7CF3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необъективных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образовательная организация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входит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перечень</w:t>
            </w:r>
          </w:p>
          <w:p w:rsidR="003D7CF3" w:rsidRPr="003D7CF3" w:rsidRDefault="003D7CF3" w:rsidP="003D7CF3">
            <w:pPr>
              <w:spacing w:before="4"/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организаций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признаками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необъективных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61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образовательная</w:t>
            </w:r>
            <w:r w:rsidRPr="003D7CF3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3D7CF3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входит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перечень</w:t>
            </w:r>
          </w:p>
          <w:p w:rsidR="003D7CF3" w:rsidRPr="003D7CF3" w:rsidRDefault="003D7CF3" w:rsidP="003D7CF3">
            <w:pPr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организаций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признаками необъективных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итогам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предыдущего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учебного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66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tabs>
                <w:tab w:val="left" w:pos="1509"/>
                <w:tab w:val="left" w:pos="2358"/>
              </w:tabs>
              <w:spacing w:before="15"/>
              <w:ind w:right="15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образовательная организация не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входит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перечень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организаций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признаками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необъективных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3D7CF3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итогам</w:t>
            </w:r>
            <w:r w:rsidRPr="003D7CF3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двух</w:t>
            </w:r>
          </w:p>
          <w:p w:rsidR="003D7CF3" w:rsidRPr="003D7CF3" w:rsidRDefault="003D7CF3" w:rsidP="003D7CF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предыдущих</w:t>
            </w:r>
            <w:r w:rsidRPr="003D7CF3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1.12.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</w:t>
            </w:r>
          </w:p>
          <w:p w:rsidR="003D7CF3" w:rsidRPr="003D7CF3" w:rsidRDefault="003D7CF3" w:rsidP="003D7CF3">
            <w:pPr>
              <w:spacing w:before="21"/>
              <w:ind w:right="71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выпускников 9 класса, 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 аттестаты об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основном общем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образовании, 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общей</w:t>
            </w:r>
          </w:p>
          <w:p w:rsidR="003D7CF3" w:rsidRPr="003D7CF3" w:rsidRDefault="003D7CF3" w:rsidP="003D7CF3">
            <w:pPr>
              <w:spacing w:line="256" w:lineRule="auto"/>
              <w:ind w:right="5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численности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выпускников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 предыдущий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</w:p>
          <w:p w:rsidR="003D7CF3" w:rsidRPr="003D7CF3" w:rsidRDefault="003D7CF3" w:rsidP="003D7CF3">
            <w:pPr>
              <w:spacing w:before="4" w:line="270" w:lineRule="atLeast"/>
              <w:ind w:right="41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получивших аттестаты об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основном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общем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55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  <w:p w:rsidR="003D7CF3" w:rsidRPr="003D7CF3" w:rsidRDefault="003D7CF3" w:rsidP="003D7CF3">
            <w:pPr>
              <w:spacing w:before="19"/>
              <w:ind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 не получивших аттестаты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основном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общем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1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 w:line="244" w:lineRule="auto"/>
              <w:ind w:right="28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1.13. Отсутствие выпускников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получивших</w:t>
            </w:r>
          </w:p>
          <w:p w:rsidR="003D7CF3" w:rsidRPr="003D7CF3" w:rsidRDefault="003D7CF3" w:rsidP="003D7CF3">
            <w:pPr>
              <w:spacing w:line="244" w:lineRule="auto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аттестаты о среднем общем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образовании, в общей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численности выпускников 11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 (за предыдущий учебный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выпускников 11 класса,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 аттестаты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среднем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общем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образовании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17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выпускников 11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 не получивших аттестаты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среднем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общем образовании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1"/>
        </w:trPr>
        <w:tc>
          <w:tcPr>
            <w:tcW w:w="22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2"/>
              <w:ind w:right="38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Обеспечение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удовлетворения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интересов и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потребностей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обучающихся</w:t>
            </w: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64" w:lineRule="auto"/>
              <w:ind w:right="3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1.14. Реализация рабочих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 курсов внеурочной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деятельности, в том числе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курса «Разговоры о важном»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17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обучающимся обеспечено менее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еженедельных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внеурочной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деятельностью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обучающимся обеспечено 3‒4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часа еженедельных занятий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внеурочной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1115"/>
        </w:trPr>
        <w:tc>
          <w:tcPr>
            <w:tcW w:w="2259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1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обучающимся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</w:p>
          <w:p w:rsidR="003D7CF3" w:rsidRPr="003D7CF3" w:rsidRDefault="003D7CF3" w:rsidP="003D7CF3">
            <w:pPr>
              <w:spacing w:before="21" w:line="256" w:lineRule="auto"/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 5‒9 часов еженедельных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внеурочной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деятельностью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85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3"/>
              <w:ind w:right="51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обучающимся обеспечено 10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часов еженедельных занятий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внеурочной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5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1.15. Участие обучающихся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04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этапе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региональном этапе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51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заключительном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этапе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0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8" w:line="256" w:lineRule="auto"/>
              <w:ind w:right="43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1.16. Наличие победителей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этапов</w:t>
            </w:r>
          </w:p>
          <w:p w:rsidR="003D7CF3" w:rsidRPr="003D7CF3" w:rsidRDefault="003D7CF3" w:rsidP="003D7CF3">
            <w:pPr>
              <w:spacing w:before="3"/>
              <w:ind w:right="60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 олимпиады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8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5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муниципального этапа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38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регионального этапа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заключительного этапа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126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1.17. Сетевая форма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3D7CF3" w:rsidRPr="003D7CF3" w:rsidRDefault="003D7CF3" w:rsidP="003D7CF3">
            <w:pPr>
              <w:ind w:right="105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(наличие</w:t>
            </w:r>
          </w:p>
          <w:p w:rsidR="003D7CF3" w:rsidRPr="003D7CF3" w:rsidRDefault="003D7CF3" w:rsidP="003D7CF3">
            <w:pPr>
              <w:ind w:right="93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договора(-ов) о сетевой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форме реализации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программ; наличие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</w:p>
          <w:p w:rsidR="003D7CF3" w:rsidRPr="003D7CF3" w:rsidRDefault="003D7CF3" w:rsidP="003D7CF3">
            <w:pPr>
              <w:spacing w:line="256" w:lineRule="auto"/>
              <w:ind w:right="74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программ, реализуемых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сетевой форме)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7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осуществляется сетевая форма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3D7CF3" w:rsidRPr="003D7CF3" w:rsidRDefault="003D7CF3" w:rsidP="003D7CF3">
            <w:pPr>
              <w:spacing w:before="3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248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2" w:line="237" w:lineRule="auto"/>
              <w:ind w:right="34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осуществляется сетевая форма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3D7CF3" w:rsidRPr="003D7CF3" w:rsidRDefault="003D7CF3" w:rsidP="003D7CF3">
            <w:pPr>
              <w:spacing w:before="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02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3"/>
              <w:ind w:right="28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i/>
              </w:rPr>
              <w:t>Инклюзивное</w:t>
            </w:r>
            <w:r w:rsidRPr="003D7CF3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i/>
              </w:rPr>
              <w:t>образовательное</w:t>
            </w:r>
            <w:r w:rsidRPr="003D7CF3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i/>
              </w:rPr>
              <w:t>пространство</w:t>
            </w:r>
          </w:p>
        </w:tc>
      </w:tr>
      <w:tr w:rsidR="003D7CF3" w:rsidRPr="003D7CF3" w:rsidTr="000731AB">
        <w:trPr>
          <w:trHeight w:val="565"/>
        </w:trPr>
        <w:tc>
          <w:tcPr>
            <w:tcW w:w="22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0"/>
              <w:ind w:right="49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Обеспечение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условий для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образования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ограниченными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возможностями</w:t>
            </w:r>
          </w:p>
          <w:p w:rsidR="003D7CF3" w:rsidRPr="003D7CF3" w:rsidRDefault="003D7CF3" w:rsidP="003D7CF3">
            <w:pPr>
              <w:ind w:right="38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здоровья (далее –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ОВЗ),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инвалидностью</w:t>
            </w: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ind w:right="47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1.18. Реализация программы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(плана) мероприятий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обеспечению доступности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  <w:p w:rsidR="003D7CF3" w:rsidRPr="003D7CF3" w:rsidRDefault="003D7CF3" w:rsidP="003D7CF3">
            <w:pPr>
              <w:spacing w:before="21"/>
              <w:ind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 (или развития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инклюзивного образования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7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или в процессе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разработки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4" w:line="272" w:lineRule="exact"/>
              <w:ind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разработана,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готовы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приступить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4" w:line="272" w:lineRule="exact"/>
              <w:ind w:right="4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в течение 1 года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в течение 2 и более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131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1.19.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Разработанность</w:t>
            </w:r>
          </w:p>
          <w:p w:rsidR="003D7CF3" w:rsidRPr="003D7CF3" w:rsidRDefault="003D7CF3" w:rsidP="003D7CF3">
            <w:pPr>
              <w:spacing w:before="20"/>
              <w:ind w:right="18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локальных актов (далее ‒ ЛА) в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части организации образования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 w:line="237" w:lineRule="auto"/>
              <w:ind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отдельных ЛА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указания в общих ЛА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 особенности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933815"/>
                <wp:effectExtent l="1270" t="0" r="1905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933815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932 1133"/>
                            <a:gd name="T3" fmla="*/ 11932 h 14069"/>
                            <a:gd name="T4" fmla="+- 0 1022 1022"/>
                            <a:gd name="T5" fmla="*/ T4 w 10"/>
                            <a:gd name="T6" fmla="+- 0 12511 1133"/>
                            <a:gd name="T7" fmla="*/ 12511 h 14069"/>
                            <a:gd name="T8" fmla="+- 0 1022 1022"/>
                            <a:gd name="T9" fmla="*/ T8 w 10"/>
                            <a:gd name="T10" fmla="+- 0 13634 1133"/>
                            <a:gd name="T11" fmla="*/ 13634 h 14069"/>
                            <a:gd name="T12" fmla="+- 0 1022 1022"/>
                            <a:gd name="T13" fmla="*/ T12 w 10"/>
                            <a:gd name="T14" fmla="+- 0 15201 1133"/>
                            <a:gd name="T15" fmla="*/ 15201 h 14069"/>
                            <a:gd name="T16" fmla="+- 0 1032 1022"/>
                            <a:gd name="T17" fmla="*/ T16 w 10"/>
                            <a:gd name="T18" fmla="+- 0 13634 1133"/>
                            <a:gd name="T19" fmla="*/ 13634 h 14069"/>
                            <a:gd name="T20" fmla="+- 0 1032 1022"/>
                            <a:gd name="T21" fmla="*/ T20 w 10"/>
                            <a:gd name="T22" fmla="+- 0 13603 1133"/>
                            <a:gd name="T23" fmla="*/ 13603 h 14069"/>
                            <a:gd name="T24" fmla="+- 0 1032 1022"/>
                            <a:gd name="T25" fmla="*/ T24 w 10"/>
                            <a:gd name="T26" fmla="+- 0 12480 1133"/>
                            <a:gd name="T27" fmla="*/ 12480 h 14069"/>
                            <a:gd name="T28" fmla="+- 0 1032 1022"/>
                            <a:gd name="T29" fmla="*/ T28 w 10"/>
                            <a:gd name="T30" fmla="+- 0 10261 1133"/>
                            <a:gd name="T31" fmla="*/ 10261 h 14069"/>
                            <a:gd name="T32" fmla="+- 0 1022 1022"/>
                            <a:gd name="T33" fmla="*/ T32 w 10"/>
                            <a:gd name="T34" fmla="+- 0 11901 1133"/>
                            <a:gd name="T35" fmla="*/ 11901 h 14069"/>
                            <a:gd name="T36" fmla="+- 0 1032 1022"/>
                            <a:gd name="T37" fmla="*/ T36 w 10"/>
                            <a:gd name="T38" fmla="+- 0 11932 1133"/>
                            <a:gd name="T39" fmla="*/ 11932 h 14069"/>
                            <a:gd name="T40" fmla="+- 0 1032 1022"/>
                            <a:gd name="T41" fmla="*/ T40 w 10"/>
                            <a:gd name="T42" fmla="+- 0 10261 1133"/>
                            <a:gd name="T43" fmla="*/ 10261 h 14069"/>
                            <a:gd name="T44" fmla="+- 0 1022 1022"/>
                            <a:gd name="T45" fmla="*/ T44 w 10"/>
                            <a:gd name="T46" fmla="+- 0 5219 1133"/>
                            <a:gd name="T47" fmla="*/ 5219 h 14069"/>
                            <a:gd name="T48" fmla="+- 0 1022 1022"/>
                            <a:gd name="T49" fmla="*/ T48 w 10"/>
                            <a:gd name="T50" fmla="+- 0 6889 1133"/>
                            <a:gd name="T51" fmla="*/ 6889 h 14069"/>
                            <a:gd name="T52" fmla="+- 0 1022 1022"/>
                            <a:gd name="T53" fmla="*/ T52 w 10"/>
                            <a:gd name="T54" fmla="+- 0 7203 1133"/>
                            <a:gd name="T55" fmla="*/ 7203 h 14069"/>
                            <a:gd name="T56" fmla="+- 0 1022 1022"/>
                            <a:gd name="T57" fmla="*/ T56 w 10"/>
                            <a:gd name="T58" fmla="+- 0 7525 1133"/>
                            <a:gd name="T59" fmla="*/ 7525 h 14069"/>
                            <a:gd name="T60" fmla="+- 0 1022 1022"/>
                            <a:gd name="T61" fmla="*/ T60 w 10"/>
                            <a:gd name="T62" fmla="+- 0 7556 1133"/>
                            <a:gd name="T63" fmla="*/ 7556 h 14069"/>
                            <a:gd name="T64" fmla="+- 0 1022 1022"/>
                            <a:gd name="T65" fmla="*/ T64 w 10"/>
                            <a:gd name="T66" fmla="+- 0 8560 1133"/>
                            <a:gd name="T67" fmla="*/ 8560 h 14069"/>
                            <a:gd name="T68" fmla="+- 0 1022 1022"/>
                            <a:gd name="T69" fmla="*/ T68 w 10"/>
                            <a:gd name="T70" fmla="+- 0 9412 1133"/>
                            <a:gd name="T71" fmla="*/ 9412 h 14069"/>
                            <a:gd name="T72" fmla="+- 0 1022 1022"/>
                            <a:gd name="T73" fmla="*/ T72 w 10"/>
                            <a:gd name="T74" fmla="+- 0 10261 1133"/>
                            <a:gd name="T75" fmla="*/ 10261 h 14069"/>
                            <a:gd name="T76" fmla="+- 0 1032 1022"/>
                            <a:gd name="T77" fmla="*/ T76 w 10"/>
                            <a:gd name="T78" fmla="+- 0 10230 1133"/>
                            <a:gd name="T79" fmla="*/ 10230 h 14069"/>
                            <a:gd name="T80" fmla="+- 0 1032 1022"/>
                            <a:gd name="T81" fmla="*/ T80 w 10"/>
                            <a:gd name="T82" fmla="+- 0 9381 1133"/>
                            <a:gd name="T83" fmla="*/ 9381 h 14069"/>
                            <a:gd name="T84" fmla="+- 0 1032 1022"/>
                            <a:gd name="T85" fmla="*/ T84 w 10"/>
                            <a:gd name="T86" fmla="+- 0 8529 1133"/>
                            <a:gd name="T87" fmla="*/ 8529 h 14069"/>
                            <a:gd name="T88" fmla="+- 0 1032 1022"/>
                            <a:gd name="T89" fmla="*/ T88 w 10"/>
                            <a:gd name="T90" fmla="+- 0 7556 1133"/>
                            <a:gd name="T91" fmla="*/ 7556 h 14069"/>
                            <a:gd name="T92" fmla="+- 0 1032 1022"/>
                            <a:gd name="T93" fmla="*/ T92 w 10"/>
                            <a:gd name="T94" fmla="+- 0 7235 1133"/>
                            <a:gd name="T95" fmla="*/ 7235 h 14069"/>
                            <a:gd name="T96" fmla="+- 0 1032 1022"/>
                            <a:gd name="T97" fmla="*/ T96 w 10"/>
                            <a:gd name="T98" fmla="+- 0 6920 1133"/>
                            <a:gd name="T99" fmla="*/ 6920 h 14069"/>
                            <a:gd name="T100" fmla="+- 0 1032 1022"/>
                            <a:gd name="T101" fmla="*/ T100 w 10"/>
                            <a:gd name="T102" fmla="+- 0 5250 1133"/>
                            <a:gd name="T103" fmla="*/ 5250 h 14069"/>
                            <a:gd name="T104" fmla="+- 0 1032 1022"/>
                            <a:gd name="T105" fmla="*/ T104 w 10"/>
                            <a:gd name="T106" fmla="+- 0 2487 1133"/>
                            <a:gd name="T107" fmla="*/ 2487 h 14069"/>
                            <a:gd name="T108" fmla="+- 0 1022 1022"/>
                            <a:gd name="T109" fmla="*/ T108 w 10"/>
                            <a:gd name="T110" fmla="+- 0 5219 1133"/>
                            <a:gd name="T111" fmla="*/ 5219 h 14069"/>
                            <a:gd name="T112" fmla="+- 0 1032 1022"/>
                            <a:gd name="T113" fmla="*/ T112 w 10"/>
                            <a:gd name="T114" fmla="+- 0 2487 1133"/>
                            <a:gd name="T115" fmla="*/ 2487 h 14069"/>
                            <a:gd name="T116" fmla="+- 0 1022 1022"/>
                            <a:gd name="T117" fmla="*/ T116 w 10"/>
                            <a:gd name="T118" fmla="+- 0 1133 1133"/>
                            <a:gd name="T119" fmla="*/ 1133 h 14069"/>
                            <a:gd name="T120" fmla="+- 0 1022 1022"/>
                            <a:gd name="T121" fmla="*/ T120 w 10"/>
                            <a:gd name="T122" fmla="+- 0 1164 1133"/>
                            <a:gd name="T123" fmla="*/ 1164 h 14069"/>
                            <a:gd name="T124" fmla="+- 0 1022 1022"/>
                            <a:gd name="T125" fmla="*/ T124 w 10"/>
                            <a:gd name="T126" fmla="+- 0 2487 1133"/>
                            <a:gd name="T127" fmla="*/ 2487 h 14069"/>
                            <a:gd name="T128" fmla="+- 0 1032 1022"/>
                            <a:gd name="T129" fmla="*/ T128 w 10"/>
                            <a:gd name="T130" fmla="+- 0 2456 1133"/>
                            <a:gd name="T131" fmla="*/ 2456 h 14069"/>
                            <a:gd name="T132" fmla="+- 0 1032 1022"/>
                            <a:gd name="T133" fmla="*/ T132 w 10"/>
                            <a:gd name="T134" fmla="+- 0 1164 1133"/>
                            <a:gd name="T135" fmla="*/ 1164 h 140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" h="14069">
                              <a:moveTo>
                                <a:pt x="10" y="10799"/>
                              </a:moveTo>
                              <a:lnTo>
                                <a:pt x="0" y="10799"/>
                              </a:lnTo>
                              <a:lnTo>
                                <a:pt x="0" y="11347"/>
                              </a:lnTo>
                              <a:lnTo>
                                <a:pt x="0" y="11378"/>
                              </a:lnTo>
                              <a:lnTo>
                                <a:pt x="0" y="12470"/>
                              </a:lnTo>
                              <a:lnTo>
                                <a:pt x="0" y="12501"/>
                              </a:lnTo>
                              <a:lnTo>
                                <a:pt x="0" y="14068"/>
                              </a:lnTo>
                              <a:lnTo>
                                <a:pt x="10" y="14068"/>
                              </a:lnTo>
                              <a:lnTo>
                                <a:pt x="10" y="12501"/>
                              </a:lnTo>
                              <a:lnTo>
                                <a:pt x="10" y="12470"/>
                              </a:lnTo>
                              <a:lnTo>
                                <a:pt x="10" y="11378"/>
                              </a:lnTo>
                              <a:lnTo>
                                <a:pt x="10" y="11347"/>
                              </a:lnTo>
                              <a:lnTo>
                                <a:pt x="10" y="10799"/>
                              </a:lnTo>
                              <a:close/>
                              <a:moveTo>
                                <a:pt x="10" y="9128"/>
                              </a:moveTo>
                              <a:lnTo>
                                <a:pt x="0" y="9128"/>
                              </a:lnTo>
                              <a:lnTo>
                                <a:pt x="0" y="10768"/>
                              </a:lnTo>
                              <a:lnTo>
                                <a:pt x="0" y="10799"/>
                              </a:lnTo>
                              <a:lnTo>
                                <a:pt x="10" y="10799"/>
                              </a:lnTo>
                              <a:lnTo>
                                <a:pt x="10" y="10768"/>
                              </a:lnTo>
                              <a:lnTo>
                                <a:pt x="10" y="9128"/>
                              </a:lnTo>
                              <a:close/>
                              <a:moveTo>
                                <a:pt x="10" y="4086"/>
                              </a:moveTo>
                              <a:lnTo>
                                <a:pt x="0" y="4086"/>
                              </a:lnTo>
                              <a:lnTo>
                                <a:pt x="0" y="4117"/>
                              </a:lnTo>
                              <a:lnTo>
                                <a:pt x="0" y="5756"/>
                              </a:lnTo>
                              <a:lnTo>
                                <a:pt x="0" y="5787"/>
                              </a:lnTo>
                              <a:lnTo>
                                <a:pt x="0" y="6070"/>
                              </a:lnTo>
                              <a:lnTo>
                                <a:pt x="0" y="6102"/>
                              </a:lnTo>
                              <a:lnTo>
                                <a:pt x="0" y="6392"/>
                              </a:lnTo>
                              <a:lnTo>
                                <a:pt x="0" y="6423"/>
                              </a:lnTo>
                              <a:lnTo>
                                <a:pt x="0" y="7396"/>
                              </a:lnTo>
                              <a:lnTo>
                                <a:pt x="0" y="7427"/>
                              </a:lnTo>
                              <a:lnTo>
                                <a:pt x="0" y="8248"/>
                              </a:lnTo>
                              <a:lnTo>
                                <a:pt x="0" y="8279"/>
                              </a:lnTo>
                              <a:lnTo>
                                <a:pt x="0" y="9097"/>
                              </a:lnTo>
                              <a:lnTo>
                                <a:pt x="0" y="9128"/>
                              </a:lnTo>
                              <a:lnTo>
                                <a:pt x="10" y="9128"/>
                              </a:lnTo>
                              <a:lnTo>
                                <a:pt x="10" y="9097"/>
                              </a:lnTo>
                              <a:lnTo>
                                <a:pt x="10" y="8279"/>
                              </a:lnTo>
                              <a:lnTo>
                                <a:pt x="10" y="8248"/>
                              </a:lnTo>
                              <a:lnTo>
                                <a:pt x="10" y="7427"/>
                              </a:lnTo>
                              <a:lnTo>
                                <a:pt x="10" y="7396"/>
                              </a:lnTo>
                              <a:lnTo>
                                <a:pt x="10" y="6423"/>
                              </a:lnTo>
                              <a:lnTo>
                                <a:pt x="10" y="6392"/>
                              </a:lnTo>
                              <a:lnTo>
                                <a:pt x="10" y="6102"/>
                              </a:lnTo>
                              <a:lnTo>
                                <a:pt x="10" y="6070"/>
                              </a:lnTo>
                              <a:lnTo>
                                <a:pt x="10" y="5787"/>
                              </a:lnTo>
                              <a:lnTo>
                                <a:pt x="10" y="5756"/>
                              </a:lnTo>
                              <a:lnTo>
                                <a:pt x="10" y="4117"/>
                              </a:lnTo>
                              <a:lnTo>
                                <a:pt x="10" y="4086"/>
                              </a:lnTo>
                              <a:close/>
                              <a:moveTo>
                                <a:pt x="10" y="1354"/>
                              </a:moveTo>
                              <a:lnTo>
                                <a:pt x="0" y="1354"/>
                              </a:lnTo>
                              <a:lnTo>
                                <a:pt x="0" y="4086"/>
                              </a:lnTo>
                              <a:lnTo>
                                <a:pt x="10" y="4086"/>
                              </a:lnTo>
                              <a:lnTo>
                                <a:pt x="10" y="13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1323"/>
                              </a:lnTo>
                              <a:lnTo>
                                <a:pt x="0" y="1354"/>
                              </a:lnTo>
                              <a:lnTo>
                                <a:pt x="10" y="1354"/>
                              </a:lnTo>
                              <a:lnTo>
                                <a:pt x="10" y="1323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604B0E" id="Полилиния 14" o:spid="_x0000_s1026" style="position:absolute;margin-left:51.1pt;margin-top:56.65pt;width:.5pt;height:7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" path="m10,10799r-10,l,11347r,31l,12470r,31l,14068r10,l10,12501r,-31l10,11378r,-31l10,10799xm10,9128r-10,l,10768r,31l10,10799r,-31l10,9128xm10,4086r-10,l,4117,,5756r,31l,6070r,32l,6392r,31l,7396r,31l,8248r,31l,9097r,31l10,9128r,-31l10,8279r,-31l10,7427r,-31l10,6423r,-31l10,6102r,-32l10,5787r,-31l10,4117r,-31xm10,1354r-10,l,4086r10,l10,1354xm10,l,,,31,,1323r,31l10,1354r,-31l10,31,10,xe" fillcolor="black" stroked="f">
                <v:path arrowok="t" o:connecttype="custom" o:connectlocs="0,7576820;0,7944485;0,8657590;0,9652635;6350,8657590;6350,8637905;6350,7924800;6350,6515735;0,7557135;6350,7576820;6350,6515735;0,3314065;0,4374515;0,4573905;0,4778375;0,4798060;0,5435600;0,5976620;0,6515735;6350,6496050;6350,5956935;6350,5415915;6350,4798060;6350,4594225;6350,4394200;6350,3333750;6350,1579245;0,3314065;6350,1579245;0,719455;0,739140;0,1579245;6350,1559560;6350,73914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73"/>
        <w:gridCol w:w="1277"/>
      </w:tblGrid>
      <w:tr w:rsidR="003D7CF3" w:rsidRPr="003D7CF3" w:rsidTr="000731AB">
        <w:trPr>
          <w:trHeight w:val="1312"/>
        </w:trPr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4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инвалидностью, в том числе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посредством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инклюзивного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инвалидностью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752"/>
        </w:trPr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разработаны отдельные ЛА,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есть указание в общих ЛА 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особенности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 обучающихся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 инвалидностью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отдельным вопросам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(не</w:t>
            </w:r>
          </w:p>
          <w:p w:rsidR="003D7CF3" w:rsidRPr="003D7CF3" w:rsidRDefault="003D7CF3" w:rsidP="003D7CF3">
            <w:pPr>
              <w:ind w:right="83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охватывает все вопросы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образования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инвалидностью)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660"/>
        </w:trPr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разработаны отдельные ЛА,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есть указание в общих ЛА 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особенности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 обучающихся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 инвалидностью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вопросам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304"/>
        </w:trPr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ind w:right="17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1.20. Кадровое обеспечение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оказания психолого-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педагогической и технической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помощи обучающимся с ОВЗ,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обеспечено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11"/>
        </w:trPr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обеспечено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частично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993"/>
        </w:trPr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обеспечено полностью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82"/>
        </w:trPr>
        <w:tc>
          <w:tcPr>
            <w:tcW w:w="329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1.21.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Программно-методическое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адаптированные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обеспечение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обучения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основные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общеобразовательные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воспитания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федеральным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555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адаптированным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образовательным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программам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line="274" w:lineRule="exact"/>
              <w:ind w:right="19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разработаны адаптированные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основные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общеобразовательные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адаптированные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основные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общеобразовательные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адаптированные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дополнительные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3"/>
        </w:trPr>
        <w:tc>
          <w:tcPr>
            <w:tcW w:w="329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1.22. Обеспечение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данное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6" w:line="248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информационной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открытости,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деятельности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организовано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67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доступности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информации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3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отдельные</w:t>
            </w:r>
            <w:r w:rsidRPr="003D7CF3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публикации</w:t>
            </w:r>
            <w:r w:rsidRPr="003D7CF3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32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tabs>
                <w:tab w:val="left" w:pos="2111"/>
              </w:tabs>
              <w:spacing w:before="21" w:line="23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официальном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сайте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ОВЗ, с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22" w:line="23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99"/>
        </w:trPr>
        <w:tc>
          <w:tcPr>
            <w:tcW w:w="3291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 (за исключением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персональной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информации,</w:t>
            </w:r>
            <w:r w:rsidRPr="003D7CF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 числе о состоянии здоровья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обучающихся)</w:t>
            </w: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1294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37" w:lineRule="auto"/>
              <w:ind w:right="7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информационный блок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официальном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:rsidR="003D7CF3" w:rsidRPr="003D7CF3" w:rsidRDefault="003D7CF3" w:rsidP="003D7CF3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общеобразовательной</w:t>
            </w:r>
          </w:p>
          <w:p w:rsidR="003D7CF3" w:rsidRPr="003D7CF3" w:rsidRDefault="003D7CF3" w:rsidP="003D7CF3">
            <w:pPr>
              <w:ind w:right="47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(информация 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обновляется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обновляется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9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редко)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9090660"/>
                <wp:effectExtent l="1270" t="0" r="1905" b="63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90660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3778 1133"/>
                            <a:gd name="T3" fmla="*/ 13778 h 14316"/>
                            <a:gd name="T4" fmla="+- 0 1022 1022"/>
                            <a:gd name="T5" fmla="*/ T4 w 10"/>
                            <a:gd name="T6" fmla="+- 0 14628 1133"/>
                            <a:gd name="T7" fmla="*/ 14628 h 14316"/>
                            <a:gd name="T8" fmla="+- 0 1022 1022"/>
                            <a:gd name="T9" fmla="*/ T8 w 10"/>
                            <a:gd name="T10" fmla="+- 0 15449 1133"/>
                            <a:gd name="T11" fmla="*/ 15449 h 14316"/>
                            <a:gd name="T12" fmla="+- 0 1032 1022"/>
                            <a:gd name="T13" fmla="*/ T12 w 10"/>
                            <a:gd name="T14" fmla="+- 0 14628 1133"/>
                            <a:gd name="T15" fmla="*/ 14628 h 14316"/>
                            <a:gd name="T16" fmla="+- 0 1032 1022"/>
                            <a:gd name="T17" fmla="*/ T16 w 10"/>
                            <a:gd name="T18" fmla="+- 0 14596 1133"/>
                            <a:gd name="T19" fmla="*/ 14596 h 14316"/>
                            <a:gd name="T20" fmla="+- 0 1032 1022"/>
                            <a:gd name="T21" fmla="*/ T20 w 10"/>
                            <a:gd name="T22" fmla="+- 0 11606 1133"/>
                            <a:gd name="T23" fmla="*/ 11606 h 14316"/>
                            <a:gd name="T24" fmla="+- 0 1022 1022"/>
                            <a:gd name="T25" fmla="*/ T24 w 10"/>
                            <a:gd name="T26" fmla="+- 0 12895 1133"/>
                            <a:gd name="T27" fmla="*/ 12895 h 14316"/>
                            <a:gd name="T28" fmla="+- 0 1022 1022"/>
                            <a:gd name="T29" fmla="*/ T28 w 10"/>
                            <a:gd name="T30" fmla="+- 0 13747 1133"/>
                            <a:gd name="T31" fmla="*/ 13747 h 14316"/>
                            <a:gd name="T32" fmla="+- 0 1032 1022"/>
                            <a:gd name="T33" fmla="*/ T32 w 10"/>
                            <a:gd name="T34" fmla="+- 0 13778 1133"/>
                            <a:gd name="T35" fmla="*/ 13778 h 14316"/>
                            <a:gd name="T36" fmla="+- 0 1032 1022"/>
                            <a:gd name="T37" fmla="*/ T36 w 10"/>
                            <a:gd name="T38" fmla="+- 0 12926 1133"/>
                            <a:gd name="T39" fmla="*/ 12926 h 14316"/>
                            <a:gd name="T40" fmla="+- 0 1032 1022"/>
                            <a:gd name="T41" fmla="*/ T40 w 10"/>
                            <a:gd name="T42" fmla="+- 0 11606 1133"/>
                            <a:gd name="T43" fmla="*/ 11606 h 14316"/>
                            <a:gd name="T44" fmla="+- 0 1022 1022"/>
                            <a:gd name="T45" fmla="*/ T44 w 10"/>
                            <a:gd name="T46" fmla="+- 0 4570 1133"/>
                            <a:gd name="T47" fmla="*/ 4570 h 14316"/>
                            <a:gd name="T48" fmla="+- 0 1022 1022"/>
                            <a:gd name="T49" fmla="*/ T48 w 10"/>
                            <a:gd name="T50" fmla="+- 0 6786 1133"/>
                            <a:gd name="T51" fmla="*/ 6786 h 14316"/>
                            <a:gd name="T52" fmla="+- 0 1022 1022"/>
                            <a:gd name="T53" fmla="*/ T52 w 10"/>
                            <a:gd name="T54" fmla="+- 0 7911 1133"/>
                            <a:gd name="T55" fmla="*/ 7911 h 14316"/>
                            <a:gd name="T56" fmla="+- 0 1022 1022"/>
                            <a:gd name="T57" fmla="*/ T56 w 10"/>
                            <a:gd name="T58" fmla="+- 0 8730 1133"/>
                            <a:gd name="T59" fmla="*/ 8730 h 14316"/>
                            <a:gd name="T60" fmla="+- 0 1022 1022"/>
                            <a:gd name="T61" fmla="*/ T60 w 10"/>
                            <a:gd name="T62" fmla="+- 0 9582 1133"/>
                            <a:gd name="T63" fmla="*/ 9582 h 14316"/>
                            <a:gd name="T64" fmla="+- 0 1022 1022"/>
                            <a:gd name="T65" fmla="*/ T64 w 10"/>
                            <a:gd name="T66" fmla="+- 0 10705 1133"/>
                            <a:gd name="T67" fmla="*/ 10705 h 14316"/>
                            <a:gd name="T68" fmla="+- 0 1022 1022"/>
                            <a:gd name="T69" fmla="*/ T68 w 10"/>
                            <a:gd name="T70" fmla="+- 0 11574 1133"/>
                            <a:gd name="T71" fmla="*/ 11574 h 14316"/>
                            <a:gd name="T72" fmla="+- 0 1032 1022"/>
                            <a:gd name="T73" fmla="*/ T72 w 10"/>
                            <a:gd name="T74" fmla="+- 0 11605 1133"/>
                            <a:gd name="T75" fmla="*/ 11605 h 14316"/>
                            <a:gd name="T76" fmla="+- 0 1032 1022"/>
                            <a:gd name="T77" fmla="*/ T76 w 10"/>
                            <a:gd name="T78" fmla="+- 0 10737 1133"/>
                            <a:gd name="T79" fmla="*/ 10737 h 14316"/>
                            <a:gd name="T80" fmla="+- 0 1032 1022"/>
                            <a:gd name="T81" fmla="*/ T80 w 10"/>
                            <a:gd name="T82" fmla="+- 0 9613 1133"/>
                            <a:gd name="T83" fmla="*/ 9613 h 14316"/>
                            <a:gd name="T84" fmla="+- 0 1032 1022"/>
                            <a:gd name="T85" fmla="*/ T84 w 10"/>
                            <a:gd name="T86" fmla="+- 0 8761 1133"/>
                            <a:gd name="T87" fmla="*/ 8761 h 14316"/>
                            <a:gd name="T88" fmla="+- 0 1032 1022"/>
                            <a:gd name="T89" fmla="*/ T88 w 10"/>
                            <a:gd name="T90" fmla="+- 0 7911 1133"/>
                            <a:gd name="T91" fmla="*/ 7911 h 14316"/>
                            <a:gd name="T92" fmla="+- 0 1032 1022"/>
                            <a:gd name="T93" fmla="*/ T92 w 10"/>
                            <a:gd name="T94" fmla="+- 0 7880 1133"/>
                            <a:gd name="T95" fmla="*/ 7880 h 14316"/>
                            <a:gd name="T96" fmla="+- 0 1032 1022"/>
                            <a:gd name="T97" fmla="*/ T96 w 10"/>
                            <a:gd name="T98" fmla="+- 0 6755 1133"/>
                            <a:gd name="T99" fmla="*/ 6755 h 14316"/>
                            <a:gd name="T100" fmla="+- 0 1032 1022"/>
                            <a:gd name="T101" fmla="*/ T100 w 10"/>
                            <a:gd name="T102" fmla="+- 0 4539 1133"/>
                            <a:gd name="T103" fmla="*/ 4539 h 14316"/>
                            <a:gd name="T104" fmla="+- 0 1022 1022"/>
                            <a:gd name="T105" fmla="*/ T104 w 10"/>
                            <a:gd name="T106" fmla="+- 0 4570 1133"/>
                            <a:gd name="T107" fmla="*/ 4570 h 14316"/>
                            <a:gd name="T108" fmla="+- 0 1032 1022"/>
                            <a:gd name="T109" fmla="*/ T108 w 10"/>
                            <a:gd name="T110" fmla="+- 0 4539 1133"/>
                            <a:gd name="T111" fmla="*/ 4539 h 14316"/>
                            <a:gd name="T112" fmla="+- 0 1022 1022"/>
                            <a:gd name="T113" fmla="*/ T112 w 10"/>
                            <a:gd name="T114" fmla="+- 0 3687 1133"/>
                            <a:gd name="T115" fmla="*/ 3687 h 14316"/>
                            <a:gd name="T116" fmla="+- 0 1022 1022"/>
                            <a:gd name="T117" fmla="*/ T116 w 10"/>
                            <a:gd name="T118" fmla="+- 0 4539 1133"/>
                            <a:gd name="T119" fmla="*/ 4539 h 14316"/>
                            <a:gd name="T120" fmla="+- 0 1032 1022"/>
                            <a:gd name="T121" fmla="*/ T120 w 10"/>
                            <a:gd name="T122" fmla="+- 0 3718 1133"/>
                            <a:gd name="T123" fmla="*/ 3718 h 14316"/>
                            <a:gd name="T124" fmla="+- 0 1032 1022"/>
                            <a:gd name="T125" fmla="*/ T124 w 10"/>
                            <a:gd name="T126" fmla="+- 0 1133 1133"/>
                            <a:gd name="T127" fmla="*/ 1133 h 14316"/>
                            <a:gd name="T128" fmla="+- 0 1022 1022"/>
                            <a:gd name="T129" fmla="*/ T128 w 10"/>
                            <a:gd name="T130" fmla="+- 0 1164 1133"/>
                            <a:gd name="T131" fmla="*/ 1164 h 14316"/>
                            <a:gd name="T132" fmla="+- 0 1022 1022"/>
                            <a:gd name="T133" fmla="*/ T132 w 10"/>
                            <a:gd name="T134" fmla="+- 0 2532 1133"/>
                            <a:gd name="T135" fmla="*/ 2532 h 14316"/>
                            <a:gd name="T136" fmla="+- 0 1022 1022"/>
                            <a:gd name="T137" fmla="*/ T136 w 10"/>
                            <a:gd name="T138" fmla="+- 0 3108 1133"/>
                            <a:gd name="T139" fmla="*/ 3108 h 14316"/>
                            <a:gd name="T140" fmla="+- 0 1022 1022"/>
                            <a:gd name="T141" fmla="*/ T140 w 10"/>
                            <a:gd name="T142" fmla="+- 0 3687 1133"/>
                            <a:gd name="T143" fmla="*/ 3687 h 14316"/>
                            <a:gd name="T144" fmla="+- 0 1032 1022"/>
                            <a:gd name="T145" fmla="*/ T144 w 10"/>
                            <a:gd name="T146" fmla="+- 0 3140 1133"/>
                            <a:gd name="T147" fmla="*/ 3140 h 14316"/>
                            <a:gd name="T148" fmla="+- 0 1032 1022"/>
                            <a:gd name="T149" fmla="*/ T148 w 10"/>
                            <a:gd name="T150" fmla="+- 0 2564 1133"/>
                            <a:gd name="T151" fmla="*/ 2564 h 14316"/>
                            <a:gd name="T152" fmla="+- 0 1032 1022"/>
                            <a:gd name="T153" fmla="*/ T152 w 10"/>
                            <a:gd name="T154" fmla="+- 0 1164 1133"/>
                            <a:gd name="T155" fmla="*/ 1164 h 14316"/>
                            <a:gd name="T156" fmla="+- 0 1032 1022"/>
                            <a:gd name="T157" fmla="*/ T156 w 10"/>
                            <a:gd name="T158" fmla="+- 0 1133 1133"/>
                            <a:gd name="T159" fmla="*/ 1133 h 143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" h="14316">
                              <a:moveTo>
                                <a:pt x="10" y="12645"/>
                              </a:moveTo>
                              <a:lnTo>
                                <a:pt x="0" y="12645"/>
                              </a:lnTo>
                              <a:lnTo>
                                <a:pt x="0" y="13463"/>
                              </a:lnTo>
                              <a:lnTo>
                                <a:pt x="0" y="13495"/>
                              </a:lnTo>
                              <a:lnTo>
                                <a:pt x="0" y="14316"/>
                              </a:lnTo>
                              <a:lnTo>
                                <a:pt x="10" y="14316"/>
                              </a:lnTo>
                              <a:lnTo>
                                <a:pt x="10" y="13495"/>
                              </a:lnTo>
                              <a:lnTo>
                                <a:pt x="10" y="13463"/>
                              </a:lnTo>
                              <a:lnTo>
                                <a:pt x="10" y="12645"/>
                              </a:lnTo>
                              <a:close/>
                              <a:moveTo>
                                <a:pt x="10" y="10473"/>
                              </a:moveTo>
                              <a:lnTo>
                                <a:pt x="0" y="10473"/>
                              </a:lnTo>
                              <a:lnTo>
                                <a:pt x="0" y="11762"/>
                              </a:lnTo>
                              <a:lnTo>
                                <a:pt x="0" y="11793"/>
                              </a:lnTo>
                              <a:lnTo>
                                <a:pt x="0" y="12614"/>
                              </a:lnTo>
                              <a:lnTo>
                                <a:pt x="0" y="12645"/>
                              </a:lnTo>
                              <a:lnTo>
                                <a:pt x="10" y="12645"/>
                              </a:lnTo>
                              <a:lnTo>
                                <a:pt x="10" y="12614"/>
                              </a:lnTo>
                              <a:lnTo>
                                <a:pt x="10" y="11793"/>
                              </a:lnTo>
                              <a:lnTo>
                                <a:pt x="10" y="11762"/>
                              </a:lnTo>
                              <a:lnTo>
                                <a:pt x="10" y="10473"/>
                              </a:lnTo>
                              <a:close/>
                              <a:moveTo>
                                <a:pt x="10" y="3437"/>
                              </a:moveTo>
                              <a:lnTo>
                                <a:pt x="0" y="3437"/>
                              </a:lnTo>
                              <a:lnTo>
                                <a:pt x="0" y="5622"/>
                              </a:lnTo>
                              <a:lnTo>
                                <a:pt x="0" y="5653"/>
                              </a:lnTo>
                              <a:lnTo>
                                <a:pt x="0" y="6747"/>
                              </a:lnTo>
                              <a:lnTo>
                                <a:pt x="0" y="6778"/>
                              </a:lnTo>
                              <a:lnTo>
                                <a:pt x="0" y="7597"/>
                              </a:lnTo>
                              <a:lnTo>
                                <a:pt x="0" y="7628"/>
                              </a:lnTo>
                              <a:lnTo>
                                <a:pt x="0" y="8449"/>
                              </a:lnTo>
                              <a:lnTo>
                                <a:pt x="0" y="8480"/>
                              </a:lnTo>
                              <a:lnTo>
                                <a:pt x="0" y="9572"/>
                              </a:lnTo>
                              <a:lnTo>
                                <a:pt x="0" y="9604"/>
                              </a:lnTo>
                              <a:lnTo>
                                <a:pt x="0" y="10441"/>
                              </a:lnTo>
                              <a:lnTo>
                                <a:pt x="0" y="10472"/>
                              </a:lnTo>
                              <a:lnTo>
                                <a:pt x="10" y="10472"/>
                              </a:lnTo>
                              <a:lnTo>
                                <a:pt x="10" y="10441"/>
                              </a:lnTo>
                              <a:lnTo>
                                <a:pt x="10" y="9604"/>
                              </a:lnTo>
                              <a:lnTo>
                                <a:pt x="10" y="9572"/>
                              </a:lnTo>
                              <a:lnTo>
                                <a:pt x="10" y="8480"/>
                              </a:lnTo>
                              <a:lnTo>
                                <a:pt x="10" y="8449"/>
                              </a:lnTo>
                              <a:lnTo>
                                <a:pt x="10" y="7628"/>
                              </a:lnTo>
                              <a:lnTo>
                                <a:pt x="10" y="7597"/>
                              </a:lnTo>
                              <a:lnTo>
                                <a:pt x="10" y="6778"/>
                              </a:lnTo>
                              <a:lnTo>
                                <a:pt x="10" y="6747"/>
                              </a:lnTo>
                              <a:lnTo>
                                <a:pt x="10" y="5653"/>
                              </a:lnTo>
                              <a:lnTo>
                                <a:pt x="10" y="5622"/>
                              </a:lnTo>
                              <a:lnTo>
                                <a:pt x="10" y="3437"/>
                              </a:lnTo>
                              <a:close/>
                              <a:moveTo>
                                <a:pt x="10" y="3406"/>
                              </a:moveTo>
                              <a:lnTo>
                                <a:pt x="0" y="3406"/>
                              </a:lnTo>
                              <a:lnTo>
                                <a:pt x="0" y="3437"/>
                              </a:lnTo>
                              <a:lnTo>
                                <a:pt x="10" y="3437"/>
                              </a:lnTo>
                              <a:lnTo>
                                <a:pt x="10" y="3406"/>
                              </a:lnTo>
                              <a:close/>
                              <a:moveTo>
                                <a:pt x="10" y="2554"/>
                              </a:moveTo>
                              <a:lnTo>
                                <a:pt x="0" y="2554"/>
                              </a:lnTo>
                              <a:lnTo>
                                <a:pt x="0" y="2585"/>
                              </a:lnTo>
                              <a:lnTo>
                                <a:pt x="0" y="3406"/>
                              </a:lnTo>
                              <a:lnTo>
                                <a:pt x="10" y="3406"/>
                              </a:lnTo>
                              <a:lnTo>
                                <a:pt x="10" y="2585"/>
                              </a:lnTo>
                              <a:lnTo>
                                <a:pt x="10" y="25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1399"/>
                              </a:lnTo>
                              <a:lnTo>
                                <a:pt x="0" y="1431"/>
                              </a:lnTo>
                              <a:lnTo>
                                <a:pt x="0" y="1975"/>
                              </a:lnTo>
                              <a:lnTo>
                                <a:pt x="0" y="2007"/>
                              </a:lnTo>
                              <a:lnTo>
                                <a:pt x="0" y="2554"/>
                              </a:lnTo>
                              <a:lnTo>
                                <a:pt x="10" y="2554"/>
                              </a:lnTo>
                              <a:lnTo>
                                <a:pt x="10" y="2007"/>
                              </a:lnTo>
                              <a:lnTo>
                                <a:pt x="10" y="1975"/>
                              </a:lnTo>
                              <a:lnTo>
                                <a:pt x="10" y="1431"/>
                              </a:lnTo>
                              <a:lnTo>
                                <a:pt x="10" y="1399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458678" id="Полилиния 13" o:spid="_x0000_s1026" style="position:absolute;margin-left:51.1pt;margin-top:56.65pt;width:.5pt;height:71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" path="m10,12645r-10,l,13463r,32l,14316r10,l10,13495r,-32l10,12645xm10,10473r-10,l,11762r,31l,12614r,31l10,12645r,-31l10,11793r,-31l10,10473xm10,3437r-10,l,5622r,31l,6747r,31l,7597r,31l,8449r,31l,9572r,32l,10441r,31l10,10472r,-31l10,9604r,-32l10,8480r,-31l10,7628r,-31l10,6778r,-31l10,5653r,-31l10,3437xm10,3406r-10,l,3437r10,l10,3406xm10,2554r-10,l,2585r,821l10,3406r,-821l10,2554xm10,l,,,31,,1399r,32l,1975r,32l,2554r10,l10,2007r,-32l10,1431r,-32l10,31,10,xe" fillcolor="black" stroked="f">
                <v:path arrowok="t" o:connecttype="custom" o:connectlocs="0,8749030;0,9288780;0,9810115;6350,9288780;6350,9268460;6350,7369810;0,8188325;0,8729345;6350,8749030;6350,8208010;6350,7369810;0,2901950;0,4309110;0,5023485;0,5543550;0,6084570;0,6797675;0,7349490;6350,7369175;6350,6817995;6350,6104255;6350,5563235;6350,5023485;6350,5003800;6350,4289425;6350,2882265;0,2901950;6350,2882265;0,2341245;0,2882265;6350,2360930;6350,719455;0,739140;0,1607820;0,1973580;0,2341245;6350,1993900;6350,1628140;6350,739140;6350,71945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73"/>
        <w:gridCol w:w="1277"/>
      </w:tblGrid>
      <w:tr w:rsidR="003D7CF3" w:rsidRPr="003D7CF3" w:rsidTr="000731AB">
        <w:trPr>
          <w:trHeight w:val="1389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7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информационный блок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официальном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:rsidR="003D7CF3" w:rsidRPr="003D7CF3" w:rsidRDefault="003D7CF3" w:rsidP="003D7CF3">
            <w:pPr>
              <w:ind w:right="8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регулярно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обновляемой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информацией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66"/>
        </w:trPr>
        <w:tc>
          <w:tcPr>
            <w:tcW w:w="329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37" w:lineRule="auto"/>
              <w:ind w:right="46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1.23. Учебно-дидактическое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обеспечение обучения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воспитания по федеральным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адаптированным</w:t>
            </w:r>
          </w:p>
          <w:p w:rsidR="003D7CF3" w:rsidRPr="003D7CF3" w:rsidRDefault="003D7CF3" w:rsidP="003D7CF3">
            <w:pPr>
              <w:spacing w:line="242" w:lineRule="auto"/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образовательным программам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3D7CF3" w:rsidRPr="003D7CF3" w:rsidRDefault="003D7CF3" w:rsidP="003D7CF3">
            <w:pPr>
              <w:spacing w:line="237" w:lineRule="auto"/>
              <w:ind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рекомендованными психолого-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медико-педагогической</w:t>
            </w:r>
          </w:p>
          <w:p w:rsidR="003D7CF3" w:rsidRPr="003D7CF3" w:rsidRDefault="003D7CF3" w:rsidP="003D7CF3">
            <w:pPr>
              <w:ind w:right="9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комиссией вариантами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адаптированных</w:t>
            </w:r>
          </w:p>
          <w:p w:rsidR="003D7CF3" w:rsidRPr="003D7CF3" w:rsidRDefault="003D7CF3" w:rsidP="003D7CF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обеспечено учебниками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 учебниками в полном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2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учебниками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4" w:line="274" w:lineRule="exact"/>
              <w:ind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учебными пособиями в полном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829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9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 учебниками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учебными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пособиями,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</w:p>
          <w:p w:rsidR="003D7CF3" w:rsidRPr="003D7CF3" w:rsidRDefault="003D7CF3" w:rsidP="003D7CF3">
            <w:pPr>
              <w:spacing w:before="1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числе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специальными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дидактическими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материалами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разработанными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педагогами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329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1.24. Наличие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специальных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оснащенных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67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технических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средств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рабочих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мест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D7CF3" w:rsidRPr="003D7CF3" w:rsidTr="000731AB">
        <w:trPr>
          <w:trHeight w:val="268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(далее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ТСО)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4" w:line="234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98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коллективного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пользования</w:t>
            </w: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оснащены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7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рабочие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места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для обучающихся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 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оснащены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классы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оснащены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как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рабочие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места,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так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858"/>
        </w:trPr>
        <w:tc>
          <w:tcPr>
            <w:tcW w:w="329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1.25. Применение электронных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ресурсов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дистанционных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10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5"/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технологий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 обучающихся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 инвалидностью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2"/>
        </w:trPr>
        <w:tc>
          <w:tcPr>
            <w:tcW w:w="329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23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1.26. Создание условий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профессионального развития и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совершенствования</w:t>
            </w:r>
          </w:p>
          <w:p w:rsidR="003D7CF3" w:rsidRPr="003D7CF3" w:rsidRDefault="003D7CF3" w:rsidP="003D7CF3">
            <w:pPr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 компетенций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ind w:right="39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части обучения и воспитания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  <w:p w:rsidR="003D7CF3" w:rsidRPr="003D7CF3" w:rsidRDefault="003D7CF3" w:rsidP="003D7CF3">
            <w:pPr>
              <w:ind w:right="43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 , в том числе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посредствам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7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Pr="003D7CF3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39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 прошли обучение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последних года)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2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7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80%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Pr="003D7CF3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1538"/>
        </w:trPr>
        <w:tc>
          <w:tcPr>
            <w:tcW w:w="2259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инклюзивного образования (за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последних года)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5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педагогических работников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 обучение (за три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412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ind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1.27. Трансляция опыта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организации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вопросах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  <w:p w:rsidR="003D7CF3" w:rsidRPr="003D7CF3" w:rsidRDefault="003D7CF3" w:rsidP="003D7CF3">
            <w:pPr>
              <w:spacing w:before="21"/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инвалидностью, в том числе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посредством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инклюзивного образования, на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семинарах, тренингах,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конференциях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иных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мероприятиях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проводится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81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проводится эпизодически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(отдельные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мероприятия)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752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00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системная работа (цикл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мероприятий)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27"/>
        </w:trPr>
        <w:tc>
          <w:tcPr>
            <w:tcW w:w="2259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3D7CF3" w:rsidRPr="003D7CF3" w:rsidRDefault="003D7CF3" w:rsidP="003D7CF3">
            <w:pPr>
              <w:ind w:right="35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0"/>
              <w:ind w:right="7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3D7CF3" w:rsidRPr="003D7CF3" w:rsidRDefault="003D7CF3" w:rsidP="003D7CF3">
            <w:pPr>
              <w:spacing w:before="20"/>
              <w:ind w:right="18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2"/>
              <w:ind w:right="7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3D7CF3" w:rsidRPr="003D7CF3" w:rsidRDefault="003D7CF3" w:rsidP="003D7CF3">
            <w:pPr>
              <w:spacing w:before="17"/>
              <w:ind w:right="18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15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</w:tr>
      <w:tr w:rsidR="003D7CF3" w:rsidRPr="003D7CF3" w:rsidTr="000731AB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0"/>
              <w:ind w:right="7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3D7CF3" w:rsidRPr="003D7CF3" w:rsidRDefault="003D7CF3" w:rsidP="003D7CF3">
            <w:pPr>
              <w:spacing w:before="15"/>
              <w:ind w:right="18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29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</w:tr>
      <w:tr w:rsidR="003D7CF3" w:rsidRPr="003D7CF3" w:rsidTr="000731AB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0"/>
              <w:ind w:right="7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3D7CF3" w:rsidRPr="003D7CF3" w:rsidRDefault="003D7CF3" w:rsidP="003D7CF3">
            <w:pPr>
              <w:spacing w:before="15"/>
              <w:ind w:right="18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40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1258"/>
      </w:tblGrid>
      <w:tr w:rsidR="003D7CF3" w:rsidRPr="003D7CF3" w:rsidTr="000731AB">
        <w:trPr>
          <w:trHeight w:val="568"/>
        </w:trPr>
        <w:tc>
          <w:tcPr>
            <w:tcW w:w="244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0"/>
              <w:ind w:right="1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line="274" w:lineRule="exact"/>
              <w:ind w:right="8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527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«Здоровье»</w:t>
            </w:r>
          </w:p>
        </w:tc>
      </w:tr>
      <w:tr w:rsidR="003D7CF3" w:rsidRPr="003D7CF3" w:rsidTr="000731AB">
        <w:trPr>
          <w:trHeight w:val="796"/>
        </w:trPr>
        <w:tc>
          <w:tcPr>
            <w:tcW w:w="2446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2" w:line="256" w:lineRule="auto"/>
              <w:ind w:right="8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Здоровьесберегающая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 w:line="237" w:lineRule="auto"/>
              <w:ind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2.1. Обеспечение бесплатным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горячим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питанием</w:t>
            </w:r>
          </w:p>
          <w:p w:rsidR="003D7CF3" w:rsidRPr="003D7CF3" w:rsidRDefault="003D7CF3" w:rsidP="003D7CF3">
            <w:pPr>
              <w:spacing w:before="1" w:line="237" w:lineRule="auto"/>
              <w:ind w:right="66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начальных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</w:p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550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обучающихся начальных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классов обеспечены горячим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питанием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92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13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2.2. Организация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просветительской</w:t>
            </w:r>
          </w:p>
          <w:p w:rsidR="003D7CF3" w:rsidRPr="003D7CF3" w:rsidRDefault="003D7CF3" w:rsidP="003D7CF3">
            <w:pPr>
              <w:spacing w:before="4"/>
              <w:ind w:right="19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деятельности, направленной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 формирование здорового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образа жизни (далее – ЗОЖ),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профилактика табакокурения,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употребления алкоголя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наркотических средств.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224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ind w:right="9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общешкольной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 работы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противодействию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профилактике вредных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привычек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67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2.3.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Количество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школьных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осуществляется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1258"/>
      </w:tblGrid>
      <w:tr w:rsidR="003D7CF3" w:rsidRPr="003D7CF3" w:rsidTr="000731AB">
        <w:trPr>
          <w:trHeight w:val="532"/>
        </w:trPr>
        <w:tc>
          <w:tcPr>
            <w:tcW w:w="2446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6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просветительских</w:t>
            </w:r>
          </w:p>
          <w:p w:rsidR="003D7CF3" w:rsidRPr="003D7CF3" w:rsidRDefault="003D7CF3" w:rsidP="003D7CF3">
            <w:pPr>
              <w:spacing w:before="21"/>
              <w:ind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 по ЗОЖ,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профилактике курения табака,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употребления алкоголя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наркотических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средств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1‒2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мероприятия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4" w:line="272" w:lineRule="exact"/>
              <w:ind w:right="45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3‒5 мероприятий за учебный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4" w:line="272" w:lineRule="exact"/>
              <w:ind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 5 мероприятий за учебный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621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5"/>
              <w:ind w:right="46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2.4. Реализация программы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здоровьесбережения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8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 w:line="256" w:lineRule="auto"/>
              <w:ind w:right="3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отдельных программ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здоровьесбережения</w:t>
            </w:r>
            <w:r w:rsidRPr="003D7CF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</w:p>
          <w:p w:rsidR="003D7CF3" w:rsidRPr="003D7CF3" w:rsidRDefault="003D7CF3" w:rsidP="003D7CF3">
            <w:pPr>
              <w:spacing w:before="4"/>
              <w:ind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предметного блока, у отдельных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преподавателей)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их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полноценная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реализация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37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8" w:line="268" w:lineRule="auto"/>
              <w:ind w:right="9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общешкольной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здоровьесбережения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ее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полноценная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реализация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489"/>
        </w:trPr>
        <w:tc>
          <w:tcPr>
            <w:tcW w:w="2446" w:type="dxa"/>
            <w:vMerge w:val="restart"/>
          </w:tcPr>
          <w:p w:rsidR="003D7CF3" w:rsidRPr="003D7CF3" w:rsidRDefault="003D7CF3" w:rsidP="003D7CF3">
            <w:pPr>
              <w:spacing w:before="22"/>
              <w:ind w:right="9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Создание условий для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занятий физической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культурой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спортом</w:t>
            </w: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2.5. Наличие в</w:t>
            </w:r>
          </w:p>
          <w:p w:rsidR="003D7CF3" w:rsidRPr="003D7CF3" w:rsidRDefault="003D7CF3" w:rsidP="003D7CF3">
            <w:pPr>
              <w:spacing w:before="21"/>
              <w:ind w:right="15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спортивной инфраструктуры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 занятий физической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культурой и спортом, в том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доступной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населению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(в</w:t>
            </w:r>
          </w:p>
          <w:p w:rsidR="003D7CF3" w:rsidRPr="003D7CF3" w:rsidRDefault="003D7CF3" w:rsidP="003D7CF3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том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числе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основе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договоров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взаимодействия)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70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2.6.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Диверсификация</w:t>
            </w:r>
          </w:p>
          <w:p w:rsidR="003D7CF3" w:rsidRPr="003D7CF3" w:rsidRDefault="003D7CF3" w:rsidP="003D7CF3">
            <w:pPr>
              <w:spacing w:before="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</w:p>
          <w:p w:rsidR="003D7CF3" w:rsidRPr="003D7CF3" w:rsidRDefault="003D7CF3" w:rsidP="003D7CF3">
            <w:pPr>
              <w:spacing w:before="26" w:line="264" w:lineRule="auto"/>
              <w:ind w:right="38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клубов (далее –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ШСК)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видам спорта)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ШСК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 1 до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4 видов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 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ШСК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 5 до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 видов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 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ШСК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 видов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 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ШСК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1615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5"/>
              <w:ind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2.7. Наличие дополнительных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услуг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спорта; доля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посещающих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3" w:line="247" w:lineRule="auto"/>
              <w:ind w:right="5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дополнительных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2" w:line="247" w:lineRule="auto"/>
              <w:ind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спорта,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посещают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 19% обучающихся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посещают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92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20%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 29% обучающихся</w:t>
            </w:r>
          </w:p>
          <w:p w:rsidR="003D7CF3" w:rsidRPr="003D7CF3" w:rsidRDefault="003D7CF3" w:rsidP="003D7CF3">
            <w:pPr>
              <w:spacing w:before="3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посещают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30%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посещают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 w:line="249" w:lineRule="auto"/>
              <w:ind w:right="35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2.8.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массовых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физкультурно-</w:t>
            </w:r>
          </w:p>
          <w:p w:rsidR="003D7CF3" w:rsidRPr="003D7CF3" w:rsidRDefault="003D7CF3" w:rsidP="003D7CF3">
            <w:pPr>
              <w:spacing w:before="5" w:line="252" w:lineRule="auto"/>
              <w:ind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мероприятиях (в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 числе во Всероссийских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77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7" w:line="286" w:lineRule="exact"/>
              <w:ind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мероприятиях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1258"/>
      </w:tblGrid>
      <w:tr w:rsidR="003D7CF3" w:rsidRPr="003D7CF3" w:rsidTr="000731AB">
        <w:trPr>
          <w:trHeight w:val="878"/>
        </w:trPr>
        <w:tc>
          <w:tcPr>
            <w:tcW w:w="2446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 w:line="252" w:lineRule="auto"/>
              <w:ind w:right="2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 «Президентские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состязания» и Всероссийских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играх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  <w:p w:rsidR="003D7CF3" w:rsidRPr="003D7CF3" w:rsidRDefault="003D7CF3" w:rsidP="003D7CF3">
            <w:pPr>
              <w:spacing w:before="1" w:line="276" w:lineRule="auto"/>
              <w:ind w:right="33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«Президентские спортивные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игры»,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</w:p>
          <w:p w:rsidR="003D7CF3" w:rsidRPr="003D7CF3" w:rsidRDefault="003D7CF3" w:rsidP="003D7CF3">
            <w:pPr>
              <w:spacing w:line="266" w:lineRule="auto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 и спартакиадах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Специальной олимпиады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России,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</w:p>
          <w:p w:rsidR="003D7CF3" w:rsidRPr="003D7CF3" w:rsidRDefault="003D7CF3" w:rsidP="003D7CF3">
            <w:pPr>
              <w:spacing w:line="256" w:lineRule="auto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 и спартакиадах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  <w:p w:rsidR="003D7CF3" w:rsidRPr="003D7CF3" w:rsidRDefault="003D7CF3" w:rsidP="003D7CF3">
            <w:pPr>
              <w:ind w:right="11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 лиц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интеллектуальными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нарушениями)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8" w:line="286" w:lineRule="exact"/>
              <w:ind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мероприятиях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980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33" w:line="268" w:lineRule="auto"/>
              <w:ind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мероприятиях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(или)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уровнях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49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8" w:line="276" w:lineRule="auto"/>
              <w:ind w:right="42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2.9. Наличие победителей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</w:p>
          <w:p w:rsidR="003D7CF3" w:rsidRPr="003D7CF3" w:rsidRDefault="003D7CF3" w:rsidP="003D7CF3">
            <w:pPr>
              <w:spacing w:line="276" w:lineRule="auto"/>
              <w:ind w:right="24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соревнований (в том числе во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  <w:p w:rsidR="003D7CF3" w:rsidRPr="003D7CF3" w:rsidRDefault="003D7CF3" w:rsidP="003D7CF3">
            <w:pPr>
              <w:spacing w:before="38" w:line="276" w:lineRule="auto"/>
              <w:ind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«Президентские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состязания»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 спортивных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играх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  <w:p w:rsidR="003D7CF3" w:rsidRPr="003D7CF3" w:rsidRDefault="003D7CF3" w:rsidP="003D7CF3">
            <w:pPr>
              <w:spacing w:line="276" w:lineRule="auto"/>
              <w:ind w:right="33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«Президентские спортивные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игры»,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</w:p>
          <w:p w:rsidR="003D7CF3" w:rsidRPr="003D7CF3" w:rsidRDefault="003D7CF3" w:rsidP="003D7CF3">
            <w:pPr>
              <w:spacing w:line="268" w:lineRule="auto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 и спартакиадах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Специальной олимпиады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России,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</w:p>
          <w:p w:rsidR="003D7CF3" w:rsidRPr="003D7CF3" w:rsidRDefault="003D7CF3" w:rsidP="003D7CF3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2" w:line="274" w:lineRule="exact"/>
              <w:ind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спартакиадах 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федерации спорта лиц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интеллектуальными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нарушениями)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75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 w:line="268" w:lineRule="auto"/>
              <w:ind w:right="4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691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 w:line="268" w:lineRule="auto"/>
              <w:ind w:right="4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на региональном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13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5" w:line="247" w:lineRule="auto"/>
              <w:ind w:right="42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2.10. Доля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 знак отличия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физкультурно-спортивного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комплекса «Готов к труду и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обороне»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(далее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line="247" w:lineRule="auto"/>
              <w:ind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«ГТО») в установленном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порядке, соответствующий его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возрастной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категории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3D7CF3" w:rsidRPr="003D7CF3" w:rsidRDefault="003D7CF3" w:rsidP="003D7CF3">
            <w:pPr>
              <w:spacing w:before="2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сентября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отчетного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обучающихся,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знак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before="3" w:line="274" w:lineRule="exact"/>
              <w:ind w:right="81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«ГТО», подтвержденный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удостоверением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10% обучающихся,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знак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before="7" w:line="286" w:lineRule="exact"/>
              <w:ind w:right="81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«ГТО», подтвержденный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удостоверением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5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 w:line="268" w:lineRule="auto"/>
              <w:ind w:right="3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 10% до 29%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знак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«ГТО»,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подтвержденный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удостоверением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 w:line="268" w:lineRule="auto"/>
              <w:ind w:right="3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30% и более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знак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«ГТО»,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подтвержденный</w:t>
            </w:r>
          </w:p>
          <w:p w:rsidR="003D7CF3" w:rsidRPr="003D7CF3" w:rsidRDefault="003D7CF3" w:rsidP="003D7CF3">
            <w:pPr>
              <w:spacing w:before="3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удостоверением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2.11.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1258"/>
      </w:tblGrid>
      <w:tr w:rsidR="003D7CF3" w:rsidRPr="003D7CF3" w:rsidTr="000731AB">
        <w:trPr>
          <w:trHeight w:val="842"/>
        </w:trPr>
        <w:tc>
          <w:tcPr>
            <w:tcW w:w="2446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17"/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отдельного кабинета учителя-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логопеда 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 учителя-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дефектолога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5"/>
              <w:ind w:right="66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2.12. Наличие в кабинете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учителя-логопеда и (или)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учителя-дефектолога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оборудованных зон</w:t>
            </w:r>
          </w:p>
          <w:p w:rsidR="003D7CF3" w:rsidRPr="003D7CF3" w:rsidRDefault="003D7CF3" w:rsidP="003D7CF3">
            <w:pPr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(помещений) для проведения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 и групповых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занятий,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коррекционно-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развивающей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64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49"/>
        </w:trPr>
        <w:tc>
          <w:tcPr>
            <w:tcW w:w="2446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9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D7CF3" w:rsidRPr="003D7CF3" w:rsidRDefault="003D7CF3" w:rsidP="003D7CF3">
            <w:pPr>
              <w:spacing w:line="256" w:lineRule="auto"/>
              <w:ind w:right="54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2"/>
              <w:ind w:right="8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3D7CF3" w:rsidRPr="003D7CF3" w:rsidRDefault="003D7CF3" w:rsidP="003D7CF3">
            <w:pPr>
              <w:spacing w:before="22"/>
              <w:ind w:right="18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3D7CF3" w:rsidRPr="003D7CF3" w:rsidRDefault="003D7CF3" w:rsidP="003D7CF3">
            <w:pPr>
              <w:spacing w:before="15"/>
              <w:ind w:right="17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3D7CF3" w:rsidRPr="003D7CF3" w:rsidRDefault="003D7CF3" w:rsidP="003D7CF3">
            <w:pPr>
              <w:spacing w:before="15"/>
              <w:ind w:right="16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3D7CF3" w:rsidRPr="003D7CF3" w:rsidRDefault="003D7CF3" w:rsidP="003D7CF3">
            <w:pPr>
              <w:spacing w:before="15"/>
              <w:ind w:right="16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568"/>
        </w:trPr>
        <w:tc>
          <w:tcPr>
            <w:tcW w:w="2662" w:type="dxa"/>
          </w:tcPr>
          <w:p w:rsidR="003D7CF3" w:rsidRPr="003D7CF3" w:rsidRDefault="003D7CF3" w:rsidP="003D7CF3">
            <w:pPr>
              <w:spacing w:before="22"/>
              <w:ind w:right="3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5" w:line="270" w:lineRule="atLeast"/>
              <w:ind w:right="15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530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«Творчество»</w:t>
            </w:r>
          </w:p>
        </w:tc>
      </w:tr>
      <w:tr w:rsidR="003D7CF3" w:rsidRPr="003D7CF3" w:rsidTr="000731AB">
        <w:trPr>
          <w:trHeight w:val="280"/>
        </w:trPr>
        <w:tc>
          <w:tcPr>
            <w:tcW w:w="2662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20" w:line="240" w:lineRule="exact"/>
              <w:ind w:right="3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Развитие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талантов</w:t>
            </w: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tabs>
                <w:tab w:val="left" w:pos="761"/>
                <w:tab w:val="left" w:pos="1545"/>
              </w:tabs>
              <w:spacing w:before="15" w:line="245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3.1.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Доля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обучающихся,</w:t>
            </w: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охваченных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дополнительным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4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49% обучающихся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tabs>
                <w:tab w:val="left" w:pos="1804"/>
                <w:tab w:val="left" w:pos="2293"/>
              </w:tabs>
              <w:spacing w:before="1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образованием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общей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50%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76% обучающихся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tabs>
                <w:tab w:val="left" w:pos="1600"/>
              </w:tabs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численности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обучающихся</w:t>
            </w:r>
          </w:p>
          <w:p w:rsidR="003D7CF3" w:rsidRPr="003D7CF3" w:rsidRDefault="003D7CF3" w:rsidP="003D7CF3">
            <w:pPr>
              <w:spacing w:before="25" w:line="248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45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77%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80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3.2.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Реализация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программ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или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дополнительных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1‒2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реализуются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 3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реализуются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 4‒5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реализуются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 6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3.3.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технологических</w:t>
            </w: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кружков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базе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4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технологический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кружок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0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технологических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кружка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spacing w:before="1" w:line="256" w:lineRule="auto"/>
              <w:ind w:right="32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и/или в рамках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взаимодействия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" w:line="274" w:lineRule="exact"/>
              <w:ind w:right="44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 и более технологических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кружка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328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/>
              <w:ind w:right="28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3.4.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конкурсах,        </w:t>
            </w:r>
            <w:r w:rsidRPr="003D7CF3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фестивалях,</w:t>
            </w:r>
          </w:p>
          <w:p w:rsidR="003D7CF3" w:rsidRPr="003D7CF3" w:rsidRDefault="003D7CF3" w:rsidP="003D7CF3">
            <w:pPr>
              <w:tabs>
                <w:tab w:val="left" w:pos="2178"/>
              </w:tabs>
              <w:ind w:right="28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олимпиадах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(кроме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школьников),</w:t>
            </w:r>
            <w:r w:rsidRPr="003D7CF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конференциях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8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3"/>
              <w:ind w:right="72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конкурсах,</w:t>
            </w:r>
          </w:p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фестивалях,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олимпиадах,</w:t>
            </w:r>
          </w:p>
          <w:p w:rsidR="003D7CF3" w:rsidRPr="003D7CF3" w:rsidRDefault="003D7CF3" w:rsidP="003D7CF3">
            <w:pPr>
              <w:spacing w:before="4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конференциях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конкурсах, фестивалях,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олимпиадах,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конференциях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38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конкурсах, фестивалях,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олимпиадах, конференциях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(или)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3.5. Наличие победителей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различных олимпиад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(кроме ВСОШ), смотров,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конференций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конкурсов,</w:t>
            </w:r>
          </w:p>
          <w:p w:rsidR="003D7CF3" w:rsidRPr="003D7CF3" w:rsidRDefault="003D7CF3" w:rsidP="003D7CF3">
            <w:pPr>
              <w:spacing w:before="4"/>
              <w:ind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фестивалей, олимпиад,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конкурсов,</w:t>
            </w:r>
          </w:p>
          <w:p w:rsidR="003D7CF3" w:rsidRPr="003D7CF3" w:rsidRDefault="003D7CF3" w:rsidP="003D7CF3">
            <w:pPr>
              <w:spacing w:before="4"/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фестивалей, олимпиад,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конференций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региональном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38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конкурсов,</w:t>
            </w:r>
          </w:p>
          <w:p w:rsidR="003D7CF3" w:rsidRPr="003D7CF3" w:rsidRDefault="003D7CF3" w:rsidP="003D7CF3">
            <w:pPr>
              <w:ind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фестивалей, олимпиад,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69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5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3.6. Сетевая форма реализации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</w:p>
          <w:p w:rsidR="003D7CF3" w:rsidRPr="003D7CF3" w:rsidRDefault="003D7CF3" w:rsidP="003D7CF3">
            <w:pPr>
              <w:ind w:right="41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 (организации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культуры и искусств,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технопарки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«Кванториум»,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мобильные технопарки</w:t>
            </w:r>
          </w:p>
          <w:p w:rsidR="003D7CF3" w:rsidRPr="003D7CF3" w:rsidRDefault="003D7CF3" w:rsidP="003D7CF3">
            <w:pPr>
              <w:ind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«Кванториум», Дома научной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коллаборации, центры «</w:t>
            </w:r>
            <w:r w:rsidRPr="003D7CF3">
              <w:rPr>
                <w:rFonts w:ascii="Times New Roman" w:eastAsia="Times New Roman" w:hAnsi="Times New Roman" w:cs="Times New Roman"/>
              </w:rPr>
              <w:t>IT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куб»,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«Точка роста»,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экостанции, ведущие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предприятия региона,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профессиональные</w:t>
            </w:r>
          </w:p>
          <w:p w:rsidR="003D7CF3" w:rsidRPr="003D7CF3" w:rsidRDefault="003D7CF3" w:rsidP="003D7CF3">
            <w:pPr>
              <w:ind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образовательные организации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образовательные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высшего</w:t>
            </w:r>
          </w:p>
          <w:p w:rsidR="003D7CF3" w:rsidRPr="003D7CF3" w:rsidRDefault="003D7CF3" w:rsidP="003D7CF3">
            <w:pPr>
              <w:spacing w:before="3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образования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 др.)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4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сетевая форма реализации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организацией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55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4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сетевая форма реализации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</w:p>
          <w:p w:rsidR="003D7CF3" w:rsidRPr="003D7CF3" w:rsidRDefault="003D7CF3" w:rsidP="003D7CF3">
            <w:pPr>
              <w:spacing w:before="4"/>
              <w:ind w:right="8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 с 2 и более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организациями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433"/>
        </w:trPr>
        <w:tc>
          <w:tcPr>
            <w:tcW w:w="2662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0"/>
              <w:ind w:right="127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Школьные творческие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объединения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4" w:lineRule="auto"/>
              <w:ind w:right="62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3.7.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 творческих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 (школьный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театр,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музей,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1‒2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объединения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1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3‒4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объединения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1468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 w:line="244" w:lineRule="auto"/>
              <w:ind w:right="6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 музыкальный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коллектив,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</w:p>
          <w:p w:rsidR="003D7CF3" w:rsidRPr="003D7CF3" w:rsidRDefault="003D7CF3" w:rsidP="003D7CF3">
            <w:pPr>
              <w:spacing w:line="244" w:lineRule="auto"/>
              <w:ind w:right="50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медиацентр (телевидение,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газета,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журнал) 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др.)</w:t>
            </w:r>
          </w:p>
          <w:p w:rsidR="003D7CF3" w:rsidRPr="003D7CF3" w:rsidRDefault="003D7CF3" w:rsidP="003D7CF3">
            <w:pPr>
              <w:spacing w:before="3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5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 более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объединений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73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3.8.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школьного театра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7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функционирование школьного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театра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6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73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3.9.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музея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7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функционирование школьного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музея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62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3.10.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хора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7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функционирование школьного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хора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4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6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3.11.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медиацентра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(телевидение, газета, журнал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др.)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3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7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функционирование школьного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медиацентра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04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/>
              <w:ind w:right="4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3.12. Доля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являющихся членами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 творческих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объединений, от общего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3D7CF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0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29% 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724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84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 w:line="252" w:lineRule="auto"/>
              <w:ind w:right="7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3.13. Количество мероприятий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творческих</w:t>
            </w:r>
          </w:p>
          <w:p w:rsidR="003D7CF3" w:rsidRPr="003D7CF3" w:rsidRDefault="003D7CF3" w:rsidP="003D7CF3">
            <w:pPr>
              <w:spacing w:line="249" w:lineRule="auto"/>
              <w:ind w:right="53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объединений: концерты,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спектакли,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выпуски</w:t>
            </w:r>
            <w:r w:rsidRPr="003D7CF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газет,</w:t>
            </w:r>
          </w:p>
          <w:p w:rsidR="003D7CF3" w:rsidRPr="003D7CF3" w:rsidRDefault="003D7CF3" w:rsidP="003D7CF3">
            <w:pPr>
              <w:spacing w:line="249" w:lineRule="auto"/>
              <w:ind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журналов и т. д. (для каждого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творческого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объединения)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2 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 (для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каждого</w:t>
            </w:r>
          </w:p>
          <w:p w:rsidR="003D7CF3" w:rsidRPr="003D7CF3" w:rsidRDefault="003D7CF3" w:rsidP="003D7CF3">
            <w:pPr>
              <w:spacing w:before="4" w:line="270" w:lineRule="atLeast"/>
              <w:ind w:right="7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творческого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1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 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каждого</w:t>
            </w:r>
          </w:p>
          <w:p w:rsidR="003D7CF3" w:rsidRPr="003D7CF3" w:rsidRDefault="003D7CF3" w:rsidP="003D7CF3">
            <w:pPr>
              <w:spacing w:before="4" w:line="270" w:lineRule="atLeast"/>
              <w:ind w:right="7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творческого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 2 в год (для каждого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творческого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27"/>
        </w:trPr>
        <w:tc>
          <w:tcPr>
            <w:tcW w:w="2662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ind w:right="75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20"/>
              <w:ind w:right="16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2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7"/>
              <w:ind w:right="16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9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3"/>
              <w:ind w:right="6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8"/>
              <w:ind w:right="16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6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25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7"/>
        <w:gridCol w:w="3104"/>
        <w:gridCol w:w="1330"/>
      </w:tblGrid>
      <w:tr w:rsidR="003D7CF3" w:rsidRPr="003D7CF3" w:rsidTr="000731AB">
        <w:trPr>
          <w:trHeight w:val="568"/>
        </w:trPr>
        <w:tc>
          <w:tcPr>
            <w:tcW w:w="2660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111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line="274" w:lineRule="exact"/>
              <w:ind w:right="15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527"/>
        </w:trPr>
        <w:tc>
          <w:tcPr>
            <w:tcW w:w="10201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«Воспитание»</w:t>
            </w:r>
          </w:p>
        </w:tc>
      </w:tr>
      <w:tr w:rsidR="003D7CF3" w:rsidRPr="003D7CF3" w:rsidTr="000731AB">
        <w:trPr>
          <w:trHeight w:val="343"/>
        </w:trPr>
        <w:tc>
          <w:tcPr>
            <w:tcW w:w="2660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2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18"/>
              <w:ind w:right="1168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4.1. Использование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8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679180"/>
                <wp:effectExtent l="1270" t="0" r="1905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679180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2792 1133"/>
                            <a:gd name="T3" fmla="*/ 12792 h 13668"/>
                            <a:gd name="T4" fmla="+- 0 1022 1022"/>
                            <a:gd name="T5" fmla="*/ T4 w 10"/>
                            <a:gd name="T6" fmla="+- 0 13641 1133"/>
                            <a:gd name="T7" fmla="*/ 13641 h 13668"/>
                            <a:gd name="T8" fmla="+- 0 1032 1022"/>
                            <a:gd name="T9" fmla="*/ T8 w 10"/>
                            <a:gd name="T10" fmla="+- 0 14800 1133"/>
                            <a:gd name="T11" fmla="*/ 14800 h 13668"/>
                            <a:gd name="T12" fmla="+- 0 1032 1022"/>
                            <a:gd name="T13" fmla="*/ T12 w 10"/>
                            <a:gd name="T14" fmla="+- 0 13610 1133"/>
                            <a:gd name="T15" fmla="*/ 13610 h 13668"/>
                            <a:gd name="T16" fmla="+- 0 1032 1022"/>
                            <a:gd name="T17" fmla="*/ T16 w 10"/>
                            <a:gd name="T18" fmla="+- 0 11668 1133"/>
                            <a:gd name="T19" fmla="*/ 11668 h 13668"/>
                            <a:gd name="T20" fmla="+- 0 1022 1022"/>
                            <a:gd name="T21" fmla="*/ T20 w 10"/>
                            <a:gd name="T22" fmla="+- 0 12760 1133"/>
                            <a:gd name="T23" fmla="*/ 12760 h 13668"/>
                            <a:gd name="T24" fmla="+- 0 1032 1022"/>
                            <a:gd name="T25" fmla="*/ T24 w 10"/>
                            <a:gd name="T26" fmla="+- 0 12792 1133"/>
                            <a:gd name="T27" fmla="*/ 12792 h 13668"/>
                            <a:gd name="T28" fmla="+- 0 1032 1022"/>
                            <a:gd name="T29" fmla="*/ T28 w 10"/>
                            <a:gd name="T30" fmla="+- 0 11668 1133"/>
                            <a:gd name="T31" fmla="*/ 11668 h 13668"/>
                            <a:gd name="T32" fmla="+- 0 1022 1022"/>
                            <a:gd name="T33" fmla="*/ T32 w 10"/>
                            <a:gd name="T34" fmla="+- 0 6159 1133"/>
                            <a:gd name="T35" fmla="*/ 6159 h 13668"/>
                            <a:gd name="T36" fmla="+- 0 1022 1022"/>
                            <a:gd name="T37" fmla="*/ T36 w 10"/>
                            <a:gd name="T38" fmla="+- 0 6853 1133"/>
                            <a:gd name="T39" fmla="*/ 6853 h 13668"/>
                            <a:gd name="T40" fmla="+- 0 1022 1022"/>
                            <a:gd name="T41" fmla="*/ T40 w 10"/>
                            <a:gd name="T42" fmla="+- 0 7163 1133"/>
                            <a:gd name="T43" fmla="*/ 7163 h 13668"/>
                            <a:gd name="T44" fmla="+- 0 1022 1022"/>
                            <a:gd name="T45" fmla="*/ T44 w 10"/>
                            <a:gd name="T46" fmla="+- 0 8286 1133"/>
                            <a:gd name="T47" fmla="*/ 8286 h 13668"/>
                            <a:gd name="T48" fmla="+- 0 1022 1022"/>
                            <a:gd name="T49" fmla="*/ T48 w 10"/>
                            <a:gd name="T50" fmla="+- 0 9652 1133"/>
                            <a:gd name="T51" fmla="*/ 9652 h 13668"/>
                            <a:gd name="T52" fmla="+- 0 1022 1022"/>
                            <a:gd name="T53" fmla="*/ T52 w 10"/>
                            <a:gd name="T54" fmla="+- 0 11322 1133"/>
                            <a:gd name="T55" fmla="*/ 11322 h 13668"/>
                            <a:gd name="T56" fmla="+- 0 1022 1022"/>
                            <a:gd name="T57" fmla="*/ T56 w 10"/>
                            <a:gd name="T58" fmla="+- 0 11637 1133"/>
                            <a:gd name="T59" fmla="*/ 11637 h 13668"/>
                            <a:gd name="T60" fmla="+- 0 1032 1022"/>
                            <a:gd name="T61" fmla="*/ T60 w 10"/>
                            <a:gd name="T62" fmla="+- 0 11668 1133"/>
                            <a:gd name="T63" fmla="*/ 11668 h 13668"/>
                            <a:gd name="T64" fmla="+- 0 1032 1022"/>
                            <a:gd name="T65" fmla="*/ T64 w 10"/>
                            <a:gd name="T66" fmla="+- 0 11353 1133"/>
                            <a:gd name="T67" fmla="*/ 11353 h 13668"/>
                            <a:gd name="T68" fmla="+- 0 1032 1022"/>
                            <a:gd name="T69" fmla="*/ T68 w 10"/>
                            <a:gd name="T70" fmla="+- 0 9683 1133"/>
                            <a:gd name="T71" fmla="*/ 9683 h 13668"/>
                            <a:gd name="T72" fmla="+- 0 1032 1022"/>
                            <a:gd name="T73" fmla="*/ T72 w 10"/>
                            <a:gd name="T74" fmla="+- 0 8286 1133"/>
                            <a:gd name="T75" fmla="*/ 8286 h 13668"/>
                            <a:gd name="T76" fmla="+- 0 1032 1022"/>
                            <a:gd name="T77" fmla="*/ T76 w 10"/>
                            <a:gd name="T78" fmla="+- 0 8255 1133"/>
                            <a:gd name="T79" fmla="*/ 8255 h 13668"/>
                            <a:gd name="T80" fmla="+- 0 1032 1022"/>
                            <a:gd name="T81" fmla="*/ T80 w 10"/>
                            <a:gd name="T82" fmla="+- 0 7131 1133"/>
                            <a:gd name="T83" fmla="*/ 7131 h 13668"/>
                            <a:gd name="T84" fmla="+- 0 1032 1022"/>
                            <a:gd name="T85" fmla="*/ T84 w 10"/>
                            <a:gd name="T86" fmla="+- 0 6822 1133"/>
                            <a:gd name="T87" fmla="*/ 6822 h 13668"/>
                            <a:gd name="T88" fmla="+- 0 1032 1022"/>
                            <a:gd name="T89" fmla="*/ T88 w 10"/>
                            <a:gd name="T90" fmla="+- 0 4916 1133"/>
                            <a:gd name="T91" fmla="*/ 4916 h 13668"/>
                            <a:gd name="T92" fmla="+- 0 1022 1022"/>
                            <a:gd name="T93" fmla="*/ T92 w 10"/>
                            <a:gd name="T94" fmla="+- 0 5425 1133"/>
                            <a:gd name="T95" fmla="*/ 5425 h 13668"/>
                            <a:gd name="T96" fmla="+- 0 1022 1022"/>
                            <a:gd name="T97" fmla="*/ T96 w 10"/>
                            <a:gd name="T98" fmla="+- 0 6128 1133"/>
                            <a:gd name="T99" fmla="*/ 6128 h 13668"/>
                            <a:gd name="T100" fmla="+- 0 1032 1022"/>
                            <a:gd name="T101" fmla="*/ T100 w 10"/>
                            <a:gd name="T102" fmla="+- 0 6159 1133"/>
                            <a:gd name="T103" fmla="*/ 6159 h 13668"/>
                            <a:gd name="T104" fmla="+- 0 1032 1022"/>
                            <a:gd name="T105" fmla="*/ T104 w 10"/>
                            <a:gd name="T106" fmla="+- 0 5456 1133"/>
                            <a:gd name="T107" fmla="*/ 5456 h 13668"/>
                            <a:gd name="T108" fmla="+- 0 1032 1022"/>
                            <a:gd name="T109" fmla="*/ T108 w 10"/>
                            <a:gd name="T110" fmla="+- 0 4916 1133"/>
                            <a:gd name="T111" fmla="*/ 4916 h 13668"/>
                            <a:gd name="T112" fmla="+- 0 1022 1022"/>
                            <a:gd name="T113" fmla="*/ T112 w 10"/>
                            <a:gd name="T114" fmla="+- 0 4884 1133"/>
                            <a:gd name="T115" fmla="*/ 4884 h 13668"/>
                            <a:gd name="T116" fmla="+- 0 1032 1022"/>
                            <a:gd name="T117" fmla="*/ T116 w 10"/>
                            <a:gd name="T118" fmla="+- 0 4916 1133"/>
                            <a:gd name="T119" fmla="*/ 4916 h 13668"/>
                            <a:gd name="T120" fmla="+- 0 1032 1022"/>
                            <a:gd name="T121" fmla="*/ T120 w 10"/>
                            <a:gd name="T122" fmla="+- 0 3872 1133"/>
                            <a:gd name="T123" fmla="*/ 3872 h 13668"/>
                            <a:gd name="T124" fmla="+- 0 1022 1022"/>
                            <a:gd name="T125" fmla="*/ T124 w 10"/>
                            <a:gd name="T126" fmla="+- 0 4575 1133"/>
                            <a:gd name="T127" fmla="*/ 4575 h 13668"/>
                            <a:gd name="T128" fmla="+- 0 1022 1022"/>
                            <a:gd name="T129" fmla="*/ T128 w 10"/>
                            <a:gd name="T130" fmla="+- 0 4884 1133"/>
                            <a:gd name="T131" fmla="*/ 4884 h 13668"/>
                            <a:gd name="T132" fmla="+- 0 1032 1022"/>
                            <a:gd name="T133" fmla="*/ T132 w 10"/>
                            <a:gd name="T134" fmla="+- 0 4606 1133"/>
                            <a:gd name="T135" fmla="*/ 4606 h 13668"/>
                            <a:gd name="T136" fmla="+- 0 1032 1022"/>
                            <a:gd name="T137" fmla="*/ T136 w 10"/>
                            <a:gd name="T138" fmla="+- 0 3872 1133"/>
                            <a:gd name="T139" fmla="*/ 3872 h 13668"/>
                            <a:gd name="T140" fmla="+- 0 1022 1022"/>
                            <a:gd name="T141" fmla="*/ T140 w 10"/>
                            <a:gd name="T142" fmla="+- 0 3562 1133"/>
                            <a:gd name="T143" fmla="*/ 3562 h 13668"/>
                            <a:gd name="T144" fmla="+- 0 1022 1022"/>
                            <a:gd name="T145" fmla="*/ T144 w 10"/>
                            <a:gd name="T146" fmla="+- 0 3872 1133"/>
                            <a:gd name="T147" fmla="*/ 3872 h 13668"/>
                            <a:gd name="T148" fmla="+- 0 1032 1022"/>
                            <a:gd name="T149" fmla="*/ T148 w 10"/>
                            <a:gd name="T150" fmla="+- 0 3840 1133"/>
                            <a:gd name="T151" fmla="*/ 3840 h 13668"/>
                            <a:gd name="T152" fmla="+- 0 1032 1022"/>
                            <a:gd name="T153" fmla="*/ T152 w 10"/>
                            <a:gd name="T154" fmla="+- 0 2542 1133"/>
                            <a:gd name="T155" fmla="*/ 2542 h 13668"/>
                            <a:gd name="T156" fmla="+- 0 1022 1022"/>
                            <a:gd name="T157" fmla="*/ T156 w 10"/>
                            <a:gd name="T158" fmla="+- 0 3531 1133"/>
                            <a:gd name="T159" fmla="*/ 3531 h 13668"/>
                            <a:gd name="T160" fmla="+- 0 1032 1022"/>
                            <a:gd name="T161" fmla="*/ T160 w 10"/>
                            <a:gd name="T162" fmla="+- 0 3562 1133"/>
                            <a:gd name="T163" fmla="*/ 3562 h 13668"/>
                            <a:gd name="T164" fmla="+- 0 1032 1022"/>
                            <a:gd name="T165" fmla="*/ T164 w 10"/>
                            <a:gd name="T166" fmla="+- 0 2542 1133"/>
                            <a:gd name="T167" fmla="*/ 2542 h 13668"/>
                            <a:gd name="T168" fmla="+- 0 1022 1022"/>
                            <a:gd name="T169" fmla="*/ T168 w 10"/>
                            <a:gd name="T170" fmla="+- 0 1133 1133"/>
                            <a:gd name="T171" fmla="*/ 1133 h 13668"/>
                            <a:gd name="T172" fmla="+- 0 1022 1022"/>
                            <a:gd name="T173" fmla="*/ T172 w 10"/>
                            <a:gd name="T174" fmla="+- 0 1164 1133"/>
                            <a:gd name="T175" fmla="*/ 1164 h 13668"/>
                            <a:gd name="T176" fmla="+- 0 1022 1022"/>
                            <a:gd name="T177" fmla="*/ T176 w 10"/>
                            <a:gd name="T178" fmla="+- 0 2208 1133"/>
                            <a:gd name="T179" fmla="*/ 2208 h 13668"/>
                            <a:gd name="T180" fmla="+- 0 1022 1022"/>
                            <a:gd name="T181" fmla="*/ T180 w 10"/>
                            <a:gd name="T182" fmla="+- 0 2542 1133"/>
                            <a:gd name="T183" fmla="*/ 2542 h 13668"/>
                            <a:gd name="T184" fmla="+- 0 1032 1022"/>
                            <a:gd name="T185" fmla="*/ T184 w 10"/>
                            <a:gd name="T186" fmla="+- 0 2511 1133"/>
                            <a:gd name="T187" fmla="*/ 2511 h 13668"/>
                            <a:gd name="T188" fmla="+- 0 1032 1022"/>
                            <a:gd name="T189" fmla="*/ T188 w 10"/>
                            <a:gd name="T190" fmla="+- 0 2177 1133"/>
                            <a:gd name="T191" fmla="*/ 2177 h 13668"/>
                            <a:gd name="T192" fmla="+- 0 1032 1022"/>
                            <a:gd name="T193" fmla="*/ T192 w 10"/>
                            <a:gd name="T194" fmla="+- 0 1164 1133"/>
                            <a:gd name="T195" fmla="*/ 1164 h 13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" h="13668">
                              <a:moveTo>
                                <a:pt x="10" y="11659"/>
                              </a:moveTo>
                              <a:lnTo>
                                <a:pt x="0" y="11659"/>
                              </a:lnTo>
                              <a:lnTo>
                                <a:pt x="0" y="12477"/>
                              </a:lnTo>
                              <a:lnTo>
                                <a:pt x="0" y="12508"/>
                              </a:lnTo>
                              <a:lnTo>
                                <a:pt x="0" y="13667"/>
                              </a:lnTo>
                              <a:lnTo>
                                <a:pt x="10" y="13667"/>
                              </a:lnTo>
                              <a:lnTo>
                                <a:pt x="10" y="12508"/>
                              </a:lnTo>
                              <a:lnTo>
                                <a:pt x="10" y="12477"/>
                              </a:lnTo>
                              <a:lnTo>
                                <a:pt x="10" y="11659"/>
                              </a:lnTo>
                              <a:close/>
                              <a:moveTo>
                                <a:pt x="10" y="10535"/>
                              </a:moveTo>
                              <a:lnTo>
                                <a:pt x="0" y="10535"/>
                              </a:lnTo>
                              <a:lnTo>
                                <a:pt x="0" y="11627"/>
                              </a:lnTo>
                              <a:lnTo>
                                <a:pt x="0" y="11659"/>
                              </a:lnTo>
                              <a:lnTo>
                                <a:pt x="10" y="11659"/>
                              </a:lnTo>
                              <a:lnTo>
                                <a:pt x="10" y="11627"/>
                              </a:lnTo>
                              <a:lnTo>
                                <a:pt x="10" y="10535"/>
                              </a:lnTo>
                              <a:close/>
                              <a:moveTo>
                                <a:pt x="10" y="5026"/>
                              </a:moveTo>
                              <a:lnTo>
                                <a:pt x="0" y="5026"/>
                              </a:lnTo>
                              <a:lnTo>
                                <a:pt x="0" y="5689"/>
                              </a:lnTo>
                              <a:lnTo>
                                <a:pt x="0" y="5720"/>
                              </a:lnTo>
                              <a:lnTo>
                                <a:pt x="0" y="5998"/>
                              </a:lnTo>
                              <a:lnTo>
                                <a:pt x="0" y="6030"/>
                              </a:lnTo>
                              <a:lnTo>
                                <a:pt x="0" y="7122"/>
                              </a:lnTo>
                              <a:lnTo>
                                <a:pt x="0" y="7153"/>
                              </a:lnTo>
                              <a:lnTo>
                                <a:pt x="0" y="8519"/>
                              </a:lnTo>
                              <a:lnTo>
                                <a:pt x="0" y="8550"/>
                              </a:lnTo>
                              <a:lnTo>
                                <a:pt x="0" y="10189"/>
                              </a:lnTo>
                              <a:lnTo>
                                <a:pt x="0" y="10220"/>
                              </a:lnTo>
                              <a:lnTo>
                                <a:pt x="0" y="10504"/>
                              </a:lnTo>
                              <a:lnTo>
                                <a:pt x="0" y="10535"/>
                              </a:lnTo>
                              <a:lnTo>
                                <a:pt x="10" y="10535"/>
                              </a:lnTo>
                              <a:lnTo>
                                <a:pt x="10" y="10504"/>
                              </a:lnTo>
                              <a:lnTo>
                                <a:pt x="10" y="10220"/>
                              </a:lnTo>
                              <a:lnTo>
                                <a:pt x="10" y="10189"/>
                              </a:lnTo>
                              <a:lnTo>
                                <a:pt x="10" y="8550"/>
                              </a:lnTo>
                              <a:lnTo>
                                <a:pt x="10" y="8519"/>
                              </a:lnTo>
                              <a:lnTo>
                                <a:pt x="10" y="7153"/>
                              </a:lnTo>
                              <a:lnTo>
                                <a:pt x="10" y="7122"/>
                              </a:lnTo>
                              <a:lnTo>
                                <a:pt x="10" y="6030"/>
                              </a:lnTo>
                              <a:lnTo>
                                <a:pt x="10" y="5998"/>
                              </a:lnTo>
                              <a:lnTo>
                                <a:pt x="10" y="5720"/>
                              </a:lnTo>
                              <a:lnTo>
                                <a:pt x="10" y="5689"/>
                              </a:lnTo>
                              <a:lnTo>
                                <a:pt x="10" y="5026"/>
                              </a:lnTo>
                              <a:close/>
                              <a:moveTo>
                                <a:pt x="10" y="3783"/>
                              </a:moveTo>
                              <a:lnTo>
                                <a:pt x="0" y="3783"/>
                              </a:lnTo>
                              <a:lnTo>
                                <a:pt x="0" y="4292"/>
                              </a:lnTo>
                              <a:lnTo>
                                <a:pt x="0" y="4323"/>
                              </a:lnTo>
                              <a:lnTo>
                                <a:pt x="0" y="4995"/>
                              </a:lnTo>
                              <a:lnTo>
                                <a:pt x="0" y="5026"/>
                              </a:lnTo>
                              <a:lnTo>
                                <a:pt x="10" y="5026"/>
                              </a:lnTo>
                              <a:lnTo>
                                <a:pt x="10" y="4995"/>
                              </a:lnTo>
                              <a:lnTo>
                                <a:pt x="10" y="4323"/>
                              </a:lnTo>
                              <a:lnTo>
                                <a:pt x="10" y="4292"/>
                              </a:lnTo>
                              <a:lnTo>
                                <a:pt x="10" y="3783"/>
                              </a:lnTo>
                              <a:close/>
                              <a:moveTo>
                                <a:pt x="10" y="3751"/>
                              </a:moveTo>
                              <a:lnTo>
                                <a:pt x="0" y="3751"/>
                              </a:lnTo>
                              <a:lnTo>
                                <a:pt x="0" y="3783"/>
                              </a:lnTo>
                              <a:lnTo>
                                <a:pt x="10" y="3783"/>
                              </a:lnTo>
                              <a:lnTo>
                                <a:pt x="10" y="3751"/>
                              </a:lnTo>
                              <a:close/>
                              <a:moveTo>
                                <a:pt x="10" y="2739"/>
                              </a:moveTo>
                              <a:lnTo>
                                <a:pt x="0" y="2739"/>
                              </a:lnTo>
                              <a:lnTo>
                                <a:pt x="0" y="3442"/>
                              </a:lnTo>
                              <a:lnTo>
                                <a:pt x="0" y="3473"/>
                              </a:lnTo>
                              <a:lnTo>
                                <a:pt x="0" y="3751"/>
                              </a:lnTo>
                              <a:lnTo>
                                <a:pt x="10" y="3751"/>
                              </a:lnTo>
                              <a:lnTo>
                                <a:pt x="10" y="3473"/>
                              </a:lnTo>
                              <a:lnTo>
                                <a:pt x="10" y="3442"/>
                              </a:lnTo>
                              <a:lnTo>
                                <a:pt x="10" y="2739"/>
                              </a:lnTo>
                              <a:close/>
                              <a:moveTo>
                                <a:pt x="10" y="2429"/>
                              </a:moveTo>
                              <a:lnTo>
                                <a:pt x="0" y="2429"/>
                              </a:lnTo>
                              <a:lnTo>
                                <a:pt x="0" y="2707"/>
                              </a:lnTo>
                              <a:lnTo>
                                <a:pt x="0" y="2739"/>
                              </a:lnTo>
                              <a:lnTo>
                                <a:pt x="10" y="2739"/>
                              </a:lnTo>
                              <a:lnTo>
                                <a:pt x="10" y="2707"/>
                              </a:lnTo>
                              <a:lnTo>
                                <a:pt x="10" y="2429"/>
                              </a:lnTo>
                              <a:close/>
                              <a:moveTo>
                                <a:pt x="10" y="1409"/>
                              </a:moveTo>
                              <a:lnTo>
                                <a:pt x="0" y="1409"/>
                              </a:lnTo>
                              <a:lnTo>
                                <a:pt x="0" y="2398"/>
                              </a:lnTo>
                              <a:lnTo>
                                <a:pt x="0" y="2429"/>
                              </a:lnTo>
                              <a:lnTo>
                                <a:pt x="10" y="2429"/>
                              </a:lnTo>
                              <a:lnTo>
                                <a:pt x="10" y="2398"/>
                              </a:lnTo>
                              <a:lnTo>
                                <a:pt x="10" y="140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1044"/>
                              </a:lnTo>
                              <a:lnTo>
                                <a:pt x="0" y="1075"/>
                              </a:lnTo>
                              <a:lnTo>
                                <a:pt x="0" y="1378"/>
                              </a:lnTo>
                              <a:lnTo>
                                <a:pt x="0" y="1409"/>
                              </a:lnTo>
                              <a:lnTo>
                                <a:pt x="10" y="1409"/>
                              </a:lnTo>
                              <a:lnTo>
                                <a:pt x="10" y="1378"/>
                              </a:lnTo>
                              <a:lnTo>
                                <a:pt x="10" y="1075"/>
                              </a:lnTo>
                              <a:lnTo>
                                <a:pt x="10" y="1044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EB007" id="Полилиния 12" o:spid="_x0000_s1026" style="position:absolute;margin-left:51.1pt;margin-top:56.65pt;width:.5pt;height:68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" path="m10,11659r-10,l,12477r,31l,13667r10,l10,12508r,-31l10,11659xm10,10535r-10,l,11627r,32l10,11659r,-32l10,10535xm10,5026r-10,l,5689r,31l,5998r,32l,7122r,31l,8519r,31l,10189r,31l,10504r,31l10,10535r,-31l10,10220r,-31l10,8550r,-31l10,7153r,-31l10,6030r,-32l10,5720r,-31l10,5026xm10,3783r-10,l,4292r,31l,4995r,31l10,5026r,-31l10,4323r,-31l10,3783xm10,3751r-10,l,3783r10,l10,3751xm10,2739r-10,l,3442r,31l,3751r10,l10,3473r,-31l10,2739xm10,2429r-10,l,2707r,32l10,2739r,-32l10,2429xm10,1409r-10,l,2398r,31l10,2429r,-31l10,1409xm10,l,,,31,,1044r,31l,1378r,31l10,1409r,-31l10,1075r,-31l10,31,10,xe" fillcolor="black" stroked="f">
                <v:path arrowok="t" o:connecttype="custom" o:connectlocs="0,8122920;0,8662035;6350,9398000;6350,8642350;6350,7409180;0,8102600;6350,8122920;6350,7409180;0,3910965;0,4351655;0,4548505;0,5261610;0,6129020;0,7189470;0,7389495;6350,7409180;6350,7209155;6350,6148705;6350,5261610;6350,5241925;6350,4528185;6350,4331970;6350,3121660;0,3444875;0,3891280;6350,3910965;6350,3464560;6350,3121660;0,3101340;6350,3121660;6350,2458720;0,2905125;0,3101340;6350,2924810;6350,2458720;0,2261870;0,2458720;6350,2438400;6350,1614170;0,2242185;6350,2261870;6350,1614170;0,719455;0,739140;0,1402080;0,1614170;6350,1594485;6350,1382395;6350,73914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3112"/>
        <w:gridCol w:w="3100"/>
        <w:gridCol w:w="1331"/>
      </w:tblGrid>
      <w:tr w:rsidR="003D7CF3" w:rsidRPr="003D7CF3" w:rsidTr="000731AB">
        <w:trPr>
          <w:trHeight w:val="1034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spacing w:before="22"/>
              <w:ind w:right="91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воспитательной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</w:p>
        </w:tc>
        <w:tc>
          <w:tcPr>
            <w:tcW w:w="3112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3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государственных символов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обучении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воспитании</w:t>
            </w:r>
          </w:p>
          <w:p w:rsidR="003D7CF3" w:rsidRPr="003D7CF3" w:rsidRDefault="003D7CF3" w:rsidP="003D7CF3">
            <w:pPr>
              <w:spacing w:line="252" w:lineRule="exact"/>
              <w:ind w:right="1371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23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</w:tcPr>
          <w:p w:rsidR="003D7CF3" w:rsidRPr="003D7CF3" w:rsidRDefault="003D7CF3" w:rsidP="003D7CF3">
            <w:pPr>
              <w:spacing w:before="17"/>
              <w:ind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4.2. Реализация рабочей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 воспитания, в том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 для обучающихся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10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</w:tcPr>
          <w:p w:rsidR="003D7CF3" w:rsidRPr="003D7CF3" w:rsidRDefault="003D7CF3" w:rsidP="003D7CF3">
            <w:pPr>
              <w:spacing w:before="17" w:line="242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4.3. Реализация календарного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плана воспитательной работы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</w:p>
          <w:p w:rsidR="003D7CF3" w:rsidRPr="003D7CF3" w:rsidRDefault="003D7CF3" w:rsidP="003D7CF3">
            <w:pPr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24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4.4.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Функционирование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3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Совета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родителей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8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93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</w:tcPr>
          <w:p w:rsidR="003D7CF3" w:rsidRPr="003D7CF3" w:rsidRDefault="003D7CF3" w:rsidP="003D7CF3">
            <w:pPr>
              <w:spacing w:before="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4.5.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советника</w:t>
            </w:r>
          </w:p>
          <w:p w:rsidR="003D7CF3" w:rsidRPr="003D7CF3" w:rsidRDefault="003D7CF3" w:rsidP="003D7CF3">
            <w:pPr>
              <w:spacing w:before="21"/>
              <w:ind w:right="3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директора по воспитанию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взаимодействию с детскими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общественными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объединениями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68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3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4.6.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</w:p>
          <w:p w:rsidR="003D7CF3" w:rsidRPr="003D7CF3" w:rsidRDefault="003D7CF3" w:rsidP="003D7CF3">
            <w:pPr>
              <w:ind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организации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родителей в процессе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 рабочей</w:t>
            </w:r>
          </w:p>
          <w:p w:rsidR="003D7CF3" w:rsidRPr="003D7CF3" w:rsidRDefault="003D7CF3" w:rsidP="003D7CF3">
            <w:pPr>
              <w:spacing w:before="3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осуществляется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ind w:right="133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осуществляется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регламентированных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взаимодействия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87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ind w:right="80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осуществляется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регламентированных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неформальных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</w:p>
          <w:p w:rsidR="003D7CF3" w:rsidRPr="003D7CF3" w:rsidRDefault="003D7CF3" w:rsidP="003D7CF3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взаимодействия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66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трансляция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опыта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3D7CF3" w:rsidRPr="003D7CF3" w:rsidRDefault="003D7CF3" w:rsidP="003D7CF3">
            <w:pPr>
              <w:spacing w:before="19"/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взаимодействия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организации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родителей в процессе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 рабочей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04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</w:tcPr>
          <w:p w:rsidR="003D7CF3" w:rsidRPr="003D7CF3" w:rsidRDefault="003D7CF3" w:rsidP="003D7CF3">
            <w:pPr>
              <w:spacing w:before="10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4.7.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школьной</w:t>
            </w:r>
          </w:p>
          <w:p w:rsidR="003D7CF3" w:rsidRPr="003D7CF3" w:rsidRDefault="003D7CF3" w:rsidP="003D7CF3">
            <w:pPr>
              <w:spacing w:line="247" w:lineRule="auto"/>
              <w:ind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символики (флаг школы, гимн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школы, эмблема школы,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элементы школьного костюма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т. п.)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ind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школьной символики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(флаг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гимн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эмблема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костюма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7CF3" w:rsidRPr="003D7CF3" w:rsidRDefault="003D7CF3" w:rsidP="003D7CF3">
            <w:pPr>
              <w:spacing w:before="148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39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2" w:line="237" w:lineRule="auto"/>
              <w:ind w:right="55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4.8. Реализация программ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краеведения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</w:p>
          <w:p w:rsidR="003D7CF3" w:rsidRPr="003D7CF3" w:rsidRDefault="003D7CF3" w:rsidP="003D7CF3">
            <w:pPr>
              <w:spacing w:before="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line="274" w:lineRule="exact"/>
              <w:ind w:right="39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реализуются программы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краеведения и школьного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8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 w:line="256" w:lineRule="auto"/>
              <w:ind w:right="33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 1 программа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краеведения или школьного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7"/>
        <w:gridCol w:w="3104"/>
        <w:gridCol w:w="1330"/>
      </w:tblGrid>
      <w:tr w:rsidR="003D7CF3" w:rsidRPr="003D7CF3" w:rsidTr="000731AB">
        <w:trPr>
          <w:trHeight w:val="1180"/>
        </w:trPr>
        <w:tc>
          <w:tcPr>
            <w:tcW w:w="2660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40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реализуются 1 программа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краеведения и 1 программа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818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 w:line="244" w:lineRule="auto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реализуются программы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каждому из направлений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(краеведение и школьный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туризм),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причем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одному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направлений более 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642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/>
              <w:ind w:right="66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4.9. Организация летних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тематических смен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лагере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37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42"/>
        </w:trPr>
        <w:tc>
          <w:tcPr>
            <w:tcW w:w="2660" w:type="dxa"/>
            <w:vMerge w:val="restart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Ученическое</w:t>
            </w:r>
          </w:p>
          <w:p w:rsidR="003D7CF3" w:rsidRPr="003D7CF3" w:rsidRDefault="003D7CF3" w:rsidP="003D7CF3">
            <w:pPr>
              <w:spacing w:before="20"/>
              <w:ind w:right="157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самоуправление,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волонтерское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движение</w:t>
            </w: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 w:line="276" w:lineRule="auto"/>
              <w:ind w:right="62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4.10.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Совета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27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13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line="274" w:lineRule="exact"/>
              <w:ind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4.11. Наличие первичного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отделения РДДМ «Движение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первых»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15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26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4.12. Наличие центра детских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инициатив,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ученического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405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41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4.13. Участие в реализации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«Орлята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России»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48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проекте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84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32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4.14. Наличие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представительств детских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молодежных общественных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(«Юнармия»,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«Большая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перемена»</w:t>
            </w:r>
            <w:r w:rsidRPr="003D7CF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др.)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92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D7CF3" w:rsidRPr="003D7CF3" w:rsidRDefault="003D7CF3" w:rsidP="003D7C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18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4.15.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волонтерском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обучающиеся не участвуют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волонтерском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80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4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обучающиеся участвуют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волонтерском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tabs>
                <w:tab w:val="left" w:pos="902"/>
                <w:tab w:val="left" w:pos="2061"/>
              </w:tabs>
              <w:spacing w:before="15"/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4.16.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  <w:t>Наличие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школьных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военно-патриотических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клубов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496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30"/>
        </w:trPr>
        <w:tc>
          <w:tcPr>
            <w:tcW w:w="2660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ind w:right="75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3D7CF3" w:rsidRPr="003D7CF3" w:rsidRDefault="003D7CF3" w:rsidP="003D7CF3">
            <w:pPr>
              <w:spacing w:before="22"/>
              <w:ind w:right="17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30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3D7CF3" w:rsidRPr="003D7CF3" w:rsidRDefault="003D7CF3" w:rsidP="003D7CF3">
            <w:pPr>
              <w:spacing w:before="17"/>
              <w:ind w:right="17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3D7CF3" w:rsidRPr="003D7CF3" w:rsidTr="000731AB">
        <w:trPr>
          <w:trHeight w:val="529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3D7CF3" w:rsidRPr="003D7CF3" w:rsidRDefault="003D7CF3" w:rsidP="003D7CF3">
            <w:pPr>
              <w:spacing w:before="15"/>
              <w:ind w:right="17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3D7CF3" w:rsidRPr="003D7CF3" w:rsidTr="000731AB">
        <w:trPr>
          <w:trHeight w:val="529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3D7CF3" w:rsidRPr="003D7CF3" w:rsidRDefault="003D7CF3" w:rsidP="003D7CF3">
            <w:pPr>
              <w:spacing w:before="15"/>
              <w:ind w:right="17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85" w:after="0" w:line="280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219"/>
        <w:gridCol w:w="3065"/>
        <w:gridCol w:w="1288"/>
      </w:tblGrid>
      <w:tr w:rsidR="003D7CF3" w:rsidRPr="003D7CF3" w:rsidTr="000731AB">
        <w:trPr>
          <w:trHeight w:val="568"/>
        </w:trPr>
        <w:tc>
          <w:tcPr>
            <w:tcW w:w="262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line="274" w:lineRule="exact"/>
              <w:ind w:right="15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527"/>
        </w:trPr>
        <w:tc>
          <w:tcPr>
            <w:tcW w:w="10198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«Профориентация»</w:t>
            </w:r>
          </w:p>
        </w:tc>
      </w:tr>
      <w:tr w:rsidR="003D7CF3" w:rsidRPr="003D7CF3" w:rsidTr="000731AB">
        <w:trPr>
          <w:trHeight w:val="760"/>
        </w:trPr>
        <w:tc>
          <w:tcPr>
            <w:tcW w:w="2626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2" w:line="256" w:lineRule="auto"/>
              <w:ind w:right="109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Сопровождение выбора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профессии</w:t>
            </w: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 w:line="242" w:lineRule="auto"/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5.1. Реализация утвержденного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календарного плана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(в</w:t>
            </w:r>
          </w:p>
          <w:p w:rsidR="003D7CF3" w:rsidRPr="003D7CF3" w:rsidRDefault="003D7CF3" w:rsidP="003D7CF3">
            <w:pPr>
              <w:spacing w:before="4"/>
              <w:ind w:right="30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соответствии с календарным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планом</w:t>
            </w:r>
            <w:r w:rsidRPr="003D7CF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</w:p>
          <w:p w:rsidR="003D7CF3" w:rsidRPr="003D7CF3" w:rsidRDefault="003D7CF3" w:rsidP="003D7CF3">
            <w:pPr>
              <w:spacing w:before="5" w:line="244" w:lineRule="auto"/>
              <w:ind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деятельности, разработанным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субъекте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</w:p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Федерации)</w:t>
            </w:r>
          </w:p>
          <w:p w:rsidR="003D7CF3" w:rsidRPr="003D7CF3" w:rsidRDefault="003D7CF3" w:rsidP="003D7CF3">
            <w:pPr>
              <w:spacing w:before="4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86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61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3" w:line="247" w:lineRule="auto"/>
              <w:ind w:right="104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5.2. Определение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ответственного за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реализацию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</w:p>
          <w:p w:rsidR="003D7CF3" w:rsidRPr="003D7CF3" w:rsidRDefault="003D7CF3" w:rsidP="003D7CF3">
            <w:pPr>
              <w:spacing w:before="1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должности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ниже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заместителя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директора)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245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9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5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5.3. Наличие соглашений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региональными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предприятиями/организациями,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оказывающими содействие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профориентационных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4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3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 w:line="237" w:lineRule="auto"/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5.4. Наличие профильных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предпрофессиональных классов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(инженерные, медицинские,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космические,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IT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3D7CF3" w:rsidRPr="003D7CF3" w:rsidRDefault="003D7CF3" w:rsidP="003D7CF3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педагогические,</w:t>
            </w:r>
          </w:p>
          <w:p w:rsidR="003D7CF3" w:rsidRPr="003D7CF3" w:rsidRDefault="003D7CF3" w:rsidP="003D7CF3">
            <w:pPr>
              <w:spacing w:before="4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предпринимательские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др.)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53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96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5.5.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</w:p>
          <w:p w:rsidR="003D7CF3" w:rsidRPr="003D7CF3" w:rsidRDefault="003D7CF3" w:rsidP="003D7CF3">
            <w:pPr>
              <w:ind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 материалов по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профориентации,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</w:p>
          <w:p w:rsidR="003D7CF3" w:rsidRPr="003D7CF3" w:rsidRDefault="003D7CF3" w:rsidP="003D7CF3">
            <w:pPr>
              <w:ind w:right="37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мультимедийных, в учебных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предметах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цикла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9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0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5.6.</w:t>
            </w:r>
            <w:r w:rsidRPr="003D7CF3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Посещение</w:t>
            </w:r>
            <w:r w:rsidRPr="003D7CF3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экскурсий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 предприятиях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99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ind w:right="40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5.7.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моделирующих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пробах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(онлайн)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 тестированиях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7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line="274" w:lineRule="exact"/>
              <w:ind w:right="1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5.8. Посещение обучающимися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экскурсий в организациях СПО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ВО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3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219"/>
        <w:gridCol w:w="3065"/>
        <w:gridCol w:w="1288"/>
      </w:tblGrid>
      <w:tr w:rsidR="003D7CF3" w:rsidRPr="003D7CF3" w:rsidTr="000731AB">
        <w:trPr>
          <w:trHeight w:val="421"/>
        </w:trPr>
        <w:tc>
          <w:tcPr>
            <w:tcW w:w="2626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5.9.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Посещение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</w:p>
          <w:p w:rsidR="003D7CF3" w:rsidRPr="003D7CF3" w:rsidRDefault="003D7CF3" w:rsidP="003D7CF3">
            <w:pPr>
              <w:spacing w:before="4" w:line="270" w:lineRule="atLeast"/>
              <w:ind w:right="50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 проб на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региональных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площадках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410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0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5.10.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Посещение</w:t>
            </w:r>
          </w:p>
          <w:p w:rsidR="003D7CF3" w:rsidRPr="003D7CF3" w:rsidRDefault="003D7CF3" w:rsidP="003D7CF3">
            <w:pPr>
              <w:spacing w:before="21"/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 занятий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программам дополнительного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образования, в том числе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кружков, секций и др.,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профориентацию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420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08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ind w:right="129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5.11. Прохождение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</w:p>
          <w:p w:rsidR="003D7CF3" w:rsidRPr="003D7CF3" w:rsidRDefault="003D7CF3" w:rsidP="003D7CF3">
            <w:pPr>
              <w:spacing w:before="1" w:line="256" w:lineRule="auto"/>
              <w:ind w:right="2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профессионального обучения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программам</w:t>
            </w:r>
          </w:p>
          <w:p w:rsidR="003D7CF3" w:rsidRPr="003D7CF3" w:rsidRDefault="003D7CF3" w:rsidP="003D7CF3">
            <w:pPr>
              <w:spacing w:before="4"/>
              <w:ind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профессиональной подготовки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профессиям рабочих и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должностям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служащих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76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5.12. Проведение родительских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собраний на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тему</w:t>
            </w:r>
          </w:p>
          <w:p w:rsidR="003D7CF3" w:rsidRPr="003D7CF3" w:rsidRDefault="003D7CF3" w:rsidP="003D7CF3">
            <w:pPr>
              <w:spacing w:before="4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профессиональной ориентации,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 том числе о кадровых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потребностях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современного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рынка труда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97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92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5.13. Участие обучающихся 6‒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11 классов в мероприятиях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99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4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ind w:right="29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5.14.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чемпионатах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профессиональному</w:t>
            </w:r>
          </w:p>
          <w:p w:rsidR="003D7CF3" w:rsidRPr="003D7CF3" w:rsidRDefault="003D7CF3" w:rsidP="003D7CF3">
            <w:pPr>
              <w:spacing w:before="18"/>
              <w:ind w:right="5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мастерству, в том числе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 инвалидностью,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включая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фестиваль</w:t>
            </w:r>
          </w:p>
          <w:p w:rsidR="003D7CF3" w:rsidRPr="003D7CF3" w:rsidRDefault="003D7CF3" w:rsidP="003D7CF3">
            <w:pPr>
              <w:spacing w:before="1" w:line="256" w:lineRule="auto"/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«Знакомство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профессией»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чемпионатов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«Абилимпикс»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826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626" w:type="dxa"/>
            <w:vMerge w:val="restart"/>
          </w:tcPr>
          <w:p w:rsidR="003D7CF3" w:rsidRPr="003D7CF3" w:rsidRDefault="003D7CF3" w:rsidP="003D7CF3">
            <w:pPr>
              <w:spacing w:before="10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3D7CF3" w:rsidRPr="003D7CF3" w:rsidRDefault="003D7CF3" w:rsidP="003D7CF3">
            <w:pPr>
              <w:ind w:right="7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0"/>
              <w:ind w:right="3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3D7CF3" w:rsidRPr="003D7CF3" w:rsidRDefault="003D7CF3" w:rsidP="003D7CF3">
            <w:pPr>
              <w:spacing w:before="20"/>
              <w:ind w:right="1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0"/>
              <w:ind w:right="3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3D7CF3" w:rsidRPr="003D7CF3" w:rsidRDefault="003D7CF3" w:rsidP="003D7CF3">
            <w:pPr>
              <w:spacing w:before="15"/>
              <w:ind w:right="1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5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3D7CF3" w:rsidRPr="003D7CF3" w:rsidTr="000731AB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2"/>
              <w:ind w:right="3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3D7CF3" w:rsidRPr="003D7CF3" w:rsidRDefault="003D7CF3" w:rsidP="003D7CF3">
            <w:pPr>
              <w:spacing w:before="17"/>
              <w:ind w:right="1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8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3D7CF3" w:rsidRPr="003D7CF3" w:rsidTr="000731AB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0"/>
              <w:ind w:right="3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3D7CF3" w:rsidRPr="003D7CF3" w:rsidRDefault="003D7CF3" w:rsidP="003D7CF3">
            <w:pPr>
              <w:spacing w:before="16"/>
              <w:ind w:right="1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597"/>
        </w:trPr>
        <w:tc>
          <w:tcPr>
            <w:tcW w:w="2662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20"/>
              <w:ind w:right="17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316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6.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Ключевое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условие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«Учитель.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команда»</w:t>
            </w:r>
          </w:p>
        </w:tc>
      </w:tr>
      <w:tr w:rsidR="003D7CF3" w:rsidRPr="003D7CF3" w:rsidTr="000731AB">
        <w:trPr>
          <w:trHeight w:val="841"/>
        </w:trPr>
        <w:tc>
          <w:tcPr>
            <w:tcW w:w="2662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Условия</w:t>
            </w:r>
          </w:p>
          <w:p w:rsidR="003D7CF3" w:rsidRPr="003D7CF3" w:rsidRDefault="003D7CF3" w:rsidP="003D7CF3">
            <w:pPr>
              <w:spacing w:before="69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педагогического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труда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17" w:line="256" w:lineRule="auto"/>
              <w:ind w:right="3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6.1. Использование единых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подходов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 штатному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расписанию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(количество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единые подходы к штатному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расписанию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используются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842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административного персонала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контингент, узкие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специалисты)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используются</w:t>
            </w:r>
          </w:p>
          <w:p w:rsidR="003D7CF3" w:rsidRPr="003D7CF3" w:rsidRDefault="003D7CF3" w:rsidP="003D7CF3">
            <w:pPr>
              <w:spacing w:before="4" w:line="270" w:lineRule="atLeast"/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единые подходы к штатному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расписанию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52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6.2. Предусмотрены меры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материального и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нематериального</w:t>
            </w:r>
          </w:p>
          <w:p w:rsidR="003D7CF3" w:rsidRPr="003D7CF3" w:rsidRDefault="003D7CF3" w:rsidP="003D7CF3">
            <w:pPr>
              <w:spacing w:before="20"/>
              <w:ind w:right="25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стимулирования (разработан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 локальный акт 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системе материального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нематериального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стимулирования,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соблюдаются</w:t>
            </w:r>
          </w:p>
          <w:p w:rsidR="003D7CF3" w:rsidRPr="003D7CF3" w:rsidRDefault="003D7CF3" w:rsidP="003D7CF3">
            <w:pPr>
              <w:spacing w:before="1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локального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акта)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68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предусмотрены меры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материального и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нематериального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стимулирования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5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95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предусмотрены меры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материального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нематериального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стимулирования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53"/>
        </w:trPr>
        <w:tc>
          <w:tcPr>
            <w:tcW w:w="2662" w:type="dxa"/>
            <w:vMerge w:val="restart"/>
          </w:tcPr>
          <w:p w:rsidR="003D7CF3" w:rsidRPr="003D7CF3" w:rsidRDefault="003D7CF3" w:rsidP="003D7CF3">
            <w:pPr>
              <w:spacing w:before="22" w:line="256" w:lineRule="auto"/>
              <w:ind w:right="100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Методическое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сопровождение</w:t>
            </w:r>
          </w:p>
          <w:p w:rsidR="003D7CF3" w:rsidRPr="003D7CF3" w:rsidRDefault="003D7CF3" w:rsidP="003D7CF3">
            <w:pPr>
              <w:spacing w:before="4"/>
              <w:ind w:right="4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педагогических кадров.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Система</w:t>
            </w:r>
            <w:r w:rsidRPr="003D7CF3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наставничества</w:t>
            </w: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47" w:lineRule="auto"/>
              <w:ind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6.3. Развитие системы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наставничества (положение о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наставничестве,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дорожная</w:t>
            </w:r>
          </w:p>
          <w:p w:rsidR="003D7CF3" w:rsidRPr="003D7CF3" w:rsidRDefault="003D7CF3" w:rsidP="003D7CF3">
            <w:pPr>
              <w:spacing w:line="244" w:lineRule="auto"/>
              <w:ind w:right="75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карта о его реализации,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приказы)</w:t>
            </w:r>
          </w:p>
          <w:p w:rsidR="003D7CF3" w:rsidRPr="003D7CF3" w:rsidRDefault="003D7CF3" w:rsidP="003D7CF3">
            <w:pPr>
              <w:spacing w:before="3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64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4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 w:line="261" w:lineRule="auto"/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6.4. Наличие методических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кафедр /</w:t>
            </w:r>
          </w:p>
          <w:p w:rsidR="003D7CF3" w:rsidRPr="003D7CF3" w:rsidRDefault="003D7CF3" w:rsidP="003D7CF3">
            <w:pPr>
              <w:ind w:right="8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методических советов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</w:p>
          <w:p w:rsidR="003D7CF3" w:rsidRPr="003D7CF3" w:rsidRDefault="003D7CF3" w:rsidP="003D7CF3">
            <w:pPr>
              <w:spacing w:before="2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5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8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6.5. Наличие методических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кафедр /</w:t>
            </w:r>
          </w:p>
          <w:p w:rsidR="003D7CF3" w:rsidRPr="003D7CF3" w:rsidRDefault="003D7CF3" w:rsidP="003D7CF3">
            <w:pPr>
              <w:spacing w:before="1" w:line="256" w:lineRule="auto"/>
              <w:ind w:right="6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методических советов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3D7CF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руководителей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 w:line="237" w:lineRule="auto"/>
              <w:ind w:right="10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6.6. Охват учителей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диагностикой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</w:p>
          <w:p w:rsidR="003D7CF3" w:rsidRPr="003D7CF3" w:rsidRDefault="003D7CF3" w:rsidP="003D7CF3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компетенций (федеральной,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региональной,</w:t>
            </w:r>
          </w:p>
          <w:p w:rsidR="003D7CF3" w:rsidRPr="003D7CF3" w:rsidRDefault="003D7CF3" w:rsidP="003D7CF3">
            <w:pPr>
              <w:spacing w:before="3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самодиагностикой)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25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 20% учителей прошли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диагностику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компетенций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7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20% учителей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 диагностику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компетенций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7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50% учителей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диагностику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5" w:line="272" w:lineRule="exact"/>
              <w:ind w:right="116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профессиональных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компетенций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7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80% учителей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 диагностику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компетенций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5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6.7. Доля учителей,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результатам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диагностики разработаны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образовательные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маршруты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3%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учителей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3% до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4%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учителей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5% до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9%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учителей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424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учителей 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более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66"/>
        </w:trPr>
        <w:tc>
          <w:tcPr>
            <w:tcW w:w="2662" w:type="dxa"/>
            <w:tcBorders>
              <w:bottom w:val="nil"/>
            </w:tcBorders>
          </w:tcPr>
          <w:p w:rsidR="003D7CF3" w:rsidRPr="003D7CF3" w:rsidRDefault="003D7CF3" w:rsidP="003D7CF3">
            <w:pPr>
              <w:spacing w:line="274" w:lineRule="exact"/>
              <w:ind w:right="21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Развитие и повышение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квалификации</w:t>
            </w:r>
          </w:p>
        </w:tc>
        <w:tc>
          <w:tcPr>
            <w:tcW w:w="3107" w:type="dxa"/>
            <w:tcBorders>
              <w:bottom w:val="single" w:sz="6" w:space="0" w:color="000000"/>
            </w:tcBorders>
          </w:tcPr>
          <w:p w:rsidR="003D7CF3" w:rsidRPr="003D7CF3" w:rsidRDefault="003D7CF3" w:rsidP="003D7CF3">
            <w:pPr>
              <w:spacing w:before="15"/>
              <w:ind w:right="57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6.8. Доля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работников,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прошедших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3D7CF3" w:rsidRPr="003D7CF3" w:rsidRDefault="003D7CF3" w:rsidP="003D7CF3">
            <w:pPr>
              <w:spacing w:line="274" w:lineRule="exact"/>
              <w:ind w:right="42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114030"/>
                <wp:effectExtent l="1270" t="0" r="1905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114030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858 1133"/>
                            <a:gd name="T3" fmla="*/ 11858 h 12778"/>
                            <a:gd name="T4" fmla="+- 0 1032 1022"/>
                            <a:gd name="T5" fmla="*/ T4 w 10"/>
                            <a:gd name="T6" fmla="+- 0 13910 1133"/>
                            <a:gd name="T7" fmla="*/ 13910 h 12778"/>
                            <a:gd name="T8" fmla="+- 0 1032 1022"/>
                            <a:gd name="T9" fmla="*/ T8 w 10"/>
                            <a:gd name="T10" fmla="+- 0 8797 1133"/>
                            <a:gd name="T11" fmla="*/ 8797 h 12778"/>
                            <a:gd name="T12" fmla="+- 0 1022 1022"/>
                            <a:gd name="T13" fmla="*/ T12 w 10"/>
                            <a:gd name="T14" fmla="+- 0 9117 1133"/>
                            <a:gd name="T15" fmla="*/ 9117 h 12778"/>
                            <a:gd name="T16" fmla="+- 0 1022 1022"/>
                            <a:gd name="T17" fmla="*/ T16 w 10"/>
                            <a:gd name="T18" fmla="+- 0 9693 1133"/>
                            <a:gd name="T19" fmla="*/ 9693 h 12778"/>
                            <a:gd name="T20" fmla="+- 0 1022 1022"/>
                            <a:gd name="T21" fmla="*/ T20 w 10"/>
                            <a:gd name="T22" fmla="+- 0 10290 1133"/>
                            <a:gd name="T23" fmla="*/ 10290 h 12778"/>
                            <a:gd name="T24" fmla="+- 0 1022 1022"/>
                            <a:gd name="T25" fmla="*/ T24 w 10"/>
                            <a:gd name="T26" fmla="+- 0 11418 1133"/>
                            <a:gd name="T27" fmla="*/ 11418 h 12778"/>
                            <a:gd name="T28" fmla="+- 0 1022 1022"/>
                            <a:gd name="T29" fmla="*/ T28 w 10"/>
                            <a:gd name="T30" fmla="+- 0 11826 1133"/>
                            <a:gd name="T31" fmla="*/ 11826 h 12778"/>
                            <a:gd name="T32" fmla="+- 0 1032 1022"/>
                            <a:gd name="T33" fmla="*/ T32 w 10"/>
                            <a:gd name="T34" fmla="+- 0 11857 1133"/>
                            <a:gd name="T35" fmla="*/ 11857 h 12778"/>
                            <a:gd name="T36" fmla="+- 0 1032 1022"/>
                            <a:gd name="T37" fmla="*/ T36 w 10"/>
                            <a:gd name="T38" fmla="+- 0 11449 1133"/>
                            <a:gd name="T39" fmla="*/ 11449 h 12778"/>
                            <a:gd name="T40" fmla="+- 0 1032 1022"/>
                            <a:gd name="T41" fmla="*/ T40 w 10"/>
                            <a:gd name="T42" fmla="+- 0 10321 1133"/>
                            <a:gd name="T43" fmla="*/ 10321 h 12778"/>
                            <a:gd name="T44" fmla="+- 0 1032 1022"/>
                            <a:gd name="T45" fmla="*/ T44 w 10"/>
                            <a:gd name="T46" fmla="+- 0 9724 1133"/>
                            <a:gd name="T47" fmla="*/ 9724 h 12778"/>
                            <a:gd name="T48" fmla="+- 0 1032 1022"/>
                            <a:gd name="T49" fmla="*/ T48 w 10"/>
                            <a:gd name="T50" fmla="+- 0 9148 1133"/>
                            <a:gd name="T51" fmla="*/ 9148 h 12778"/>
                            <a:gd name="T52" fmla="+- 0 1032 1022"/>
                            <a:gd name="T53" fmla="*/ T52 w 10"/>
                            <a:gd name="T54" fmla="+- 0 8797 1133"/>
                            <a:gd name="T55" fmla="*/ 8797 h 12778"/>
                            <a:gd name="T56" fmla="+- 0 1022 1022"/>
                            <a:gd name="T57" fmla="*/ T56 w 10"/>
                            <a:gd name="T58" fmla="+- 0 4510 1133"/>
                            <a:gd name="T59" fmla="*/ 4510 h 12778"/>
                            <a:gd name="T60" fmla="+- 0 1022 1022"/>
                            <a:gd name="T61" fmla="*/ T60 w 10"/>
                            <a:gd name="T62" fmla="+- 0 5101 1133"/>
                            <a:gd name="T63" fmla="*/ 5101 h 12778"/>
                            <a:gd name="T64" fmla="+- 0 1022 1022"/>
                            <a:gd name="T65" fmla="*/ T64 w 10"/>
                            <a:gd name="T66" fmla="+- 0 6462 1133"/>
                            <a:gd name="T67" fmla="*/ 6462 h 12778"/>
                            <a:gd name="T68" fmla="+- 0 1022 1022"/>
                            <a:gd name="T69" fmla="*/ T68 w 10"/>
                            <a:gd name="T70" fmla="+- 0 7040 1133"/>
                            <a:gd name="T71" fmla="*/ 7040 h 12778"/>
                            <a:gd name="T72" fmla="+- 0 1022 1022"/>
                            <a:gd name="T73" fmla="*/ T72 w 10"/>
                            <a:gd name="T74" fmla="+- 0 7619 1133"/>
                            <a:gd name="T75" fmla="*/ 7619 h 12778"/>
                            <a:gd name="T76" fmla="+- 0 1022 1022"/>
                            <a:gd name="T77" fmla="*/ T76 w 10"/>
                            <a:gd name="T78" fmla="+- 0 8197 1133"/>
                            <a:gd name="T79" fmla="*/ 8197 h 12778"/>
                            <a:gd name="T80" fmla="+- 0 1022 1022"/>
                            <a:gd name="T81" fmla="*/ T80 w 10"/>
                            <a:gd name="T82" fmla="+- 0 8766 1133"/>
                            <a:gd name="T83" fmla="*/ 8766 h 12778"/>
                            <a:gd name="T84" fmla="+- 0 1032 1022"/>
                            <a:gd name="T85" fmla="*/ T84 w 10"/>
                            <a:gd name="T86" fmla="+- 0 8797 1133"/>
                            <a:gd name="T87" fmla="*/ 8797 h 12778"/>
                            <a:gd name="T88" fmla="+- 0 1032 1022"/>
                            <a:gd name="T89" fmla="*/ T88 w 10"/>
                            <a:gd name="T90" fmla="+- 0 8197 1133"/>
                            <a:gd name="T91" fmla="*/ 8197 h 12778"/>
                            <a:gd name="T92" fmla="+- 0 1032 1022"/>
                            <a:gd name="T93" fmla="*/ T92 w 10"/>
                            <a:gd name="T94" fmla="+- 0 8166 1133"/>
                            <a:gd name="T95" fmla="*/ 8166 h 12778"/>
                            <a:gd name="T96" fmla="+- 0 1032 1022"/>
                            <a:gd name="T97" fmla="*/ T96 w 10"/>
                            <a:gd name="T98" fmla="+- 0 7587 1133"/>
                            <a:gd name="T99" fmla="*/ 7587 h 12778"/>
                            <a:gd name="T100" fmla="+- 0 1032 1022"/>
                            <a:gd name="T101" fmla="*/ T100 w 10"/>
                            <a:gd name="T102" fmla="+- 0 7009 1133"/>
                            <a:gd name="T103" fmla="*/ 7009 h 12778"/>
                            <a:gd name="T104" fmla="+- 0 1032 1022"/>
                            <a:gd name="T105" fmla="*/ T104 w 10"/>
                            <a:gd name="T106" fmla="+- 0 6431 1133"/>
                            <a:gd name="T107" fmla="*/ 6431 h 12778"/>
                            <a:gd name="T108" fmla="+- 0 1032 1022"/>
                            <a:gd name="T109" fmla="*/ T108 w 10"/>
                            <a:gd name="T110" fmla="+- 0 5070 1133"/>
                            <a:gd name="T111" fmla="*/ 5070 h 12778"/>
                            <a:gd name="T112" fmla="+- 0 1032 1022"/>
                            <a:gd name="T113" fmla="*/ T112 w 10"/>
                            <a:gd name="T114" fmla="+- 0 4479 1133"/>
                            <a:gd name="T115" fmla="*/ 4479 h 12778"/>
                            <a:gd name="T116" fmla="+- 0 1022 1022"/>
                            <a:gd name="T117" fmla="*/ T116 w 10"/>
                            <a:gd name="T118" fmla="+- 0 4510 1133"/>
                            <a:gd name="T119" fmla="*/ 4510 h 12778"/>
                            <a:gd name="T120" fmla="+- 0 1032 1022"/>
                            <a:gd name="T121" fmla="*/ T120 w 10"/>
                            <a:gd name="T122" fmla="+- 0 4479 1133"/>
                            <a:gd name="T123" fmla="*/ 4479 h 12778"/>
                            <a:gd name="T124" fmla="+- 0 1022 1022"/>
                            <a:gd name="T125" fmla="*/ T124 w 10"/>
                            <a:gd name="T126" fmla="+- 0 3886 1133"/>
                            <a:gd name="T127" fmla="*/ 3886 h 12778"/>
                            <a:gd name="T128" fmla="+- 0 1022 1022"/>
                            <a:gd name="T129" fmla="*/ T128 w 10"/>
                            <a:gd name="T130" fmla="+- 0 4479 1133"/>
                            <a:gd name="T131" fmla="*/ 4479 h 12778"/>
                            <a:gd name="T132" fmla="+- 0 1032 1022"/>
                            <a:gd name="T133" fmla="*/ T132 w 10"/>
                            <a:gd name="T134" fmla="+- 0 3917 1133"/>
                            <a:gd name="T135" fmla="*/ 3917 h 12778"/>
                            <a:gd name="T136" fmla="+- 0 1032 1022"/>
                            <a:gd name="T137" fmla="*/ T136 w 10"/>
                            <a:gd name="T138" fmla="+- 0 3284 1133"/>
                            <a:gd name="T139" fmla="*/ 3284 h 12778"/>
                            <a:gd name="T140" fmla="+- 0 1022 1022"/>
                            <a:gd name="T141" fmla="*/ T140 w 10"/>
                            <a:gd name="T142" fmla="+- 0 3315 1133"/>
                            <a:gd name="T143" fmla="*/ 3315 h 12778"/>
                            <a:gd name="T144" fmla="+- 0 1032 1022"/>
                            <a:gd name="T145" fmla="*/ T144 w 10"/>
                            <a:gd name="T146" fmla="+- 0 3886 1133"/>
                            <a:gd name="T147" fmla="*/ 3886 h 12778"/>
                            <a:gd name="T148" fmla="+- 0 1032 1022"/>
                            <a:gd name="T149" fmla="*/ T148 w 10"/>
                            <a:gd name="T150" fmla="+- 0 3284 1133"/>
                            <a:gd name="T151" fmla="*/ 3284 h 12778"/>
                            <a:gd name="T152" fmla="+- 0 1022 1022"/>
                            <a:gd name="T153" fmla="*/ T152 w 10"/>
                            <a:gd name="T154" fmla="+- 0 1712 1133"/>
                            <a:gd name="T155" fmla="*/ 1712 h 12778"/>
                            <a:gd name="T156" fmla="+- 0 1022 1022"/>
                            <a:gd name="T157" fmla="*/ T156 w 10"/>
                            <a:gd name="T158" fmla="+- 0 2290 1133"/>
                            <a:gd name="T159" fmla="*/ 2290 h 12778"/>
                            <a:gd name="T160" fmla="+- 0 1022 1022"/>
                            <a:gd name="T161" fmla="*/ T160 w 10"/>
                            <a:gd name="T162" fmla="+- 0 3284 1133"/>
                            <a:gd name="T163" fmla="*/ 3284 h 12778"/>
                            <a:gd name="T164" fmla="+- 0 1032 1022"/>
                            <a:gd name="T165" fmla="*/ T164 w 10"/>
                            <a:gd name="T166" fmla="+- 0 2321 1133"/>
                            <a:gd name="T167" fmla="*/ 2321 h 12778"/>
                            <a:gd name="T168" fmla="+- 0 1032 1022"/>
                            <a:gd name="T169" fmla="*/ T168 w 10"/>
                            <a:gd name="T170" fmla="+- 0 1743 1133"/>
                            <a:gd name="T171" fmla="*/ 1743 h 12778"/>
                            <a:gd name="T172" fmla="+- 0 1032 1022"/>
                            <a:gd name="T173" fmla="*/ T172 w 10"/>
                            <a:gd name="T174" fmla="+- 0 1133 1133"/>
                            <a:gd name="T175" fmla="*/ 1133 h 12778"/>
                            <a:gd name="T176" fmla="+- 0 1022 1022"/>
                            <a:gd name="T177" fmla="*/ T176 w 10"/>
                            <a:gd name="T178" fmla="+- 0 1164 1133"/>
                            <a:gd name="T179" fmla="*/ 1164 h 12778"/>
                            <a:gd name="T180" fmla="+- 0 1022 1022"/>
                            <a:gd name="T181" fmla="*/ T180 w 10"/>
                            <a:gd name="T182" fmla="+- 0 1712 1133"/>
                            <a:gd name="T183" fmla="*/ 1712 h 12778"/>
                            <a:gd name="T184" fmla="+- 0 1032 1022"/>
                            <a:gd name="T185" fmla="*/ T184 w 10"/>
                            <a:gd name="T186" fmla="+- 0 1164 1133"/>
                            <a:gd name="T187" fmla="*/ 1164 h 12778"/>
                            <a:gd name="T188" fmla="+- 0 1032 1022"/>
                            <a:gd name="T189" fmla="*/ T188 w 10"/>
                            <a:gd name="T190" fmla="+- 0 1133 1133"/>
                            <a:gd name="T191" fmla="*/ 1133 h 12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" h="12778">
                              <a:moveTo>
                                <a:pt x="10" y="10725"/>
                              </a:moveTo>
                              <a:lnTo>
                                <a:pt x="0" y="10725"/>
                              </a:lnTo>
                              <a:lnTo>
                                <a:pt x="0" y="12777"/>
                              </a:lnTo>
                              <a:lnTo>
                                <a:pt x="10" y="12777"/>
                              </a:lnTo>
                              <a:lnTo>
                                <a:pt x="10" y="10725"/>
                              </a:lnTo>
                              <a:close/>
                              <a:moveTo>
                                <a:pt x="10" y="7664"/>
                              </a:moveTo>
                              <a:lnTo>
                                <a:pt x="0" y="7664"/>
                              </a:lnTo>
                              <a:lnTo>
                                <a:pt x="0" y="7984"/>
                              </a:lnTo>
                              <a:lnTo>
                                <a:pt x="0" y="8015"/>
                              </a:lnTo>
                              <a:lnTo>
                                <a:pt x="0" y="8560"/>
                              </a:lnTo>
                              <a:lnTo>
                                <a:pt x="0" y="8591"/>
                              </a:lnTo>
                              <a:lnTo>
                                <a:pt x="0" y="9157"/>
                              </a:lnTo>
                              <a:lnTo>
                                <a:pt x="0" y="9188"/>
                              </a:lnTo>
                              <a:lnTo>
                                <a:pt x="0" y="10285"/>
                              </a:lnTo>
                              <a:lnTo>
                                <a:pt x="0" y="10316"/>
                              </a:lnTo>
                              <a:lnTo>
                                <a:pt x="0" y="10693"/>
                              </a:lnTo>
                              <a:lnTo>
                                <a:pt x="0" y="10724"/>
                              </a:lnTo>
                              <a:lnTo>
                                <a:pt x="10" y="10724"/>
                              </a:lnTo>
                              <a:lnTo>
                                <a:pt x="10" y="10693"/>
                              </a:lnTo>
                              <a:lnTo>
                                <a:pt x="10" y="10316"/>
                              </a:lnTo>
                              <a:lnTo>
                                <a:pt x="10" y="10285"/>
                              </a:lnTo>
                              <a:lnTo>
                                <a:pt x="10" y="9188"/>
                              </a:lnTo>
                              <a:lnTo>
                                <a:pt x="10" y="9157"/>
                              </a:lnTo>
                              <a:lnTo>
                                <a:pt x="10" y="8591"/>
                              </a:lnTo>
                              <a:lnTo>
                                <a:pt x="10" y="8560"/>
                              </a:lnTo>
                              <a:lnTo>
                                <a:pt x="10" y="8015"/>
                              </a:lnTo>
                              <a:lnTo>
                                <a:pt x="10" y="7984"/>
                              </a:lnTo>
                              <a:lnTo>
                                <a:pt x="10" y="7664"/>
                              </a:lnTo>
                              <a:close/>
                              <a:moveTo>
                                <a:pt x="10" y="3377"/>
                              </a:moveTo>
                              <a:lnTo>
                                <a:pt x="0" y="3377"/>
                              </a:lnTo>
                              <a:lnTo>
                                <a:pt x="0" y="3937"/>
                              </a:lnTo>
                              <a:lnTo>
                                <a:pt x="0" y="3968"/>
                              </a:lnTo>
                              <a:lnTo>
                                <a:pt x="0" y="5298"/>
                              </a:lnTo>
                              <a:lnTo>
                                <a:pt x="0" y="5329"/>
                              </a:lnTo>
                              <a:lnTo>
                                <a:pt x="0" y="5876"/>
                              </a:lnTo>
                              <a:lnTo>
                                <a:pt x="0" y="5907"/>
                              </a:lnTo>
                              <a:lnTo>
                                <a:pt x="0" y="6454"/>
                              </a:lnTo>
                              <a:lnTo>
                                <a:pt x="0" y="6486"/>
                              </a:lnTo>
                              <a:lnTo>
                                <a:pt x="0" y="7033"/>
                              </a:lnTo>
                              <a:lnTo>
                                <a:pt x="0" y="7064"/>
                              </a:lnTo>
                              <a:lnTo>
                                <a:pt x="0" y="7633"/>
                              </a:lnTo>
                              <a:lnTo>
                                <a:pt x="0" y="7664"/>
                              </a:lnTo>
                              <a:lnTo>
                                <a:pt x="10" y="7664"/>
                              </a:lnTo>
                              <a:lnTo>
                                <a:pt x="10" y="7633"/>
                              </a:lnTo>
                              <a:lnTo>
                                <a:pt x="10" y="7064"/>
                              </a:lnTo>
                              <a:lnTo>
                                <a:pt x="10" y="7033"/>
                              </a:lnTo>
                              <a:lnTo>
                                <a:pt x="10" y="6486"/>
                              </a:lnTo>
                              <a:lnTo>
                                <a:pt x="10" y="6454"/>
                              </a:lnTo>
                              <a:lnTo>
                                <a:pt x="10" y="5907"/>
                              </a:lnTo>
                              <a:lnTo>
                                <a:pt x="10" y="5876"/>
                              </a:lnTo>
                              <a:lnTo>
                                <a:pt x="10" y="5329"/>
                              </a:lnTo>
                              <a:lnTo>
                                <a:pt x="10" y="5298"/>
                              </a:lnTo>
                              <a:lnTo>
                                <a:pt x="10" y="3968"/>
                              </a:lnTo>
                              <a:lnTo>
                                <a:pt x="10" y="3937"/>
                              </a:lnTo>
                              <a:lnTo>
                                <a:pt x="10" y="3377"/>
                              </a:lnTo>
                              <a:close/>
                              <a:moveTo>
                                <a:pt x="10" y="3346"/>
                              </a:moveTo>
                              <a:lnTo>
                                <a:pt x="0" y="3346"/>
                              </a:lnTo>
                              <a:lnTo>
                                <a:pt x="0" y="3377"/>
                              </a:lnTo>
                              <a:lnTo>
                                <a:pt x="10" y="3377"/>
                              </a:lnTo>
                              <a:lnTo>
                                <a:pt x="10" y="3346"/>
                              </a:lnTo>
                              <a:close/>
                              <a:moveTo>
                                <a:pt x="10" y="2753"/>
                              </a:moveTo>
                              <a:lnTo>
                                <a:pt x="0" y="2753"/>
                              </a:lnTo>
                              <a:lnTo>
                                <a:pt x="0" y="2784"/>
                              </a:lnTo>
                              <a:lnTo>
                                <a:pt x="0" y="3346"/>
                              </a:lnTo>
                              <a:lnTo>
                                <a:pt x="10" y="3346"/>
                              </a:lnTo>
                              <a:lnTo>
                                <a:pt x="10" y="2784"/>
                              </a:lnTo>
                              <a:lnTo>
                                <a:pt x="10" y="2753"/>
                              </a:lnTo>
                              <a:close/>
                              <a:moveTo>
                                <a:pt x="10" y="2151"/>
                              </a:moveTo>
                              <a:lnTo>
                                <a:pt x="0" y="2151"/>
                              </a:lnTo>
                              <a:lnTo>
                                <a:pt x="0" y="2182"/>
                              </a:lnTo>
                              <a:lnTo>
                                <a:pt x="0" y="2753"/>
                              </a:lnTo>
                              <a:lnTo>
                                <a:pt x="10" y="2753"/>
                              </a:lnTo>
                              <a:lnTo>
                                <a:pt x="10" y="2182"/>
                              </a:lnTo>
                              <a:lnTo>
                                <a:pt x="10" y="2151"/>
                              </a:lnTo>
                              <a:close/>
                              <a:moveTo>
                                <a:pt x="10" y="579"/>
                              </a:moveTo>
                              <a:lnTo>
                                <a:pt x="0" y="579"/>
                              </a:lnTo>
                              <a:lnTo>
                                <a:pt x="0" y="610"/>
                              </a:lnTo>
                              <a:lnTo>
                                <a:pt x="0" y="1157"/>
                              </a:lnTo>
                              <a:lnTo>
                                <a:pt x="0" y="1188"/>
                              </a:lnTo>
                              <a:lnTo>
                                <a:pt x="0" y="2151"/>
                              </a:lnTo>
                              <a:lnTo>
                                <a:pt x="10" y="2151"/>
                              </a:lnTo>
                              <a:lnTo>
                                <a:pt x="10" y="1188"/>
                              </a:lnTo>
                              <a:lnTo>
                                <a:pt x="10" y="1157"/>
                              </a:lnTo>
                              <a:lnTo>
                                <a:pt x="10" y="610"/>
                              </a:lnTo>
                              <a:lnTo>
                                <a:pt x="10" y="57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579"/>
                              </a:lnTo>
                              <a:lnTo>
                                <a:pt x="10" y="579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4B9E62" id="Полилиния 11" o:spid="_x0000_s1026" style="position:absolute;margin-left:51.1pt;margin-top:56.65pt;width:.5pt;height:638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" path="m10,10725r-10,l,12777r10,l10,10725xm10,7664r-10,l,7984r,31l,8560r,31l,9157r,31l,10285r,31l,10693r,31l10,10724r,-31l10,10316r,-31l10,9188r,-31l10,8591r,-31l10,8015r,-31l10,7664xm10,3377r-10,l,3937r,31l,5298r,31l,5876r,31l,6454r,32l,7033r,31l,7633r,31l10,7664r,-31l10,7064r,-31l10,6486r,-32l10,5907r,-31l10,5329r,-31l10,3968r,-31l10,3377xm10,3346r-10,l,3377r10,l10,3346xm10,2753r-10,l,2784r,562l10,3346r,-562l10,2753xm10,2151r-10,l,2182r,571l10,2753r,-571l10,2151xm10,579l,579r,31l,1157r,31l,2151r10,l10,1188r,-31l10,610r,-31xm10,l,,,31,,579r10,l10,31,10,xe" fillcolor="black" stroked="f">
                <v:path arrowok="t" o:connecttype="custom" o:connectlocs="0,7529830;6350,8832850;6350,5586095;0,5789295;0,6155055;0,6534150;0,7250430;0,7509510;6350,7529195;6350,7270115;6350,6553835;6350,6174740;6350,5808980;6350,5586095;0,2863850;0,3239135;0,4103370;0,4470400;0,4838065;0,5205095;0,5566410;6350,5586095;6350,5205095;6350,5185410;6350,4817745;6350,4450715;6350,4083685;6350,3219450;6350,2844165;0,2863850;6350,2844165;0,2467610;0,2844165;6350,2487295;6350,2085340;0,2105025;6350,2467610;6350,2085340;0,1087120;0,1454150;0,2085340;6350,1473835;6350,1106805;6350,719455;0,739140;0,1087120;6350,739140;6350,71945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3104"/>
        <w:gridCol w:w="1327"/>
      </w:tblGrid>
      <w:tr w:rsidR="003D7CF3" w:rsidRPr="003D7CF3" w:rsidTr="000731AB">
        <w:trPr>
          <w:trHeight w:val="568"/>
        </w:trPr>
        <w:tc>
          <w:tcPr>
            <w:tcW w:w="3107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spacing w:before="17" w:line="242" w:lineRule="auto"/>
              <w:ind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 по программам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повышения квалификации,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размещенным в Федеральном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реестре дополнительных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 программ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педагогического образования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три последних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  <w:p w:rsidR="003D7CF3" w:rsidRPr="003D7CF3" w:rsidRDefault="003D7CF3" w:rsidP="003D7CF3">
            <w:pPr>
              <w:spacing w:before="39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50%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4" w:line="272" w:lineRule="exact"/>
              <w:ind w:right="15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60%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983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80%</w:t>
            </w:r>
          </w:p>
          <w:p w:rsidR="003D7CF3" w:rsidRPr="003D7CF3" w:rsidRDefault="003D7CF3" w:rsidP="003D7CF3">
            <w:pPr>
              <w:spacing w:before="1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92"/>
        </w:trPr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66" w:lineRule="auto"/>
              <w:ind w:right="47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6.9. Доля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работников, прошедших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 по программам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повышения</w:t>
            </w:r>
            <w:r w:rsidRPr="003D7CF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инструментам ЦОС,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размещенным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3" w:line="268" w:lineRule="auto"/>
              <w:ind w:right="93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Федеральном реестре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</w:p>
          <w:p w:rsidR="003D7CF3" w:rsidRPr="003D7CF3" w:rsidRDefault="003D7CF3" w:rsidP="003D7CF3">
            <w:pPr>
              <w:spacing w:line="276" w:lineRule="auto"/>
              <w:ind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 программ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3D7CF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(за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42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82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50%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80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15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60%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350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80%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68"/>
        </w:trPr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/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6.10. Доля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 и управленческих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кадров, прошедших обучение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программам повышения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квалификации в сфере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воспитания (за три последних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4" w:line="272" w:lineRule="exact"/>
              <w:ind w:right="42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50%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15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60%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90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80%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40"/>
        </w:trPr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13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6.11. Повышение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</w:p>
          <w:p w:rsidR="003D7CF3" w:rsidRPr="003D7CF3" w:rsidRDefault="003D7CF3" w:rsidP="003D7CF3">
            <w:pPr>
              <w:spacing w:before="1"/>
              <w:ind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управленческой команды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программам из Федерального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реестра 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 дополнительного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</w:p>
          <w:p w:rsidR="003D7CF3" w:rsidRPr="003D7CF3" w:rsidRDefault="003D7CF3" w:rsidP="003D7CF3">
            <w:pPr>
              <w:spacing w:line="256" w:lineRule="auto"/>
              <w:ind w:right="110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 (за три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5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58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 представитель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управленческой</w:t>
            </w:r>
            <w:r w:rsidRPr="003D7CF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команды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87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50%</w:t>
            </w:r>
          </w:p>
          <w:p w:rsidR="003D7CF3" w:rsidRPr="003D7CF3" w:rsidRDefault="003D7CF3" w:rsidP="003D7CF3">
            <w:pPr>
              <w:spacing w:before="3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управленческой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команды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18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89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100% управленческой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команды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97"/>
        </w:trPr>
        <w:tc>
          <w:tcPr>
            <w:tcW w:w="3107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89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6.12. Дополнительное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3D7CF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биологии,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информатики,</w:t>
            </w:r>
          </w:p>
          <w:p w:rsidR="003D7CF3" w:rsidRPr="003D7CF3" w:rsidRDefault="003D7CF3" w:rsidP="003D7CF3">
            <w:pPr>
              <w:spacing w:before="21"/>
              <w:ind w:right="34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математики, физики, химии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программам,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направленным 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формирование у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073"/>
        </w:trPr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6" w:line="249" w:lineRule="auto"/>
              <w:ind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 прошел один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учитель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учителей-</w:t>
            </w:r>
          </w:p>
          <w:p w:rsidR="003D7CF3" w:rsidRPr="003D7CF3" w:rsidRDefault="003D7CF3" w:rsidP="003D7CF3">
            <w:pPr>
              <w:spacing w:line="249" w:lineRule="auto"/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предметников, преподающих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биологию,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информатику,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математику,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физику,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химию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2402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8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организаций навыков,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необходимых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технологического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суверенитета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</w:p>
          <w:p w:rsidR="003D7CF3" w:rsidRPr="003D7CF3" w:rsidRDefault="003D7CF3" w:rsidP="003D7CF3">
            <w:pPr>
              <w:spacing w:before="18"/>
              <w:ind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Федерации (за три последних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76" w:lineRule="auto"/>
              <w:ind w:right="44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 прошли двое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 учителей из числа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учителей-предметников,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преподающих</w:t>
            </w:r>
          </w:p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биологию,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информатику,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математику,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физику,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химию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3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5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6.13. Участие педагогов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конкурсном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неучастие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4" w:line="272" w:lineRule="exact"/>
              <w:ind w:right="39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 на 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59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 на региональном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" w:line="274" w:lineRule="exact"/>
              <w:ind w:right="50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 на 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6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6.14. Наличие среди педагогов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победителей и призеров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среди педагогов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победителей и призеров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35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среди педагогов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победителей и призеров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27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среди педагогов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победителей и призеров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ind w:right="75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20"/>
              <w:ind w:right="17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2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7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7"/>
              <w:ind w:right="17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7"/>
              <w:ind w:right="17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ключевому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условию ОБНУЛЯЕТСЯ,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568"/>
        </w:trPr>
        <w:tc>
          <w:tcPr>
            <w:tcW w:w="2662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line="274" w:lineRule="exact"/>
              <w:ind w:right="15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309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Ключевое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условие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климат»</w:t>
            </w:r>
          </w:p>
        </w:tc>
      </w:tr>
      <w:tr w:rsidR="003D7CF3" w:rsidRPr="003D7CF3" w:rsidTr="000731AB">
        <w:trPr>
          <w:trHeight w:val="830"/>
        </w:trPr>
        <w:tc>
          <w:tcPr>
            <w:tcW w:w="2662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22" w:line="256" w:lineRule="auto"/>
              <w:ind w:right="120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психолого-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7.1. Наличие в</w:t>
            </w:r>
          </w:p>
          <w:p w:rsidR="003D7CF3" w:rsidRPr="003D7CF3" w:rsidRDefault="003D7CF3" w:rsidP="003D7CF3">
            <w:pPr>
              <w:spacing w:before="2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9230995"/>
                <wp:effectExtent l="1270" t="0" r="1905" b="317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230995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102 1133"/>
                            <a:gd name="T3" fmla="*/ 11102 h 14537"/>
                            <a:gd name="T4" fmla="+- 0 1022 1022"/>
                            <a:gd name="T5" fmla="*/ T4 w 10"/>
                            <a:gd name="T6" fmla="+- 0 14092 1133"/>
                            <a:gd name="T7" fmla="*/ 14092 h 14537"/>
                            <a:gd name="T8" fmla="+- 0 1022 1022"/>
                            <a:gd name="T9" fmla="*/ T8 w 10"/>
                            <a:gd name="T10" fmla="+- 0 14572 1133"/>
                            <a:gd name="T11" fmla="*/ 14572 h 14537"/>
                            <a:gd name="T12" fmla="+- 0 1022 1022"/>
                            <a:gd name="T13" fmla="*/ T12 w 10"/>
                            <a:gd name="T14" fmla="+- 0 15670 1133"/>
                            <a:gd name="T15" fmla="*/ 15670 h 14537"/>
                            <a:gd name="T16" fmla="+- 0 1032 1022"/>
                            <a:gd name="T17" fmla="*/ T16 w 10"/>
                            <a:gd name="T18" fmla="+- 0 14572 1133"/>
                            <a:gd name="T19" fmla="*/ 14572 h 14537"/>
                            <a:gd name="T20" fmla="+- 0 1032 1022"/>
                            <a:gd name="T21" fmla="*/ T20 w 10"/>
                            <a:gd name="T22" fmla="+- 0 14541 1133"/>
                            <a:gd name="T23" fmla="*/ 14541 h 14537"/>
                            <a:gd name="T24" fmla="+- 0 1032 1022"/>
                            <a:gd name="T25" fmla="*/ T24 w 10"/>
                            <a:gd name="T26" fmla="+- 0 14061 1133"/>
                            <a:gd name="T27" fmla="*/ 14061 h 14537"/>
                            <a:gd name="T28" fmla="+- 0 1032 1022"/>
                            <a:gd name="T29" fmla="*/ T28 w 10"/>
                            <a:gd name="T30" fmla="+- 0 5057 1133"/>
                            <a:gd name="T31" fmla="*/ 5057 h 14537"/>
                            <a:gd name="T32" fmla="+- 0 1022 1022"/>
                            <a:gd name="T33" fmla="*/ T32 w 10"/>
                            <a:gd name="T34" fmla="+- 0 7237 1133"/>
                            <a:gd name="T35" fmla="*/ 7237 h 14537"/>
                            <a:gd name="T36" fmla="+- 0 1022 1022"/>
                            <a:gd name="T37" fmla="*/ T36 w 10"/>
                            <a:gd name="T38" fmla="+- 0 7940 1133"/>
                            <a:gd name="T39" fmla="*/ 7940 h 14537"/>
                            <a:gd name="T40" fmla="+- 0 1022 1022"/>
                            <a:gd name="T41" fmla="*/ T40 w 10"/>
                            <a:gd name="T42" fmla="+- 0 7971 1133"/>
                            <a:gd name="T43" fmla="*/ 7971 h 14537"/>
                            <a:gd name="T44" fmla="+- 0 1022 1022"/>
                            <a:gd name="T45" fmla="*/ T44 w 10"/>
                            <a:gd name="T46" fmla="+- 0 9011 1133"/>
                            <a:gd name="T47" fmla="*/ 9011 h 14537"/>
                            <a:gd name="T48" fmla="+- 0 1022 1022"/>
                            <a:gd name="T49" fmla="*/ T48 w 10"/>
                            <a:gd name="T50" fmla="+- 0 9493 1133"/>
                            <a:gd name="T51" fmla="*/ 9493 h 14537"/>
                            <a:gd name="T52" fmla="+- 0 1022 1022"/>
                            <a:gd name="T53" fmla="*/ T52 w 10"/>
                            <a:gd name="T54" fmla="+- 0 10619 1133"/>
                            <a:gd name="T55" fmla="*/ 10619 h 14537"/>
                            <a:gd name="T56" fmla="+- 0 1022 1022"/>
                            <a:gd name="T57" fmla="*/ T56 w 10"/>
                            <a:gd name="T58" fmla="+- 0 11101 1133"/>
                            <a:gd name="T59" fmla="*/ 11101 h 14537"/>
                            <a:gd name="T60" fmla="+- 0 1032 1022"/>
                            <a:gd name="T61" fmla="*/ T60 w 10"/>
                            <a:gd name="T62" fmla="+- 0 11070 1133"/>
                            <a:gd name="T63" fmla="*/ 11070 h 14537"/>
                            <a:gd name="T64" fmla="+- 0 1032 1022"/>
                            <a:gd name="T65" fmla="*/ T64 w 10"/>
                            <a:gd name="T66" fmla="+- 0 10588 1133"/>
                            <a:gd name="T67" fmla="*/ 10588 h 14537"/>
                            <a:gd name="T68" fmla="+- 0 1032 1022"/>
                            <a:gd name="T69" fmla="*/ T68 w 10"/>
                            <a:gd name="T70" fmla="+- 0 9462 1133"/>
                            <a:gd name="T71" fmla="*/ 9462 h 14537"/>
                            <a:gd name="T72" fmla="+- 0 1032 1022"/>
                            <a:gd name="T73" fmla="*/ T72 w 10"/>
                            <a:gd name="T74" fmla="+- 0 8980 1133"/>
                            <a:gd name="T75" fmla="*/ 8980 h 14537"/>
                            <a:gd name="T76" fmla="+- 0 1032 1022"/>
                            <a:gd name="T77" fmla="*/ T76 w 10"/>
                            <a:gd name="T78" fmla="+- 0 7971 1133"/>
                            <a:gd name="T79" fmla="*/ 7971 h 14537"/>
                            <a:gd name="T80" fmla="+- 0 1032 1022"/>
                            <a:gd name="T81" fmla="*/ T80 w 10"/>
                            <a:gd name="T82" fmla="+- 0 7268 1133"/>
                            <a:gd name="T83" fmla="*/ 7268 h 14537"/>
                            <a:gd name="T84" fmla="+- 0 1032 1022"/>
                            <a:gd name="T85" fmla="*/ T84 w 10"/>
                            <a:gd name="T86" fmla="+- 0 5057 1133"/>
                            <a:gd name="T87" fmla="*/ 5057 h 14537"/>
                            <a:gd name="T88" fmla="+- 0 1022 1022"/>
                            <a:gd name="T89" fmla="*/ T88 w 10"/>
                            <a:gd name="T90" fmla="+- 0 5026 1133"/>
                            <a:gd name="T91" fmla="*/ 5026 h 14537"/>
                            <a:gd name="T92" fmla="+- 0 1032 1022"/>
                            <a:gd name="T93" fmla="*/ T92 w 10"/>
                            <a:gd name="T94" fmla="+- 0 5057 1133"/>
                            <a:gd name="T95" fmla="*/ 5057 h 14537"/>
                            <a:gd name="T96" fmla="+- 0 1032 1022"/>
                            <a:gd name="T97" fmla="*/ T96 w 10"/>
                            <a:gd name="T98" fmla="+- 0 3860 1133"/>
                            <a:gd name="T99" fmla="*/ 3860 h 14537"/>
                            <a:gd name="T100" fmla="+- 0 1022 1022"/>
                            <a:gd name="T101" fmla="*/ T100 w 10"/>
                            <a:gd name="T102" fmla="+- 0 3891 1133"/>
                            <a:gd name="T103" fmla="*/ 3891 h 14537"/>
                            <a:gd name="T104" fmla="+- 0 1022 1022"/>
                            <a:gd name="T105" fmla="*/ T104 w 10"/>
                            <a:gd name="T106" fmla="+- 0 4476 1133"/>
                            <a:gd name="T107" fmla="*/ 4476 h 14537"/>
                            <a:gd name="T108" fmla="+- 0 1032 1022"/>
                            <a:gd name="T109" fmla="*/ T108 w 10"/>
                            <a:gd name="T110" fmla="+- 0 5026 1133"/>
                            <a:gd name="T111" fmla="*/ 5026 h 14537"/>
                            <a:gd name="T112" fmla="+- 0 1032 1022"/>
                            <a:gd name="T113" fmla="*/ T112 w 10"/>
                            <a:gd name="T114" fmla="+- 0 4445 1133"/>
                            <a:gd name="T115" fmla="*/ 4445 h 14537"/>
                            <a:gd name="T116" fmla="+- 0 1032 1022"/>
                            <a:gd name="T117" fmla="*/ T116 w 10"/>
                            <a:gd name="T118" fmla="+- 0 3860 1133"/>
                            <a:gd name="T119" fmla="*/ 3860 h 14537"/>
                            <a:gd name="T120" fmla="+- 0 1022 1022"/>
                            <a:gd name="T121" fmla="*/ T120 w 10"/>
                            <a:gd name="T122" fmla="+- 0 3216 1133"/>
                            <a:gd name="T123" fmla="*/ 3216 h 14537"/>
                            <a:gd name="T124" fmla="+- 0 1022 1022"/>
                            <a:gd name="T125" fmla="*/ T124 w 10"/>
                            <a:gd name="T126" fmla="+- 0 3860 1133"/>
                            <a:gd name="T127" fmla="*/ 3860 h 14537"/>
                            <a:gd name="T128" fmla="+- 0 1032 1022"/>
                            <a:gd name="T129" fmla="*/ T128 w 10"/>
                            <a:gd name="T130" fmla="+- 0 3248 1133"/>
                            <a:gd name="T131" fmla="*/ 3248 h 14537"/>
                            <a:gd name="T132" fmla="+- 0 1032 1022"/>
                            <a:gd name="T133" fmla="*/ T132 w 10"/>
                            <a:gd name="T134" fmla="+- 0 1133 1133"/>
                            <a:gd name="T135" fmla="*/ 1133 h 14537"/>
                            <a:gd name="T136" fmla="+- 0 1022 1022"/>
                            <a:gd name="T137" fmla="*/ T136 w 10"/>
                            <a:gd name="T138" fmla="+- 0 1164 1133"/>
                            <a:gd name="T139" fmla="*/ 1164 h 14537"/>
                            <a:gd name="T140" fmla="+- 0 1032 1022"/>
                            <a:gd name="T141" fmla="*/ T140 w 10"/>
                            <a:gd name="T142" fmla="+- 0 3216 1133"/>
                            <a:gd name="T143" fmla="*/ 3216 h 14537"/>
                            <a:gd name="T144" fmla="+- 0 1032 1022"/>
                            <a:gd name="T145" fmla="*/ T144 w 10"/>
                            <a:gd name="T146" fmla="+- 0 1133 1133"/>
                            <a:gd name="T147" fmla="*/ 1133 h 14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" h="14537">
                              <a:moveTo>
                                <a:pt x="10" y="9969"/>
                              </a:moveTo>
                              <a:lnTo>
                                <a:pt x="0" y="9969"/>
                              </a:lnTo>
                              <a:lnTo>
                                <a:pt x="0" y="12928"/>
                              </a:lnTo>
                              <a:lnTo>
                                <a:pt x="0" y="12959"/>
                              </a:lnTo>
                              <a:lnTo>
                                <a:pt x="0" y="13408"/>
                              </a:lnTo>
                              <a:lnTo>
                                <a:pt x="0" y="13439"/>
                              </a:lnTo>
                              <a:lnTo>
                                <a:pt x="0" y="14537"/>
                              </a:lnTo>
                              <a:lnTo>
                                <a:pt x="10" y="14537"/>
                              </a:lnTo>
                              <a:lnTo>
                                <a:pt x="10" y="13439"/>
                              </a:lnTo>
                              <a:lnTo>
                                <a:pt x="10" y="13408"/>
                              </a:lnTo>
                              <a:lnTo>
                                <a:pt x="10" y="12959"/>
                              </a:lnTo>
                              <a:lnTo>
                                <a:pt x="10" y="12928"/>
                              </a:lnTo>
                              <a:lnTo>
                                <a:pt x="10" y="9969"/>
                              </a:lnTo>
                              <a:close/>
                              <a:moveTo>
                                <a:pt x="10" y="3924"/>
                              </a:moveTo>
                              <a:lnTo>
                                <a:pt x="0" y="3924"/>
                              </a:lnTo>
                              <a:lnTo>
                                <a:pt x="0" y="6104"/>
                              </a:lnTo>
                              <a:lnTo>
                                <a:pt x="0" y="6135"/>
                              </a:lnTo>
                              <a:lnTo>
                                <a:pt x="0" y="6807"/>
                              </a:lnTo>
                              <a:lnTo>
                                <a:pt x="0" y="6838"/>
                              </a:lnTo>
                              <a:lnTo>
                                <a:pt x="0" y="7847"/>
                              </a:lnTo>
                              <a:lnTo>
                                <a:pt x="0" y="7878"/>
                              </a:lnTo>
                              <a:lnTo>
                                <a:pt x="0" y="8329"/>
                              </a:lnTo>
                              <a:lnTo>
                                <a:pt x="0" y="8360"/>
                              </a:lnTo>
                              <a:lnTo>
                                <a:pt x="0" y="9455"/>
                              </a:lnTo>
                              <a:lnTo>
                                <a:pt x="0" y="9486"/>
                              </a:lnTo>
                              <a:lnTo>
                                <a:pt x="0" y="9937"/>
                              </a:lnTo>
                              <a:lnTo>
                                <a:pt x="0" y="9968"/>
                              </a:lnTo>
                              <a:lnTo>
                                <a:pt x="10" y="9968"/>
                              </a:lnTo>
                              <a:lnTo>
                                <a:pt x="10" y="9937"/>
                              </a:lnTo>
                              <a:lnTo>
                                <a:pt x="10" y="9486"/>
                              </a:lnTo>
                              <a:lnTo>
                                <a:pt x="10" y="9455"/>
                              </a:lnTo>
                              <a:lnTo>
                                <a:pt x="10" y="8360"/>
                              </a:lnTo>
                              <a:lnTo>
                                <a:pt x="10" y="8329"/>
                              </a:lnTo>
                              <a:lnTo>
                                <a:pt x="10" y="7878"/>
                              </a:lnTo>
                              <a:lnTo>
                                <a:pt x="10" y="7847"/>
                              </a:lnTo>
                              <a:lnTo>
                                <a:pt x="10" y="6838"/>
                              </a:lnTo>
                              <a:lnTo>
                                <a:pt x="10" y="6807"/>
                              </a:lnTo>
                              <a:lnTo>
                                <a:pt x="10" y="6135"/>
                              </a:lnTo>
                              <a:lnTo>
                                <a:pt x="10" y="6104"/>
                              </a:lnTo>
                              <a:lnTo>
                                <a:pt x="10" y="3924"/>
                              </a:lnTo>
                              <a:close/>
                              <a:moveTo>
                                <a:pt x="10" y="3893"/>
                              </a:moveTo>
                              <a:lnTo>
                                <a:pt x="0" y="3893"/>
                              </a:lnTo>
                              <a:lnTo>
                                <a:pt x="0" y="3924"/>
                              </a:lnTo>
                              <a:lnTo>
                                <a:pt x="10" y="3924"/>
                              </a:lnTo>
                              <a:lnTo>
                                <a:pt x="10" y="3893"/>
                              </a:lnTo>
                              <a:close/>
                              <a:moveTo>
                                <a:pt x="10" y="2727"/>
                              </a:moveTo>
                              <a:lnTo>
                                <a:pt x="0" y="2727"/>
                              </a:lnTo>
                              <a:lnTo>
                                <a:pt x="0" y="2758"/>
                              </a:lnTo>
                              <a:lnTo>
                                <a:pt x="0" y="3312"/>
                              </a:lnTo>
                              <a:lnTo>
                                <a:pt x="0" y="3343"/>
                              </a:lnTo>
                              <a:lnTo>
                                <a:pt x="0" y="3893"/>
                              </a:lnTo>
                              <a:lnTo>
                                <a:pt x="10" y="3893"/>
                              </a:lnTo>
                              <a:lnTo>
                                <a:pt x="10" y="3343"/>
                              </a:lnTo>
                              <a:lnTo>
                                <a:pt x="10" y="3312"/>
                              </a:lnTo>
                              <a:lnTo>
                                <a:pt x="10" y="2758"/>
                              </a:lnTo>
                              <a:lnTo>
                                <a:pt x="10" y="2727"/>
                              </a:lnTo>
                              <a:close/>
                              <a:moveTo>
                                <a:pt x="10" y="2083"/>
                              </a:moveTo>
                              <a:lnTo>
                                <a:pt x="0" y="2083"/>
                              </a:lnTo>
                              <a:lnTo>
                                <a:pt x="0" y="2115"/>
                              </a:lnTo>
                              <a:lnTo>
                                <a:pt x="0" y="2727"/>
                              </a:lnTo>
                              <a:lnTo>
                                <a:pt x="10" y="2727"/>
                              </a:lnTo>
                              <a:lnTo>
                                <a:pt x="10" y="2115"/>
                              </a:lnTo>
                              <a:lnTo>
                                <a:pt x="10" y="208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2083"/>
                              </a:lnTo>
                              <a:lnTo>
                                <a:pt x="10" y="2083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CBB906" id="Полилиния 10" o:spid="_x0000_s1026" style="position:absolute;margin-left:51.1pt;margin-top:56.65pt;width:.5pt;height:7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" path="m10,9969r-10,l,12928r,31l,13408r,31l,14537r10,l10,13439r,-31l10,12959r,-31l10,9969xm10,3924r-10,l,6104r,31l,6807r,31l,7847r,31l,8329r,31l,9455r,31l,9937r,31l10,9968r,-31l10,9486r,-31l10,8360r,-31l10,7878r,-31l10,6838r,-31l10,6135r,-31l10,3924xm10,3893r-10,l,3924r10,l10,3893xm10,2727r-10,l,2758r,554l,3343r,550l10,3893r,-550l10,3312r,-554l10,2727xm10,2083r-10,l,2115r,612l10,2727r,-612l10,2083xm10,l,,,31,,2083r10,l10,31,10,xe" fillcolor="black" stroked="f">
                <v:path arrowok="t" o:connecttype="custom" o:connectlocs="0,7049770;0,8948420;0,9253220;0,9950450;6350,9253220;6350,9233535;6350,8928735;6350,3211195;0,4595495;0,5041900;0,5061585;0,5721985;0,6028055;0,6743065;0,7049135;6350,7029450;6350,6723380;6350,6008370;6350,5702300;6350,5061585;6350,4615180;6350,3211195;0,3191510;6350,3211195;6350,2451100;0,2470785;0,2842260;6350,3191510;6350,2822575;6350,2451100;0,2042160;0,2451100;6350,2062480;6350,719455;0,739140;6350,2042160;6350,719455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3111"/>
        <w:gridCol w:w="3099"/>
        <w:gridCol w:w="1327"/>
      </w:tblGrid>
      <w:tr w:rsidR="003D7CF3" w:rsidRPr="003D7CF3" w:rsidTr="000731AB">
        <w:trPr>
          <w:trHeight w:val="289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spacing w:before="22" w:line="247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педагогического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педагога-</w:t>
            </w: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5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51" w:lineRule="exact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spacing w:before="7" w:line="249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сопровождения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5" w:line="25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(по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основному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7"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месту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(штатного),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внешнего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совместителя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или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привлеченного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рамках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взаимодействия)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38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63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2" w:lineRule="auto"/>
              <w:ind w:right="6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7.2. Доля обучающихся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организаций, принявших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 в социально-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психологическом</w:t>
            </w:r>
          </w:p>
          <w:p w:rsidR="003D7CF3" w:rsidRPr="003D7CF3" w:rsidRDefault="003D7CF3" w:rsidP="003D7CF3">
            <w:pPr>
              <w:spacing w:before="4" w:line="242" w:lineRule="auto"/>
              <w:ind w:right="3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тестировании на выявление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рисков употребления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наркотических средств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психотропных веществ,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общей численности</w:t>
            </w:r>
          </w:p>
          <w:p w:rsidR="003D7CF3" w:rsidRPr="003D7CF3" w:rsidRDefault="003D7CF3" w:rsidP="003D7CF3">
            <w:pPr>
              <w:spacing w:before="5" w:line="242" w:lineRule="auto"/>
              <w:ind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обучающихся, которые могли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принять участие в данном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тестировании</w:t>
            </w:r>
          </w:p>
        </w:tc>
        <w:tc>
          <w:tcPr>
            <w:tcW w:w="3099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70%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75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70%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79% 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70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80%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89% 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559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90% обучающихся и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более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641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7.3.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локальных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актов</w:t>
            </w: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психолого-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137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педагогического</w:t>
            </w:r>
          </w:p>
          <w:p w:rsidR="003D7CF3" w:rsidRPr="003D7CF3" w:rsidRDefault="003D7CF3" w:rsidP="003D7CF3">
            <w:pPr>
              <w:spacing w:before="21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сопровождения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участников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3D7CF3" w:rsidRPr="003D7CF3" w:rsidTr="000731AB">
        <w:trPr>
          <w:trHeight w:val="398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31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7.4.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 в штате</w:t>
            </w:r>
          </w:p>
        </w:tc>
        <w:tc>
          <w:tcPr>
            <w:tcW w:w="3099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7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5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  <w:p w:rsidR="003D7CF3" w:rsidRPr="003D7CF3" w:rsidRDefault="003D7CF3" w:rsidP="003D7CF3">
            <w:pPr>
              <w:spacing w:before="18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социального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347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76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педагога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472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7.5. Наличие в</w:t>
            </w:r>
          </w:p>
          <w:p w:rsidR="003D7CF3" w:rsidRPr="003D7CF3" w:rsidRDefault="003D7CF3" w:rsidP="003D7CF3">
            <w:pPr>
              <w:spacing w:line="260" w:lineRule="atLeast"/>
              <w:ind w:right="90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учителя-</w:t>
            </w:r>
          </w:p>
        </w:tc>
        <w:tc>
          <w:tcPr>
            <w:tcW w:w="3099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27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29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дефектолога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основному</w:t>
            </w:r>
          </w:p>
          <w:p w:rsidR="003D7CF3" w:rsidRPr="003D7CF3" w:rsidRDefault="003D7CF3" w:rsidP="003D7CF3">
            <w:pPr>
              <w:spacing w:before="11" w:line="24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месту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(штатного),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7CF3" w:rsidRPr="003D7CF3" w:rsidTr="000731AB">
        <w:trPr>
          <w:trHeight w:val="793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9" w:lineRule="auto"/>
              <w:ind w:right="3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внешнего совместителя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привлеченного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 рамках</w:t>
            </w:r>
          </w:p>
          <w:p w:rsidR="003D7CF3" w:rsidRPr="003D7CF3" w:rsidRDefault="003D7CF3" w:rsidP="003D7CF3">
            <w:pPr>
              <w:spacing w:before="2" w:line="244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взаимодействия),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105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2" w:line="249" w:lineRule="auto"/>
              <w:ind w:right="7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квалификация которого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соответствует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профессиональному</w:t>
            </w:r>
          </w:p>
          <w:p w:rsidR="003D7CF3" w:rsidRPr="003D7CF3" w:rsidRDefault="003D7CF3" w:rsidP="003D7CF3">
            <w:pPr>
              <w:spacing w:before="11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стандарту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«Педагог-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2"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дефектолог»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7.6. Наличие в</w:t>
            </w:r>
          </w:p>
        </w:tc>
        <w:tc>
          <w:tcPr>
            <w:tcW w:w="3099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5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  <w:p w:rsidR="003D7CF3" w:rsidRPr="003D7CF3" w:rsidRDefault="003D7CF3" w:rsidP="003D7CF3">
            <w:pPr>
              <w:spacing w:before="20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учителя-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350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логопеда (по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основному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месту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95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работы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(штатного),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внешнего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280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совместителя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или</w:t>
            </w: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привлеченного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рамках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взаимодействия),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квалификация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которого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профессиональному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стандарту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«Педагог-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дефектолог»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7.7.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отдельного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кабинета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педагога-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01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2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психолога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отдельного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кабинета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педагога-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автоматизированным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рабочим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местом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0"/>
              <w:ind w:right="5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психологически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благоприятного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климата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37" w:lineRule="auto"/>
              <w:ind w:right="59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7.8. Оказание психолого-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педагогической помощи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целевым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группам</w:t>
            </w:r>
          </w:p>
          <w:p w:rsidR="003D7CF3" w:rsidRPr="003D7CF3" w:rsidRDefault="003D7CF3" w:rsidP="003D7CF3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3D7CF3" w:rsidRPr="003D7CF3" w:rsidRDefault="003D7CF3" w:rsidP="003D7CF3">
            <w:pPr>
              <w:spacing w:before="3" w:line="249" w:lineRule="auto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(испытывающим трудности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обучении; находящимся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трудной жизненной ситуации;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детям-сиротам и детям,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оставшимся без попечения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родителей; обучающимся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инвалидностью;</w:t>
            </w:r>
          </w:p>
          <w:p w:rsidR="003D7CF3" w:rsidRPr="003D7CF3" w:rsidRDefault="003D7CF3" w:rsidP="003D7CF3">
            <w:pPr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одаренным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детям)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реализуется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93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 в виде отдельных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</w:p>
          <w:p w:rsidR="003D7CF3" w:rsidRPr="003D7CF3" w:rsidRDefault="003D7CF3" w:rsidP="003D7CF3">
            <w:pPr>
              <w:spacing w:before="1" w:line="256" w:lineRule="auto"/>
              <w:ind w:right="6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консультаций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отдельных</w:t>
            </w:r>
          </w:p>
          <w:p w:rsidR="003D7CF3" w:rsidRPr="003D7CF3" w:rsidRDefault="003D7CF3" w:rsidP="003D7CF3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</w:p>
          <w:p w:rsidR="003D7CF3" w:rsidRPr="003D7CF3" w:rsidRDefault="003D7CF3" w:rsidP="003D7CF3">
            <w:pPr>
              <w:spacing w:before="4" w:line="270" w:lineRule="atLeast"/>
              <w:ind w:right="4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отношений (обучающихся,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родителей,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5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психолого-</w:t>
            </w:r>
          </w:p>
          <w:p w:rsidR="003D7CF3" w:rsidRPr="003D7CF3" w:rsidRDefault="003D7CF3" w:rsidP="003D7CF3">
            <w:pPr>
              <w:spacing w:before="4" w:line="270" w:lineRule="atLeast"/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педагогическая программа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комплекс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38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целевых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групп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7.9.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тематических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6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/>
              <w:ind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благоприятного школьного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3D7CF3" w:rsidRPr="003D7CF3" w:rsidTr="000731AB">
        <w:trPr>
          <w:trHeight w:val="83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выделение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оснащение</w:t>
            </w:r>
          </w:p>
          <w:p w:rsidR="003D7CF3" w:rsidRPr="003D7CF3" w:rsidRDefault="003D7CF3" w:rsidP="003D7CF3">
            <w:pPr>
              <w:spacing w:before="2" w:line="270" w:lineRule="atLeast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тематических пространств для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(зона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общения,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игровая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зона,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зона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релаксации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иное)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7.10.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 в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кабинете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педагога-психолога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тематических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оборудованных зон</w:t>
            </w:r>
          </w:p>
          <w:p w:rsidR="003D7CF3" w:rsidRPr="003D7CF3" w:rsidRDefault="003D7CF3" w:rsidP="003D7CF3">
            <w:pPr>
              <w:spacing w:line="270" w:lineRule="atLeast"/>
              <w:ind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(помещений) для проведения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групповых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3D7CF3" w:rsidRPr="003D7CF3" w:rsidTr="000731AB">
        <w:trPr>
          <w:trHeight w:val="76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90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 специальных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тематических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консультаций,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психологической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разгрузки,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коррекционно-развивающей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7.11.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тематических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556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благоприятного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line="274" w:lineRule="exact"/>
              <w:ind w:right="30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выделение и оснащение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тематического</w:t>
            </w:r>
            <w:r w:rsidRPr="003D7CF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(помещения)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отдыха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7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эмоционального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восстановления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педагогов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301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76" w:lineRule="auto"/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7.12. Профилактика травли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среде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реализуется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93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 в виде отдельных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</w:p>
          <w:p w:rsidR="003D7CF3" w:rsidRPr="003D7CF3" w:rsidRDefault="003D7CF3" w:rsidP="003D7CF3">
            <w:pPr>
              <w:spacing w:before="1" w:line="256" w:lineRule="auto"/>
              <w:ind w:right="6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консультаций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отдельных</w:t>
            </w:r>
          </w:p>
          <w:p w:rsidR="003D7CF3" w:rsidRPr="003D7CF3" w:rsidRDefault="003D7CF3" w:rsidP="003D7CF3">
            <w:pPr>
              <w:spacing w:before="4"/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участников 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отношений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(обучающихся,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родителей,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педагогов)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68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</w:p>
          <w:p w:rsidR="003D7CF3" w:rsidRPr="003D7CF3" w:rsidRDefault="003D7CF3" w:rsidP="003D7CF3">
            <w:pPr>
              <w:spacing w:line="237" w:lineRule="auto"/>
              <w:ind w:right="2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психологопедагогическая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 и (или) комплекс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  <w:p w:rsidR="003D7CF3" w:rsidRPr="003D7CF3" w:rsidRDefault="003D7CF3" w:rsidP="003D7CF3">
            <w:pPr>
              <w:spacing w:before="3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профилактике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травли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7.13.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:rsidR="003D7CF3" w:rsidRPr="003D7CF3" w:rsidRDefault="003D7CF3" w:rsidP="003D7CF3">
            <w:pPr>
              <w:spacing w:before="21" w:line="256" w:lineRule="auto"/>
              <w:ind w:right="760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девиантного поведения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реализуется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931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 в виде отдельных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</w:p>
          <w:p w:rsidR="003D7CF3" w:rsidRPr="003D7CF3" w:rsidRDefault="003D7CF3" w:rsidP="003D7CF3">
            <w:pPr>
              <w:spacing w:before="1" w:line="256" w:lineRule="auto"/>
              <w:ind w:right="6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консультаций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отдельных</w:t>
            </w:r>
          </w:p>
          <w:p w:rsidR="003D7CF3" w:rsidRPr="003D7CF3" w:rsidRDefault="003D7CF3" w:rsidP="003D7CF3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</w:p>
          <w:p w:rsidR="003D7CF3" w:rsidRPr="003D7CF3" w:rsidRDefault="003D7CF3" w:rsidP="003D7CF3">
            <w:pPr>
              <w:spacing w:before="4" w:line="270" w:lineRule="atLeast"/>
              <w:ind w:right="4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отношений (обучающихся,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родителей,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73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</w:p>
          <w:p w:rsidR="003D7CF3" w:rsidRPr="003D7CF3" w:rsidRDefault="003D7CF3" w:rsidP="003D7CF3">
            <w:pPr>
              <w:spacing w:before="19"/>
              <w:ind w:right="30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психологопедагогическая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комплекс</w:t>
            </w:r>
          </w:p>
          <w:p w:rsidR="003D7CF3" w:rsidRPr="003D7CF3" w:rsidRDefault="003D7CF3" w:rsidP="003D7CF3">
            <w:pPr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 по профилактике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девиантного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spacing w:line="256" w:lineRule="auto"/>
              <w:ind w:right="75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22"/>
              <w:ind w:right="16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6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6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69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3D7CF3" w:rsidRPr="003D7CF3" w:rsidTr="000731AB">
        <w:trPr>
          <w:trHeight w:val="52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69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ключевому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условию ОБНУЛЯЕТСЯ,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1224"/>
      </w:tblGrid>
      <w:tr w:rsidR="003D7CF3" w:rsidRPr="003D7CF3" w:rsidTr="000731AB">
        <w:trPr>
          <w:trHeight w:val="568"/>
        </w:trPr>
        <w:tc>
          <w:tcPr>
            <w:tcW w:w="2645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2"/>
              <w:ind w:right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5" w:line="270" w:lineRule="atLeast"/>
              <w:ind w:right="7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328"/>
        </w:trPr>
        <w:tc>
          <w:tcPr>
            <w:tcW w:w="10199" w:type="dxa"/>
            <w:gridSpan w:val="4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Ключевое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условие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«Образовательная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среда»</w:t>
            </w:r>
          </w:p>
        </w:tc>
      </w:tr>
      <w:tr w:rsidR="003D7CF3" w:rsidRPr="003D7CF3" w:rsidTr="000731AB">
        <w:trPr>
          <w:trHeight w:val="542"/>
        </w:trPr>
        <w:tc>
          <w:tcPr>
            <w:tcW w:w="2645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0"/>
              <w:ind w:right="31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ЦОС (поддержка всех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активностей)</w:t>
            </w:r>
          </w:p>
        </w:tc>
        <w:tc>
          <w:tcPr>
            <w:tcW w:w="31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9" w:lineRule="auto"/>
              <w:ind w:right="2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8.1. Наличие локальных актов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(далее ‒ ЛА) 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организации,</w:t>
            </w:r>
          </w:p>
          <w:p w:rsidR="003D7CF3" w:rsidRPr="003D7CF3" w:rsidRDefault="003D7CF3" w:rsidP="003D7CF3">
            <w:pPr>
              <w:spacing w:line="249" w:lineRule="auto"/>
              <w:ind w:right="38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ограничения использования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мобильных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телефонов</w:t>
            </w:r>
          </w:p>
          <w:p w:rsidR="003D7CF3" w:rsidRPr="003D7CF3" w:rsidRDefault="003D7CF3" w:rsidP="003D7CF3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24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2"/>
        </w:trPr>
        <w:tc>
          <w:tcPr>
            <w:tcW w:w="2645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8"/>
              <w:ind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834755"/>
                <wp:effectExtent l="1270" t="0" r="1905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34755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150 1133"/>
                            <a:gd name="T3" fmla="*/ 11150 h 13913"/>
                            <a:gd name="T4" fmla="+- 0 1022 1022"/>
                            <a:gd name="T5" fmla="*/ T4 w 10"/>
                            <a:gd name="T6" fmla="+- 0 12141 1133"/>
                            <a:gd name="T7" fmla="*/ 12141 h 13913"/>
                            <a:gd name="T8" fmla="+- 0 1022 1022"/>
                            <a:gd name="T9" fmla="*/ T8 w 10"/>
                            <a:gd name="T10" fmla="+- 0 14085 1133"/>
                            <a:gd name="T11" fmla="*/ 14085 h 13913"/>
                            <a:gd name="T12" fmla="+- 0 1022 1022"/>
                            <a:gd name="T13" fmla="*/ T12 w 10"/>
                            <a:gd name="T14" fmla="+- 0 15045 1133"/>
                            <a:gd name="T15" fmla="*/ 15045 h 13913"/>
                            <a:gd name="T16" fmla="+- 0 1032 1022"/>
                            <a:gd name="T17" fmla="*/ T16 w 10"/>
                            <a:gd name="T18" fmla="+- 0 14085 1133"/>
                            <a:gd name="T19" fmla="*/ 14085 h 13913"/>
                            <a:gd name="T20" fmla="+- 0 1032 1022"/>
                            <a:gd name="T21" fmla="*/ T20 w 10"/>
                            <a:gd name="T22" fmla="+- 0 14054 1133"/>
                            <a:gd name="T23" fmla="*/ 14054 h 13913"/>
                            <a:gd name="T24" fmla="+- 0 1032 1022"/>
                            <a:gd name="T25" fmla="*/ T24 w 10"/>
                            <a:gd name="T26" fmla="+- 0 12110 1133"/>
                            <a:gd name="T27" fmla="*/ 12110 h 13913"/>
                            <a:gd name="T28" fmla="+- 0 1032 1022"/>
                            <a:gd name="T29" fmla="*/ T28 w 10"/>
                            <a:gd name="T30" fmla="+- 0 9753 1133"/>
                            <a:gd name="T31" fmla="*/ 9753 h 13913"/>
                            <a:gd name="T32" fmla="+- 0 1022 1022"/>
                            <a:gd name="T33" fmla="*/ T32 w 10"/>
                            <a:gd name="T34" fmla="+- 0 11118 1133"/>
                            <a:gd name="T35" fmla="*/ 11118 h 13913"/>
                            <a:gd name="T36" fmla="+- 0 1032 1022"/>
                            <a:gd name="T37" fmla="*/ T36 w 10"/>
                            <a:gd name="T38" fmla="+- 0 11149 1133"/>
                            <a:gd name="T39" fmla="*/ 11149 h 13913"/>
                            <a:gd name="T40" fmla="+- 0 1032 1022"/>
                            <a:gd name="T41" fmla="*/ T40 w 10"/>
                            <a:gd name="T42" fmla="+- 0 9753 1133"/>
                            <a:gd name="T43" fmla="*/ 9753 h 13913"/>
                            <a:gd name="T44" fmla="+- 0 1022 1022"/>
                            <a:gd name="T45" fmla="*/ T44 w 10"/>
                            <a:gd name="T46" fmla="+- 0 5936 1133"/>
                            <a:gd name="T47" fmla="*/ 5936 h 13913"/>
                            <a:gd name="T48" fmla="+- 0 1022 1022"/>
                            <a:gd name="T49" fmla="*/ T48 w 10"/>
                            <a:gd name="T50" fmla="+- 0 7311 1133"/>
                            <a:gd name="T51" fmla="*/ 7311 h 13913"/>
                            <a:gd name="T52" fmla="+- 0 1022 1022"/>
                            <a:gd name="T53" fmla="*/ T52 w 10"/>
                            <a:gd name="T54" fmla="+- 0 7343 1133"/>
                            <a:gd name="T55" fmla="*/ 7343 h 13913"/>
                            <a:gd name="T56" fmla="+- 0 1022 1022"/>
                            <a:gd name="T57" fmla="*/ T56 w 10"/>
                            <a:gd name="T58" fmla="+- 0 8759 1133"/>
                            <a:gd name="T59" fmla="*/ 8759 h 13913"/>
                            <a:gd name="T60" fmla="+- 0 1022 1022"/>
                            <a:gd name="T61" fmla="*/ T60 w 10"/>
                            <a:gd name="T62" fmla="+- 0 9753 1133"/>
                            <a:gd name="T63" fmla="*/ 9753 h 13913"/>
                            <a:gd name="T64" fmla="+- 0 1032 1022"/>
                            <a:gd name="T65" fmla="*/ T64 w 10"/>
                            <a:gd name="T66" fmla="+- 0 9721 1133"/>
                            <a:gd name="T67" fmla="*/ 9721 h 13913"/>
                            <a:gd name="T68" fmla="+- 0 1032 1022"/>
                            <a:gd name="T69" fmla="*/ T68 w 10"/>
                            <a:gd name="T70" fmla="+- 0 8728 1133"/>
                            <a:gd name="T71" fmla="*/ 8728 h 13913"/>
                            <a:gd name="T72" fmla="+- 0 1032 1022"/>
                            <a:gd name="T73" fmla="*/ T72 w 10"/>
                            <a:gd name="T74" fmla="+- 0 7343 1133"/>
                            <a:gd name="T75" fmla="*/ 7343 h 13913"/>
                            <a:gd name="T76" fmla="+- 0 1032 1022"/>
                            <a:gd name="T77" fmla="*/ T76 w 10"/>
                            <a:gd name="T78" fmla="+- 0 5967 1133"/>
                            <a:gd name="T79" fmla="*/ 5967 h 13913"/>
                            <a:gd name="T80" fmla="+- 0 1032 1022"/>
                            <a:gd name="T81" fmla="*/ T80 w 10"/>
                            <a:gd name="T82" fmla="+- 0 4844 1133"/>
                            <a:gd name="T83" fmla="*/ 4844 h 13913"/>
                            <a:gd name="T84" fmla="+- 0 1022 1022"/>
                            <a:gd name="T85" fmla="*/ T84 w 10"/>
                            <a:gd name="T86" fmla="+- 0 5936 1133"/>
                            <a:gd name="T87" fmla="*/ 5936 h 13913"/>
                            <a:gd name="T88" fmla="+- 0 1032 1022"/>
                            <a:gd name="T89" fmla="*/ T88 w 10"/>
                            <a:gd name="T90" fmla="+- 0 4844 1133"/>
                            <a:gd name="T91" fmla="*/ 4844 h 13913"/>
                            <a:gd name="T92" fmla="+- 0 1022 1022"/>
                            <a:gd name="T93" fmla="*/ T92 w 10"/>
                            <a:gd name="T94" fmla="+- 0 4532 1133"/>
                            <a:gd name="T95" fmla="*/ 4532 h 13913"/>
                            <a:gd name="T96" fmla="+- 0 1022 1022"/>
                            <a:gd name="T97" fmla="*/ T96 w 10"/>
                            <a:gd name="T98" fmla="+- 0 4844 1133"/>
                            <a:gd name="T99" fmla="*/ 4844 h 13913"/>
                            <a:gd name="T100" fmla="+- 0 1032 1022"/>
                            <a:gd name="T101" fmla="*/ T100 w 10"/>
                            <a:gd name="T102" fmla="+- 0 4812 1133"/>
                            <a:gd name="T103" fmla="*/ 4812 h 13913"/>
                            <a:gd name="T104" fmla="+- 0 1032 1022"/>
                            <a:gd name="T105" fmla="*/ T104 w 10"/>
                            <a:gd name="T106" fmla="+- 0 2804 1133"/>
                            <a:gd name="T107" fmla="*/ 2804 h 13913"/>
                            <a:gd name="T108" fmla="+- 0 1022 1022"/>
                            <a:gd name="T109" fmla="*/ T108 w 10"/>
                            <a:gd name="T110" fmla="+- 0 2835 1133"/>
                            <a:gd name="T111" fmla="*/ 2835 h 13913"/>
                            <a:gd name="T112" fmla="+- 0 1022 1022"/>
                            <a:gd name="T113" fmla="*/ T112 w 10"/>
                            <a:gd name="T114" fmla="+- 0 3276 1133"/>
                            <a:gd name="T115" fmla="*/ 3276 h 13913"/>
                            <a:gd name="T116" fmla="+- 0 1022 1022"/>
                            <a:gd name="T117" fmla="*/ T116 w 10"/>
                            <a:gd name="T118" fmla="+- 0 4532 1133"/>
                            <a:gd name="T119" fmla="*/ 4532 h 13913"/>
                            <a:gd name="T120" fmla="+- 0 1032 1022"/>
                            <a:gd name="T121" fmla="*/ T120 w 10"/>
                            <a:gd name="T122" fmla="+- 0 4500 1133"/>
                            <a:gd name="T123" fmla="*/ 4500 h 13913"/>
                            <a:gd name="T124" fmla="+- 0 1032 1022"/>
                            <a:gd name="T125" fmla="*/ T124 w 10"/>
                            <a:gd name="T126" fmla="+- 0 3245 1133"/>
                            <a:gd name="T127" fmla="*/ 3245 h 13913"/>
                            <a:gd name="T128" fmla="+- 0 1032 1022"/>
                            <a:gd name="T129" fmla="*/ T128 w 10"/>
                            <a:gd name="T130" fmla="+- 0 2804 1133"/>
                            <a:gd name="T131" fmla="*/ 2804 h 13913"/>
                            <a:gd name="T132" fmla="+- 0 1022 1022"/>
                            <a:gd name="T133" fmla="*/ T132 w 10"/>
                            <a:gd name="T134" fmla="+- 0 1574 1133"/>
                            <a:gd name="T135" fmla="*/ 1574 h 13913"/>
                            <a:gd name="T136" fmla="+- 0 1022 1022"/>
                            <a:gd name="T137" fmla="*/ T136 w 10"/>
                            <a:gd name="T138" fmla="+- 0 1606 1133"/>
                            <a:gd name="T139" fmla="*/ 1606 h 13913"/>
                            <a:gd name="T140" fmla="+- 0 1032 1022"/>
                            <a:gd name="T141" fmla="*/ T140 w 10"/>
                            <a:gd name="T142" fmla="+- 0 2804 1133"/>
                            <a:gd name="T143" fmla="*/ 2804 h 13913"/>
                            <a:gd name="T144" fmla="+- 0 1032 1022"/>
                            <a:gd name="T145" fmla="*/ T144 w 10"/>
                            <a:gd name="T146" fmla="+- 0 1606 1133"/>
                            <a:gd name="T147" fmla="*/ 1606 h 13913"/>
                            <a:gd name="T148" fmla="+- 0 1032 1022"/>
                            <a:gd name="T149" fmla="*/ T148 w 10"/>
                            <a:gd name="T150" fmla="+- 0 1133 1133"/>
                            <a:gd name="T151" fmla="*/ 1133 h 13913"/>
                            <a:gd name="T152" fmla="+- 0 1022 1022"/>
                            <a:gd name="T153" fmla="*/ T152 w 10"/>
                            <a:gd name="T154" fmla="+- 0 1164 1133"/>
                            <a:gd name="T155" fmla="*/ 1164 h 13913"/>
                            <a:gd name="T156" fmla="+- 0 1032 1022"/>
                            <a:gd name="T157" fmla="*/ T156 w 10"/>
                            <a:gd name="T158" fmla="+- 0 1574 1133"/>
                            <a:gd name="T159" fmla="*/ 1574 h 13913"/>
                            <a:gd name="T160" fmla="+- 0 1032 1022"/>
                            <a:gd name="T161" fmla="*/ T160 w 10"/>
                            <a:gd name="T162" fmla="+- 0 1133 1133"/>
                            <a:gd name="T163" fmla="*/ 1133 h 13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" h="13913">
                              <a:moveTo>
                                <a:pt x="10" y="10017"/>
                              </a:moveTo>
                              <a:lnTo>
                                <a:pt x="0" y="10017"/>
                              </a:lnTo>
                              <a:lnTo>
                                <a:pt x="0" y="10977"/>
                              </a:lnTo>
                              <a:lnTo>
                                <a:pt x="0" y="11008"/>
                              </a:lnTo>
                              <a:lnTo>
                                <a:pt x="0" y="12921"/>
                              </a:lnTo>
                              <a:lnTo>
                                <a:pt x="0" y="12952"/>
                              </a:lnTo>
                              <a:lnTo>
                                <a:pt x="0" y="13912"/>
                              </a:lnTo>
                              <a:lnTo>
                                <a:pt x="10" y="13912"/>
                              </a:lnTo>
                              <a:lnTo>
                                <a:pt x="10" y="12952"/>
                              </a:lnTo>
                              <a:lnTo>
                                <a:pt x="10" y="12921"/>
                              </a:lnTo>
                              <a:lnTo>
                                <a:pt x="10" y="11008"/>
                              </a:lnTo>
                              <a:lnTo>
                                <a:pt x="10" y="10977"/>
                              </a:lnTo>
                              <a:lnTo>
                                <a:pt x="10" y="10017"/>
                              </a:lnTo>
                              <a:close/>
                              <a:moveTo>
                                <a:pt x="10" y="8620"/>
                              </a:moveTo>
                              <a:lnTo>
                                <a:pt x="0" y="8620"/>
                              </a:lnTo>
                              <a:lnTo>
                                <a:pt x="0" y="9985"/>
                              </a:lnTo>
                              <a:lnTo>
                                <a:pt x="0" y="10016"/>
                              </a:lnTo>
                              <a:lnTo>
                                <a:pt x="10" y="10016"/>
                              </a:lnTo>
                              <a:lnTo>
                                <a:pt x="10" y="9985"/>
                              </a:lnTo>
                              <a:lnTo>
                                <a:pt x="10" y="8620"/>
                              </a:lnTo>
                              <a:close/>
                              <a:moveTo>
                                <a:pt x="10" y="4803"/>
                              </a:moveTo>
                              <a:lnTo>
                                <a:pt x="0" y="4803"/>
                              </a:lnTo>
                              <a:lnTo>
                                <a:pt x="0" y="4834"/>
                              </a:lnTo>
                              <a:lnTo>
                                <a:pt x="0" y="6178"/>
                              </a:lnTo>
                              <a:lnTo>
                                <a:pt x="0" y="6210"/>
                              </a:lnTo>
                              <a:lnTo>
                                <a:pt x="0" y="7595"/>
                              </a:lnTo>
                              <a:lnTo>
                                <a:pt x="0" y="7626"/>
                              </a:lnTo>
                              <a:lnTo>
                                <a:pt x="0" y="8588"/>
                              </a:lnTo>
                              <a:lnTo>
                                <a:pt x="0" y="8620"/>
                              </a:lnTo>
                              <a:lnTo>
                                <a:pt x="10" y="8620"/>
                              </a:lnTo>
                              <a:lnTo>
                                <a:pt x="10" y="8588"/>
                              </a:lnTo>
                              <a:lnTo>
                                <a:pt x="10" y="7626"/>
                              </a:lnTo>
                              <a:lnTo>
                                <a:pt x="10" y="7595"/>
                              </a:lnTo>
                              <a:lnTo>
                                <a:pt x="10" y="6210"/>
                              </a:lnTo>
                              <a:lnTo>
                                <a:pt x="10" y="6178"/>
                              </a:lnTo>
                              <a:lnTo>
                                <a:pt x="10" y="4834"/>
                              </a:lnTo>
                              <a:lnTo>
                                <a:pt x="10" y="4803"/>
                              </a:lnTo>
                              <a:close/>
                              <a:moveTo>
                                <a:pt x="10" y="3711"/>
                              </a:moveTo>
                              <a:lnTo>
                                <a:pt x="0" y="3711"/>
                              </a:lnTo>
                              <a:lnTo>
                                <a:pt x="0" y="4803"/>
                              </a:lnTo>
                              <a:lnTo>
                                <a:pt x="10" y="4803"/>
                              </a:lnTo>
                              <a:lnTo>
                                <a:pt x="10" y="3711"/>
                              </a:lnTo>
                              <a:close/>
                              <a:moveTo>
                                <a:pt x="10" y="3399"/>
                              </a:moveTo>
                              <a:lnTo>
                                <a:pt x="0" y="3399"/>
                              </a:lnTo>
                              <a:lnTo>
                                <a:pt x="0" y="3679"/>
                              </a:lnTo>
                              <a:lnTo>
                                <a:pt x="0" y="3711"/>
                              </a:lnTo>
                              <a:lnTo>
                                <a:pt x="10" y="3711"/>
                              </a:lnTo>
                              <a:lnTo>
                                <a:pt x="10" y="3679"/>
                              </a:lnTo>
                              <a:lnTo>
                                <a:pt x="10" y="3399"/>
                              </a:lnTo>
                              <a:close/>
                              <a:moveTo>
                                <a:pt x="10" y="1671"/>
                              </a:moveTo>
                              <a:lnTo>
                                <a:pt x="0" y="1671"/>
                              </a:lnTo>
                              <a:lnTo>
                                <a:pt x="0" y="1702"/>
                              </a:lnTo>
                              <a:lnTo>
                                <a:pt x="0" y="2112"/>
                              </a:lnTo>
                              <a:lnTo>
                                <a:pt x="0" y="2143"/>
                              </a:lnTo>
                              <a:lnTo>
                                <a:pt x="0" y="3367"/>
                              </a:lnTo>
                              <a:lnTo>
                                <a:pt x="0" y="3399"/>
                              </a:lnTo>
                              <a:lnTo>
                                <a:pt x="10" y="3399"/>
                              </a:lnTo>
                              <a:lnTo>
                                <a:pt x="10" y="3367"/>
                              </a:lnTo>
                              <a:lnTo>
                                <a:pt x="10" y="2143"/>
                              </a:lnTo>
                              <a:lnTo>
                                <a:pt x="10" y="2112"/>
                              </a:lnTo>
                              <a:lnTo>
                                <a:pt x="10" y="1702"/>
                              </a:lnTo>
                              <a:lnTo>
                                <a:pt x="10" y="1671"/>
                              </a:lnTo>
                              <a:close/>
                              <a:moveTo>
                                <a:pt x="10" y="441"/>
                              </a:moveTo>
                              <a:lnTo>
                                <a:pt x="0" y="441"/>
                              </a:lnTo>
                              <a:lnTo>
                                <a:pt x="0" y="473"/>
                              </a:lnTo>
                              <a:lnTo>
                                <a:pt x="0" y="1671"/>
                              </a:lnTo>
                              <a:lnTo>
                                <a:pt x="10" y="1671"/>
                              </a:lnTo>
                              <a:lnTo>
                                <a:pt x="10" y="473"/>
                              </a:lnTo>
                              <a:lnTo>
                                <a:pt x="10" y="44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441"/>
                              </a:lnTo>
                              <a:lnTo>
                                <a:pt x="10" y="441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7D02FF" id="Полилиния 9" o:spid="_x0000_s1026" style="position:absolute;margin-left:51.1pt;margin-top:56.65pt;width:.5pt;height:695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" path="m10,10017r-10,l,10977r,31l,12921r,31l,13912r10,l10,12952r,-31l10,11008r,-31l10,10017xm10,8620r-10,l,9985r,31l10,10016r,-31l10,8620xm10,4803r-10,l,4834,,6178r,32l,7595r,31l,8588r,32l10,8620r,-32l10,7626r,-31l10,6210r,-32l10,4834r,-31xm10,3711r-10,l,4803r10,l10,3711xm10,3399r-10,l,3679r,32l10,3711r,-32l10,3399xm10,1671r-10,l,1702r,410l,2143,,3367r,32l10,3399r,-32l10,2143r,-31l10,1702r,-31xm10,441l,441r,32l,1671r10,l10,473r,-32xm10,l,,,31,,441r10,l10,31,10,xe" fillcolor="black" stroked="f">
                <v:path arrowok="t" o:connecttype="custom" o:connectlocs="0,7080250;0,7709535;0,8943975;0,9553575;6350,8943975;6350,8924290;6350,7689850;6350,6193155;0,7059930;6350,7079615;6350,6193155;0,3769360;0,4642485;0,4662805;0,5561965;0,6193155;6350,6172835;6350,5542280;6350,4662805;6350,3789045;6350,3075940;0,3769360;6350,3075940;0,2877820;0,3075940;6350,3055620;6350,1780540;0,1800225;0,2080260;0,2877820;6350,2857500;6350,2060575;6350,1780540;0,999490;0,1019810;6350,1780540;6350,1019810;6350,719455;0,739140;6350,999490;6350,71945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171"/>
        <w:gridCol w:w="1224"/>
      </w:tblGrid>
      <w:tr w:rsidR="003D7CF3" w:rsidRPr="003D7CF3" w:rsidTr="000731AB">
        <w:trPr>
          <w:trHeight w:val="431"/>
        </w:trPr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7"/>
              <w:ind w:right="13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8.2. Подключение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к</w:t>
            </w:r>
          </w:p>
          <w:p w:rsidR="003D7CF3" w:rsidRPr="003D7CF3" w:rsidRDefault="003D7CF3" w:rsidP="003D7CF3">
            <w:pPr>
              <w:ind w:righ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высокоскоростному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интернету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</w:p>
          <w:p w:rsidR="003D7CF3" w:rsidRPr="003D7CF3" w:rsidRDefault="003D7CF3" w:rsidP="003D7CF3">
            <w:pPr>
              <w:spacing w:before="5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219"/>
        </w:trPr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31"/>
        </w:trPr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8.3.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Предоставление</w:t>
            </w:r>
          </w:p>
          <w:p w:rsidR="003D7CF3" w:rsidRPr="003D7CF3" w:rsidRDefault="003D7CF3" w:rsidP="003D7CF3">
            <w:pPr>
              <w:spacing w:before="19" w:line="261" w:lineRule="auto"/>
              <w:ind w:right="71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безопасного доступа к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информационно-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коммуникационной сети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Интернет</w:t>
            </w:r>
          </w:p>
          <w:p w:rsidR="003D7CF3" w:rsidRPr="003D7CF3" w:rsidRDefault="003D7CF3" w:rsidP="003D7CF3">
            <w:pPr>
              <w:spacing w:before="22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245"/>
        </w:trPr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02"/>
        </w:trPr>
        <w:tc>
          <w:tcPr>
            <w:tcW w:w="31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8.4. Использование</w:t>
            </w:r>
          </w:p>
          <w:p w:rsidR="003D7CF3" w:rsidRPr="003D7CF3" w:rsidRDefault="003D7CF3" w:rsidP="003D7CF3">
            <w:pPr>
              <w:spacing w:before="2" w:line="244" w:lineRule="auto"/>
              <w:ind w:right="16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федеральной государственной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информационной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</w:p>
          <w:p w:rsidR="003D7CF3" w:rsidRPr="003D7CF3" w:rsidRDefault="003D7CF3" w:rsidP="003D7CF3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школа»,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</w:p>
          <w:p w:rsidR="003D7CF3" w:rsidRPr="003D7CF3" w:rsidRDefault="003D7CF3" w:rsidP="003D7CF3">
            <w:pPr>
              <w:spacing w:before="4" w:line="242" w:lineRule="auto"/>
              <w:ind w:right="7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верифицированного цифрового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Pr="003D7CF3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контента,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 реализации основных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используется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ind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 зарегистрированы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ФГИС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школа»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65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 w:line="237" w:lineRule="auto"/>
              <w:ind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30%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используют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сервисы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подсистему</w:t>
            </w:r>
          </w:p>
          <w:p w:rsidR="003D7CF3" w:rsidRPr="003D7CF3" w:rsidRDefault="003D7CF3" w:rsidP="003D7CF3">
            <w:pPr>
              <w:spacing w:before="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«Библиотека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ЦОК»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ФГИС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школа»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95%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используют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4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сервисы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подсистему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«Библиотека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ЦОК»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ФГИС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91"/>
        </w:trPr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«Моя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школа»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983"/>
        </w:trPr>
        <w:tc>
          <w:tcPr>
            <w:tcW w:w="31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35" w:lineRule="auto"/>
              <w:ind w:right="117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8.5. Использование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информационно-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коммуникационной</w:t>
            </w:r>
          </w:p>
          <w:p w:rsidR="003D7CF3" w:rsidRPr="003D7CF3" w:rsidRDefault="003D7CF3" w:rsidP="003D7CF3">
            <w:pPr>
              <w:spacing w:before="3"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платформы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 w:line="256" w:lineRule="auto"/>
              <w:ind w:right="22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 регистрации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3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37" w:line="225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«Сферум»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регистрации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2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:rsidR="003D7CF3" w:rsidRPr="003D7CF3" w:rsidRDefault="003D7CF3" w:rsidP="003D7CF3">
            <w:pPr>
              <w:spacing w:before="20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созданной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структуры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95%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 и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педагогов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зарегистрированы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25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платформе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«Сферум»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100%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включены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сетевые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профессиональные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сообщества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 обмену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педагогическим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опытом</w:t>
            </w:r>
            <w:r w:rsidRPr="003D7CF3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активно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используют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платформу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«Сферум»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981"/>
        </w:trPr>
        <w:tc>
          <w:tcPr>
            <w:tcW w:w="3159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8.6. Оснащение</w:t>
            </w:r>
          </w:p>
          <w:p w:rsidR="003D7CF3" w:rsidRPr="003D7CF3" w:rsidRDefault="003D7CF3" w:rsidP="003D7CF3">
            <w:pPr>
              <w:spacing w:before="11" w:line="249" w:lineRule="auto"/>
              <w:ind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организации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IT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оборудованием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1224"/>
      </w:tblGrid>
      <w:tr w:rsidR="003D7CF3" w:rsidRPr="003D7CF3" w:rsidTr="000731AB">
        <w:trPr>
          <w:trHeight w:val="983"/>
        </w:trPr>
        <w:tc>
          <w:tcPr>
            <w:tcW w:w="2645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9" w:lineRule="auto"/>
              <w:ind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Методическими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рекомендациями по вопросам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размещения оборудования,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поставляемого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целях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обеспечения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образовательных</w:t>
            </w:r>
          </w:p>
          <w:p w:rsidR="003D7CF3" w:rsidRPr="003D7CF3" w:rsidRDefault="003D7CF3" w:rsidP="003D7CF3">
            <w:pPr>
              <w:spacing w:before="11" w:line="23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материально-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частично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0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соответствует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полной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мере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67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технической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базой для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9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внедрения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ЦОС</w:t>
            </w: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3D7CF3" w:rsidRPr="003D7CF3" w:rsidTr="000731AB">
        <w:trPr>
          <w:trHeight w:val="276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3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IT-оборудования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39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102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используется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line="237" w:lineRule="auto"/>
              <w:ind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деятельности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Методическими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75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3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рекомендациями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вопросам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использования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образовательном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процессе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1" w:lineRule="exact"/>
              <w:ind w:right="8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оборудования,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поставляемого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целях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обеспечения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материально-технической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551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базой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внедрения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ЦОС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79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8.7. Эксплуатация</w:t>
            </w: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1" w:lineRule="exact"/>
              <w:ind w:right="53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информационной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системы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управления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8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организацией</w:t>
            </w: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79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управление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2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3" w:lineRule="exact"/>
              <w:ind w:right="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организацией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осуществляется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использованием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информационной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системы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538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line="260" w:lineRule="atLeast"/>
              <w:ind w:right="32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информационная система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управления</w:t>
            </w:r>
            <w:r w:rsidRPr="003D7CF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3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организацией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интегрирована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  <w:p w:rsidR="003D7CF3" w:rsidRPr="003D7CF3" w:rsidRDefault="003D7CF3" w:rsidP="003D7CF3">
            <w:pPr>
              <w:spacing w:before="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региональными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8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информационными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системами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14"/>
        </w:trPr>
        <w:tc>
          <w:tcPr>
            <w:tcW w:w="2645" w:type="dxa"/>
            <w:vMerge w:val="restart"/>
          </w:tcPr>
          <w:p w:rsidR="003D7CF3" w:rsidRPr="003D7CF3" w:rsidRDefault="003D7CF3" w:rsidP="003D7CF3">
            <w:pPr>
              <w:spacing w:before="21" w:line="235" w:lineRule="auto"/>
              <w:ind w:right="80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>внутришкольного</w:t>
            </w:r>
          </w:p>
          <w:p w:rsidR="003D7CF3" w:rsidRPr="003D7CF3" w:rsidRDefault="003D7CF3" w:rsidP="003D7CF3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пространства</w:t>
            </w: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7"/>
              <w:ind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8.8. Наличие в 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пространства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неучебных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занятий,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творческих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дел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ind w:right="59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69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9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5"/>
              <w:ind w:right="4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8.9.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информационно-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библиотечного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центра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функционирует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</w:p>
          <w:p w:rsidR="003D7CF3" w:rsidRPr="003D7CF3" w:rsidRDefault="003D7CF3" w:rsidP="003D7CF3">
            <w:pPr>
              <w:spacing w:before="4" w:line="270" w:lineRule="atLeast"/>
              <w:ind w:right="8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библиотечный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информационный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центр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9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1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 w:line="256" w:lineRule="auto"/>
              <w:ind w:right="74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создан и функционирует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  <w:r w:rsidRPr="003D7CF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библиотечный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информационный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центр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ind w:right="59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73"/>
        </w:trPr>
        <w:tc>
          <w:tcPr>
            <w:tcW w:w="2645" w:type="dxa"/>
            <w:vMerge w:val="restart"/>
          </w:tcPr>
          <w:p w:rsidR="003D7CF3" w:rsidRPr="003D7CF3" w:rsidRDefault="003D7CF3" w:rsidP="003D7CF3">
            <w:pPr>
              <w:spacing w:before="20"/>
              <w:ind w:right="51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Функционирование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школы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полного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дня</w:t>
            </w: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8.10.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модели</w:t>
            </w:r>
          </w:p>
          <w:p w:rsidR="003D7CF3" w:rsidRPr="003D7CF3" w:rsidRDefault="003D7CF3" w:rsidP="003D7CF3">
            <w:pPr>
              <w:spacing w:before="21"/>
              <w:ind w:right="22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«школа полного дня» 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основе интеграции урочной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внеурочной деятельности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обучающихся, программ</w:t>
            </w:r>
          </w:p>
          <w:p w:rsidR="003D7CF3" w:rsidRPr="003D7CF3" w:rsidRDefault="003D7CF3" w:rsidP="003D7CF3">
            <w:pPr>
              <w:ind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дополнительного образования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включая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пребывание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группах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продленного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дня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524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1224"/>
      </w:tblGrid>
      <w:tr w:rsidR="003D7CF3" w:rsidRPr="003D7CF3" w:rsidTr="000731AB">
        <w:trPr>
          <w:trHeight w:val="1000"/>
        </w:trPr>
        <w:tc>
          <w:tcPr>
            <w:tcW w:w="2645" w:type="dxa"/>
            <w:vMerge w:val="restart"/>
          </w:tcPr>
          <w:p w:rsidR="003D7CF3" w:rsidRPr="003D7CF3" w:rsidRDefault="003D7CF3" w:rsidP="003D7CF3">
            <w:pPr>
              <w:spacing w:before="22"/>
              <w:ind w:right="89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Реализация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государственно-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общественного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управления</w:t>
            </w: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7"/>
              <w:ind w:right="3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8.11. Сформированы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коллегиальные органы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управления в соответствии с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Федеральным законом «Об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</w:p>
          <w:p w:rsidR="003D7CF3" w:rsidRPr="003D7CF3" w:rsidRDefault="003D7CF3" w:rsidP="003D7CF3">
            <w:pPr>
              <w:spacing w:line="256" w:lineRule="auto"/>
              <w:ind w:right="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Федерации», предусмотренные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уставом образовательной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97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5"/>
              <w:ind w:right="20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8.12.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управляющего совета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27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ind w:right="73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2"/>
              <w:ind w:righ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3"/>
              <w:ind w:righ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3D7CF3" w:rsidRPr="003D7CF3" w:rsidRDefault="003D7CF3" w:rsidP="003D7CF3">
            <w:pPr>
              <w:spacing w:before="18"/>
              <w:ind w:right="14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9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0"/>
              <w:ind w:righ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3D7CF3" w:rsidRPr="003D7CF3" w:rsidRDefault="003D7CF3" w:rsidP="003D7CF3">
            <w:pPr>
              <w:spacing w:before="15"/>
              <w:ind w:right="14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0"/>
              <w:ind w:right="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3D7CF3" w:rsidRPr="003D7CF3" w:rsidRDefault="003D7CF3" w:rsidP="003D7CF3">
            <w:pPr>
              <w:spacing w:before="15"/>
              <w:ind w:right="14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ключевому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условию ОБНУЛЯЕТСЯ,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9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after="31" w:line="240" w:lineRule="auto"/>
        <w:ind w:right="34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уровням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9"/>
        <w:gridCol w:w="2496"/>
        <w:gridCol w:w="2496"/>
      </w:tblGrid>
      <w:tr w:rsidR="003D7CF3" w:rsidRPr="003D7CF3" w:rsidTr="000731AB">
        <w:trPr>
          <w:trHeight w:val="873"/>
        </w:trPr>
        <w:tc>
          <w:tcPr>
            <w:tcW w:w="2708" w:type="dxa"/>
          </w:tcPr>
          <w:p w:rsidR="003D7CF3" w:rsidRPr="003D7CF3" w:rsidRDefault="003D7CF3" w:rsidP="003D7CF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</w:p>
          <w:p w:rsidR="003D7CF3" w:rsidRPr="003D7CF3" w:rsidRDefault="003D7CF3" w:rsidP="003D7CF3">
            <w:pPr>
              <w:spacing w:before="5" w:line="290" w:lineRule="atLeast"/>
              <w:ind w:right="51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направление/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Ключевое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условие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11"/>
              <w:ind w:right="3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11"/>
              <w:ind w:right="3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</w:tr>
      <w:tr w:rsidR="003D7CF3" w:rsidRPr="003D7CF3" w:rsidTr="000731AB">
        <w:trPr>
          <w:trHeight w:val="350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Знание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15‒28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29‒39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40‒53</w:t>
            </w:r>
          </w:p>
        </w:tc>
      </w:tr>
      <w:tr w:rsidR="003D7CF3" w:rsidRPr="003D7CF3" w:rsidTr="000731AB">
        <w:trPr>
          <w:trHeight w:val="352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Здоровье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7‒12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13‒20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21‒24</w:t>
            </w:r>
          </w:p>
        </w:tc>
      </w:tr>
      <w:tr w:rsidR="003D7CF3" w:rsidRPr="003D7CF3" w:rsidTr="000731AB">
        <w:trPr>
          <w:trHeight w:val="352"/>
        </w:trPr>
        <w:tc>
          <w:tcPr>
            <w:tcW w:w="2708" w:type="dxa"/>
          </w:tcPr>
          <w:p w:rsidR="003D7CF3" w:rsidRPr="003D7CF3" w:rsidRDefault="003D7CF3" w:rsidP="003D7CF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Творчество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5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9‒16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17‒24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25‒29</w:t>
            </w:r>
          </w:p>
        </w:tc>
      </w:tr>
      <w:tr w:rsidR="003D7CF3" w:rsidRPr="003D7CF3" w:rsidTr="000731AB">
        <w:trPr>
          <w:trHeight w:val="352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Воспитание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10‒15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16‒19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20‒22</w:t>
            </w:r>
          </w:p>
        </w:tc>
      </w:tr>
      <w:tr w:rsidR="003D7CF3" w:rsidRPr="003D7CF3" w:rsidTr="000731AB">
        <w:trPr>
          <w:trHeight w:val="350"/>
        </w:trPr>
        <w:tc>
          <w:tcPr>
            <w:tcW w:w="2708" w:type="dxa"/>
          </w:tcPr>
          <w:p w:rsidR="003D7CF3" w:rsidRPr="003D7CF3" w:rsidRDefault="003D7CF3" w:rsidP="003D7CF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5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5‒7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8‒11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12‒14</w:t>
            </w:r>
          </w:p>
        </w:tc>
      </w:tr>
      <w:tr w:rsidR="003D7CF3" w:rsidRPr="003D7CF3" w:rsidTr="000731AB">
        <w:trPr>
          <w:trHeight w:val="633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ind w:right="52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Учитель. Школьная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команда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10‒16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17‒26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27‒31</w:t>
            </w:r>
          </w:p>
        </w:tc>
      </w:tr>
      <w:tr w:rsidR="003D7CF3" w:rsidRPr="003D7CF3" w:rsidTr="000731AB">
        <w:trPr>
          <w:trHeight w:val="360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Школьный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климат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6‒13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14‒16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17‒19</w:t>
            </w:r>
          </w:p>
        </w:tc>
      </w:tr>
      <w:tr w:rsidR="003D7CF3" w:rsidRPr="003D7CF3" w:rsidTr="000731AB">
        <w:trPr>
          <w:trHeight w:val="530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Образовательная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9‒12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13‒15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16‒21</w:t>
            </w:r>
          </w:p>
        </w:tc>
      </w:tr>
      <w:tr w:rsidR="003D7CF3" w:rsidRPr="003D7CF3" w:rsidTr="000731AB">
        <w:trPr>
          <w:trHeight w:val="2964"/>
        </w:trPr>
        <w:tc>
          <w:tcPr>
            <w:tcW w:w="2708" w:type="dxa"/>
          </w:tcPr>
          <w:p w:rsidR="003D7CF3" w:rsidRPr="003D7CF3" w:rsidRDefault="003D7CF3" w:rsidP="003D7CF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5"/>
              <w:ind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71‒122</w:t>
            </w:r>
          </w:p>
          <w:p w:rsidR="003D7CF3" w:rsidRPr="003D7CF3" w:rsidRDefault="003D7CF3" w:rsidP="003D7CF3">
            <w:pPr>
              <w:spacing w:before="25" w:line="237" w:lineRule="auto"/>
              <w:ind w:right="1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Дополнительное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условие: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отсутствуют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магистральные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21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ключевые условия, по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которым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набрано</w:t>
            </w:r>
          </w:p>
          <w:p w:rsidR="003D7CF3" w:rsidRPr="003D7CF3" w:rsidRDefault="003D7CF3" w:rsidP="003D7CF3">
            <w:pPr>
              <w:spacing w:line="242" w:lineRule="auto"/>
              <w:ind w:right="29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0 баллов (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если не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выполнено,</w:t>
            </w:r>
            <w:r w:rsidRPr="003D7CF3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школа</w:t>
            </w:r>
          </w:p>
          <w:p w:rsidR="003D7CF3" w:rsidRPr="003D7CF3" w:rsidRDefault="003D7CF3" w:rsidP="003D7CF3">
            <w:pPr>
              <w:spacing w:line="251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соответствует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уровню</w:t>
            </w:r>
          </w:p>
          <w:p w:rsidR="003D7CF3" w:rsidRPr="003D7CF3" w:rsidRDefault="003D7CF3" w:rsidP="003D7CF3">
            <w:pPr>
              <w:spacing w:before="35"/>
              <w:ind w:righ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«ниже базового»)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123‒173</w:t>
            </w:r>
          </w:p>
          <w:p w:rsidR="003D7CF3" w:rsidRPr="003D7CF3" w:rsidRDefault="003D7CF3" w:rsidP="003D7CF3">
            <w:pPr>
              <w:spacing w:before="25" w:line="237" w:lineRule="auto"/>
              <w:ind w:right="2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Дополнительное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условие: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каждому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магистральному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направлению и</w:t>
            </w:r>
          </w:p>
          <w:p w:rsidR="003D7CF3" w:rsidRPr="003D7CF3" w:rsidRDefault="003D7CF3" w:rsidP="003D7CF3">
            <w:pPr>
              <w:spacing w:before="21" w:line="256" w:lineRule="auto"/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каждому ключевому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условию набрано 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50% баллов</w:t>
            </w:r>
          </w:p>
          <w:p w:rsidR="003D7CF3" w:rsidRPr="003D7CF3" w:rsidRDefault="003D7CF3" w:rsidP="003D7CF3">
            <w:pPr>
              <w:spacing w:before="4"/>
              <w:ind w:right="17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(если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выполнено,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школа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соответствует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174‒213</w:t>
            </w:r>
          </w:p>
          <w:p w:rsidR="003D7CF3" w:rsidRPr="003D7CF3" w:rsidRDefault="003D7CF3" w:rsidP="003D7CF3">
            <w:pPr>
              <w:spacing w:before="25" w:line="237" w:lineRule="auto"/>
              <w:ind w:right="2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Дополнительное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условие: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каждому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магистральному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направлению и</w:t>
            </w:r>
          </w:p>
          <w:p w:rsidR="003D7CF3" w:rsidRPr="003D7CF3" w:rsidRDefault="003D7CF3" w:rsidP="003D7CF3">
            <w:pPr>
              <w:spacing w:before="21"/>
              <w:ind w:right="2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каждому ключевому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условию набрано 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50% баллов</w:t>
            </w:r>
          </w:p>
          <w:p w:rsidR="003D7CF3" w:rsidRPr="003D7CF3" w:rsidRDefault="003D7CF3" w:rsidP="003D7CF3">
            <w:pPr>
              <w:spacing w:before="1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(если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выполнено,</w:t>
            </w:r>
          </w:p>
          <w:p w:rsidR="003D7CF3" w:rsidRPr="003D7CF3" w:rsidRDefault="003D7CF3" w:rsidP="003D7CF3">
            <w:pPr>
              <w:spacing w:before="14" w:line="260" w:lineRule="atLeast"/>
              <w:ind w:right="1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школа соответствует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среднему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уровню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60" w:lineRule="atLeast"/>
        <w:jc w:val="both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9"/>
        <w:gridCol w:w="2496"/>
        <w:gridCol w:w="2496"/>
      </w:tblGrid>
      <w:tr w:rsidR="003D7CF3" w:rsidRPr="003D7CF3" w:rsidTr="000731AB">
        <w:trPr>
          <w:trHeight w:val="2807"/>
        </w:trPr>
        <w:tc>
          <w:tcPr>
            <w:tcW w:w="2708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99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базовому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уровню)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6B1EA9" w:rsidRDefault="006B1EA9"/>
    <w:sectPr w:rsidR="006B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FE" w:rsidRDefault="00894EFE">
      <w:pPr>
        <w:spacing w:after="0" w:line="240" w:lineRule="auto"/>
      </w:pPr>
      <w:r>
        <w:separator/>
      </w:r>
    </w:p>
  </w:endnote>
  <w:endnote w:type="continuationSeparator" w:id="0">
    <w:p w:rsidR="00894EFE" w:rsidRDefault="0089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F3" w:rsidRDefault="003D7CF3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10071735</wp:posOffset>
              </wp:positionV>
              <wp:extent cx="2538730" cy="165735"/>
              <wp:effectExtent l="1905" t="3810" r="2540" b="190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CF3" w:rsidRDefault="003D7CF3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Критерии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показатели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самодиагностики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7" type="#_x0000_t202" style="position:absolute;margin-left:55.65pt;margin-top:793.05pt;width:199.9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" filled="f" stroked="f">
              <v:textbox inset="0,0,0,0">
                <w:txbxContent>
                  <w:p w:rsidR="003D7CF3" w:rsidRDefault="003D7CF3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Критерии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показатели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самодиагностики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FE" w:rsidRDefault="00894EFE">
      <w:pPr>
        <w:spacing w:after="0" w:line="240" w:lineRule="auto"/>
      </w:pPr>
      <w:r>
        <w:separator/>
      </w:r>
    </w:p>
  </w:footnote>
  <w:footnote w:type="continuationSeparator" w:id="0">
    <w:p w:rsidR="00894EFE" w:rsidRDefault="0089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F3" w:rsidRDefault="003D7CF3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447675</wp:posOffset>
              </wp:positionV>
              <wp:extent cx="304800" cy="194310"/>
              <wp:effectExtent l="0" t="0" r="1905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CF3" w:rsidRDefault="003D7CF3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562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6" type="#_x0000_t202" style="position:absolute;margin-left:296.1pt;margin-top:35.2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" filled="f" stroked="f">
              <v:textbox inset="0,0,0,0">
                <w:txbxContent>
                  <w:p w:rsidR="003D7CF3" w:rsidRDefault="003D7CF3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562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2B4"/>
    <w:multiLevelType w:val="hybridMultilevel"/>
    <w:tmpl w:val="4AB8064E"/>
    <w:lvl w:ilvl="0" w:tplc="45C63360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E400EA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8078FC10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79063E0E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EDEC3CD8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AD10B7B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285237B4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833AB010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CFDA9ACE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5C"/>
    <w:rsid w:val="001B235C"/>
    <w:rsid w:val="003D7CF3"/>
    <w:rsid w:val="006B1EA9"/>
    <w:rsid w:val="00894EFE"/>
    <w:rsid w:val="0091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7CF3"/>
    <w:pPr>
      <w:widowControl w:val="0"/>
      <w:autoSpaceDE w:val="0"/>
      <w:autoSpaceDN w:val="0"/>
      <w:spacing w:after="0" w:line="240" w:lineRule="auto"/>
      <w:ind w:left="1084" w:hanging="16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7CF3"/>
    <w:pPr>
      <w:widowControl w:val="0"/>
      <w:autoSpaceDE w:val="0"/>
      <w:autoSpaceDN w:val="0"/>
      <w:spacing w:before="31" w:after="0" w:line="240" w:lineRule="auto"/>
      <w:ind w:left="21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D7CF3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D7CF3"/>
  </w:style>
  <w:style w:type="table" w:customStyle="1" w:styleId="TableNormal">
    <w:name w:val="Table Normal"/>
    <w:uiPriority w:val="2"/>
    <w:semiHidden/>
    <w:unhideWhenUsed/>
    <w:qFormat/>
    <w:rsid w:val="003D7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7CF3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7C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D7CF3"/>
    <w:pPr>
      <w:widowControl w:val="0"/>
      <w:autoSpaceDE w:val="0"/>
      <w:autoSpaceDN w:val="0"/>
      <w:spacing w:before="215" w:after="0" w:line="240" w:lineRule="auto"/>
      <w:ind w:left="1084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7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7CF3"/>
    <w:pPr>
      <w:widowControl w:val="0"/>
      <w:autoSpaceDE w:val="0"/>
      <w:autoSpaceDN w:val="0"/>
      <w:spacing w:after="0" w:line="240" w:lineRule="auto"/>
      <w:ind w:left="1084" w:hanging="16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7CF3"/>
    <w:pPr>
      <w:widowControl w:val="0"/>
      <w:autoSpaceDE w:val="0"/>
      <w:autoSpaceDN w:val="0"/>
      <w:spacing w:before="31" w:after="0" w:line="240" w:lineRule="auto"/>
      <w:ind w:left="21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D7CF3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D7CF3"/>
  </w:style>
  <w:style w:type="table" w:customStyle="1" w:styleId="TableNormal">
    <w:name w:val="Table Normal"/>
    <w:uiPriority w:val="2"/>
    <w:semiHidden/>
    <w:unhideWhenUsed/>
    <w:qFormat/>
    <w:rsid w:val="003D7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7CF3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7C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D7CF3"/>
    <w:pPr>
      <w:widowControl w:val="0"/>
      <w:autoSpaceDE w:val="0"/>
      <w:autoSpaceDN w:val="0"/>
      <w:spacing w:before="215" w:after="0" w:line="240" w:lineRule="auto"/>
      <w:ind w:left="1084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7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5887</Words>
  <Characters>33558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Умай</dc:creator>
  <cp:lastModifiedBy>111</cp:lastModifiedBy>
  <cp:revision>2</cp:revision>
  <dcterms:created xsi:type="dcterms:W3CDTF">2025-04-16T05:58:00Z</dcterms:created>
  <dcterms:modified xsi:type="dcterms:W3CDTF">2025-04-16T05:58:00Z</dcterms:modified>
</cp:coreProperties>
</file>