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B3B68" w14:textId="724EDA8C" w:rsidR="001E26E7" w:rsidRDefault="009647D5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E4D46A5" wp14:editId="59477527">
            <wp:extent cx="6480175" cy="8905346"/>
            <wp:effectExtent l="0" t="0" r="0" b="0"/>
            <wp:docPr id="1" name="Рисунок 1" descr="C:\Users\111\Desktop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2E4A" w14:textId="77777777" w:rsidR="009647D5" w:rsidRDefault="009647D5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0A8D8B" w14:textId="77777777" w:rsidR="009647D5" w:rsidRDefault="009647D5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62FE51" w14:textId="77777777" w:rsidR="001E26E7" w:rsidRPr="00C72F8A" w:rsidRDefault="001E26E7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14:paraId="6AC334E0" w14:textId="3063EB9D" w:rsidR="001E26E7" w:rsidRDefault="001E26E7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Гутатлинская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</w:p>
    <w:p w14:paraId="5DD07234" w14:textId="11E2A631" w:rsidR="001E26E7" w:rsidRDefault="00CD472D" w:rsidP="001E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МР </w:t>
      </w:r>
      <w:r w:rsidR="001E26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Цунтинский</w:t>
      </w:r>
      <w:r w:rsidR="001E26E7"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РД</w:t>
      </w:r>
      <w:r w:rsidR="001E26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6BB0AF71" w14:textId="24B47548" w:rsidR="001E26E7" w:rsidRDefault="001E26E7" w:rsidP="00221CB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4206D" w14:textId="09F11431" w:rsidR="001E26E7" w:rsidRDefault="001E26E7" w:rsidP="00221CB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04F0E" w14:textId="25BB68FD" w:rsidR="001E26E7" w:rsidRDefault="001E26E7" w:rsidP="00221CB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E9023" w14:textId="101D9368" w:rsidR="00B44314" w:rsidRPr="00F6096C" w:rsidRDefault="00B44314" w:rsidP="00CD4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9EC967" w14:textId="77777777" w:rsidR="00B44314" w:rsidRPr="00F6096C" w:rsidRDefault="00B44314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BC1169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CED6FBF" w14:textId="77777777" w:rsidR="00E578C7" w:rsidRDefault="00E578C7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</w:p>
    <w:p w14:paraId="0ADB9FF6" w14:textId="15140AC2" w:rsidR="00B44314" w:rsidRPr="00CD472D" w:rsidRDefault="00B44314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  <w:r w:rsidRPr="00CD472D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ПРОГРАММА РАЗВИТИЯ</w:t>
      </w:r>
    </w:p>
    <w:p w14:paraId="26945EA2" w14:textId="11B705B5" w:rsidR="00B44314" w:rsidRPr="00F6096C" w:rsidRDefault="00B44314" w:rsidP="00B44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2234BF7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FF4485" w14:textId="27C38072" w:rsidR="00B44314" w:rsidRPr="00CD472D" w:rsidRDefault="00B44314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4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14:paraId="6FF469B8" w14:textId="78AFF27F" w:rsidR="00B44314" w:rsidRPr="00CD472D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4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Гутатлинской</w:t>
      </w:r>
      <w:r w:rsidR="00B44314" w:rsidRPr="00CD4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средней общеобразовательной школы</w:t>
      </w:r>
    </w:p>
    <w:p w14:paraId="0E88BC05" w14:textId="214C4DC7" w:rsidR="00B44314" w:rsidRPr="00CD472D" w:rsidRDefault="000E3B5E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2024 - 2029</w:t>
      </w:r>
      <w:r w:rsidR="00B44314" w:rsidRPr="00CD47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гг.</w:t>
      </w:r>
    </w:p>
    <w:p w14:paraId="6B827385" w14:textId="77777777" w:rsidR="00B33E08" w:rsidRPr="00CD472D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F179D21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0583944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B3975F9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2E08D3F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4A7CF3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8B61CA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F1C890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BEBEC6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A5904CB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BD1574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D0EF011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E7502FE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9CA120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D1816C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5549F1E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0D067A" w14:textId="0F8392D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BF99EE2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44EE49" w14:textId="77777777" w:rsidR="00B33E08" w:rsidRPr="00F6096C" w:rsidRDefault="00B33E08" w:rsidP="00B44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61FDD08" w14:textId="7CBEA5D0" w:rsidR="003924F7" w:rsidRPr="00CD472D" w:rsidRDefault="00B44314" w:rsidP="00B33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sectPr w:rsidR="003924F7" w:rsidRPr="00CD472D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  <w:r w:rsidRPr="00CD472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с. </w:t>
      </w:r>
      <w:r w:rsidR="00B33E08" w:rsidRPr="00CD472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Гутатли</w:t>
      </w:r>
      <w:r w:rsidRPr="00CD472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, 2024 г.</w:t>
      </w:r>
    </w:p>
    <w:p w14:paraId="3F6F83E7" w14:textId="77777777" w:rsidR="001825B2" w:rsidRPr="00F6096C" w:rsidRDefault="0012722C" w:rsidP="00B33E0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6096C">
        <w:rPr>
          <w:rFonts w:ascii="Times New Roman" w:hAnsi="Times New Roman" w:cs="Times New Roman"/>
          <w:b/>
          <w:bCs/>
        </w:rPr>
        <w:lastRenderedPageBreak/>
        <w:t xml:space="preserve">Паспорт </w:t>
      </w:r>
      <w:r w:rsidR="001A687A" w:rsidRPr="00F6096C">
        <w:rPr>
          <w:rFonts w:ascii="Times New Roman" w:hAnsi="Times New Roman" w:cs="Times New Roman"/>
          <w:b/>
          <w:bCs/>
        </w:rPr>
        <w:t>П</w:t>
      </w:r>
      <w:r w:rsidRPr="00F6096C">
        <w:rPr>
          <w:rFonts w:ascii="Times New Roman" w:hAnsi="Times New Roman" w:cs="Times New Roman"/>
          <w:b/>
          <w:bCs/>
        </w:rPr>
        <w:t>рограммы развития</w:t>
      </w:r>
    </w:p>
    <w:p w14:paraId="34240278" w14:textId="77777777" w:rsidR="001825B2" w:rsidRPr="00F6096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1901"/>
        <w:gridCol w:w="5142"/>
      </w:tblGrid>
      <w:tr w:rsidR="001825B2" w:rsidRPr="00F6096C" w14:paraId="2B6BB423" w14:textId="77777777" w:rsidTr="0042336F">
        <w:trPr>
          <w:trHeight w:val="20"/>
        </w:trPr>
        <w:tc>
          <w:tcPr>
            <w:tcW w:w="1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F8F5B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9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09" w:type="pct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B8721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9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1825B2" w:rsidRPr="00F6096C" w14:paraId="78D4FFDB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A7090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D39F4" w14:textId="1212C152" w:rsidR="001825B2" w:rsidRPr="00F6096C" w:rsidRDefault="00B33E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Муниципальное казенное общеобразовательное учреждение «Гутатлинская средняя общеобразовательная школа»</w:t>
            </w:r>
          </w:p>
        </w:tc>
      </w:tr>
      <w:tr w:rsidR="001825B2" w:rsidRPr="00F6096C" w14:paraId="7983BB6F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879EF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465F5" w14:textId="6918744E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Перечень нормативных правовых актов федерального,</w:t>
            </w:r>
          </w:p>
          <w:p w14:paraId="5A3DBDE8" w14:textId="62E2AA49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регионального, муниципального уровней, локальных</w:t>
            </w:r>
          </w:p>
          <w:p w14:paraId="0DAB43D4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нормативных актов ОО:</w:t>
            </w:r>
          </w:p>
          <w:p w14:paraId="7E55C79F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Конституция Российской Федерации;</w:t>
            </w:r>
          </w:p>
          <w:p w14:paraId="3BD81406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Федеральный закон Российской Федерации от 29 декабря 2012</w:t>
            </w:r>
          </w:p>
          <w:p w14:paraId="6B850E5B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г.273-ФЗ "Об образовании в Российской Федерации";</w:t>
            </w:r>
          </w:p>
          <w:p w14:paraId="6A84B3A4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−Паспорт национального проекта «Образование», утвержденный</w:t>
            </w:r>
          </w:p>
          <w:p w14:paraId="7FEC7AB5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заседании президиума Совета при Президенте Российской</w:t>
            </w:r>
          </w:p>
          <w:p w14:paraId="2E2C73AE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 по стратегическому развитию и национальным</w:t>
            </w:r>
          </w:p>
          <w:p w14:paraId="7A5EB2D9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проектам 24 декабря 2018 года;</w:t>
            </w:r>
          </w:p>
          <w:p w14:paraId="1E002A77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Федеральные проекты «Современная школа», «Успех каждого</w:t>
            </w:r>
          </w:p>
          <w:p w14:paraId="614CA2F1" w14:textId="3B2E3530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ребенка», «Цифровая образовательная среда»;</w:t>
            </w:r>
          </w:p>
          <w:p w14:paraId="5413D9C8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«Персонализированная модель образования», «Наставничество»</w:t>
            </w:r>
          </w:p>
          <w:p w14:paraId="629FB6AA" w14:textId="536BBF31" w:rsidR="00B33E08" w:rsidRPr="00F6096C" w:rsidRDefault="005263B7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</w:t>
            </w:r>
            <w:r w:rsidR="00B33E0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ационального проекта «Образование», утвержденные</w:t>
            </w:r>
          </w:p>
          <w:p w14:paraId="242F841B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президиумом Совета при Президенте Российской Федерации по</w:t>
            </w:r>
          </w:p>
          <w:p w14:paraId="4DEBCC4F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стратегическому развитию и национальным проектам (протокол</w:t>
            </w:r>
          </w:p>
          <w:p w14:paraId="6A09DDFF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 24.12.2018 г. №16);</w:t>
            </w:r>
          </w:p>
          <w:p w14:paraId="1E5D098B" w14:textId="6FBA1188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Указ Президента Российской Федерации от 07 мая 2018 г. № 204 «О национальных целях и стратегических задачах развития РФ на период до 2024 года»;</w:t>
            </w:r>
          </w:p>
          <w:p w14:paraId="7243D669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− Государственная программа Российской Федерации "Развитие</w:t>
            </w:r>
          </w:p>
          <w:p w14:paraId="67F0D579" w14:textId="63E7263A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образования", утвержденная постановлением Правительства</w:t>
            </w:r>
          </w:p>
          <w:p w14:paraId="1D3A81BD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Российской Федерации от 26 декабря 2017 г. № 1642 "Об</w:t>
            </w:r>
          </w:p>
          <w:p w14:paraId="74F7F124" w14:textId="1776C3E5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утверждении государственной программы Российской Федерации "Развитие образования";</w:t>
            </w:r>
          </w:p>
          <w:p w14:paraId="7329CD91" w14:textId="329703E8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Распоряжение Правительства РФ от 29 мая 2015 г. № 996-р «Об утверждении Стратегии развития воспитания в Российской</w:t>
            </w:r>
          </w:p>
          <w:p w14:paraId="25C026B1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 на период до 2025года»;</w:t>
            </w:r>
          </w:p>
          <w:p w14:paraId="6FC610F0" w14:textId="4ABE4A4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Распоряжение Правительства РФ от 4 сентября 2014 г. № 1726-р «Об утверждении Концепции развития дополнительного</w:t>
            </w:r>
          </w:p>
          <w:p w14:paraId="1C84BB8E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 детей»;</w:t>
            </w:r>
          </w:p>
          <w:p w14:paraId="2B1BED83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Приказ Министерства труда и социальной защиты Российской</w:t>
            </w:r>
          </w:p>
          <w:p w14:paraId="69737388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 от 18 октября 2013 г. № 544н «Об утверждении</w:t>
            </w:r>
          </w:p>
          <w:p w14:paraId="6F576B83" w14:textId="7F17D555" w:rsidR="00B33E08" w:rsidRPr="00F6096C" w:rsidRDefault="005263B7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r w:rsidR="00B33E0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рофессионального стандарта «Педагог (педагогическая</w:t>
            </w:r>
          </w:p>
          <w:p w14:paraId="63D2CBA0" w14:textId="71E61C78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деятельность в сфере дошкольного, начального общего,</w:t>
            </w:r>
          </w:p>
          <w:p w14:paraId="28DAA1E1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основного общего, среднего общего образования) (воспитатель,</w:t>
            </w:r>
          </w:p>
          <w:p w14:paraId="6680FCAB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учитель)»;</w:t>
            </w:r>
          </w:p>
          <w:p w14:paraId="7D6A1458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Постановление Правительства Российской Федерации от 30</w:t>
            </w:r>
          </w:p>
          <w:p w14:paraId="699B6735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марта 2013 г. № 286 «О формировании независимой системы</w:t>
            </w:r>
          </w:p>
          <w:p w14:paraId="09D3442F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оценки качества работы организаций, оказывающих социальные</w:t>
            </w:r>
          </w:p>
          <w:p w14:paraId="597802EB" w14:textId="12348D48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услуги»; Приказ Министерства образования и науки Российской</w:t>
            </w:r>
          </w:p>
          <w:p w14:paraId="6C14CB82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 от 01 июля 2013 г. № 499 «Об утверждении порядка</w:t>
            </w:r>
          </w:p>
          <w:p w14:paraId="74D027C5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организации и осуществления образовательной деятельности по</w:t>
            </w:r>
          </w:p>
          <w:p w14:paraId="70929FFB" w14:textId="051CABEC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2DB8D10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дополнительным профессиональным программам»;</w:t>
            </w:r>
          </w:p>
          <w:p w14:paraId="077FBD6F" w14:textId="2FEAF523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Приказ Министерства образования и науки Российской</w:t>
            </w:r>
          </w:p>
          <w:p w14:paraId="4B9D9C0A" w14:textId="76E01501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</w:t>
            </w:r>
          </w:p>
          <w:p w14:paraId="0BDD89DA" w14:textId="211D88DE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дистанционных образовательных технологий при реализации образовательных программ»;</w:t>
            </w:r>
          </w:p>
          <w:p w14:paraId="01BC78BB" w14:textId="5B05BD2E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Постановление Правительства РФ от 18 апреля 2016 г. № 317 «О реализации Национальной технологической инициативы»;</w:t>
            </w:r>
          </w:p>
          <w:p w14:paraId="383B0BA6" w14:textId="09273CA3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−Устав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муниципального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казенного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общеобразовательного</w:t>
            </w:r>
          </w:p>
          <w:p w14:paraId="4C3AB792" w14:textId="1BC88B29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учреждения 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«Гутатлинская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средней общеобразовательн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шко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ла»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14:paraId="20B1AE28" w14:textId="6354696C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Концепция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проекта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«ШКОЛА</w:t>
            </w:r>
            <w:r w:rsidR="005263B7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МИНИСТЕРСТВА</w:t>
            </w:r>
          </w:p>
          <w:p w14:paraId="5B730B39" w14:textId="77777777" w:rsidR="00B33E08" w:rsidRPr="00F6096C" w:rsidRDefault="00B33E08" w:rsidP="00B33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ПРОСВЕЩЕНИЯ РОССИИ»</w:t>
            </w:r>
          </w:p>
          <w:p w14:paraId="291A8597" w14:textId="19FB7875" w:rsidR="001825B2" w:rsidRPr="00F6096C" w:rsidRDefault="001825B2" w:rsidP="00B33E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</w:p>
        </w:tc>
      </w:tr>
      <w:tr w:rsidR="001825B2" w:rsidRPr="00F6096C" w14:paraId="1CEC29F3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A7966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 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2656" w14:textId="762B939A" w:rsidR="005263B7" w:rsidRPr="00F6096C" w:rsidRDefault="005263B7" w:rsidP="00526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устойчивого развития школы, создание</w:t>
            </w:r>
          </w:p>
          <w:p w14:paraId="37B4D5DF" w14:textId="040C5366" w:rsidR="005263B7" w:rsidRPr="00F6096C" w:rsidRDefault="005263B7" w:rsidP="00526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</w:t>
            </w:r>
          </w:p>
          <w:p w14:paraId="02B7E937" w14:textId="4E20FBAA" w:rsidR="005263B7" w:rsidRPr="00F6096C" w:rsidRDefault="005263B7" w:rsidP="00526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ценности, способного к успешной адаптации в обществе</w:t>
            </w:r>
          </w:p>
          <w:p w14:paraId="05D02370" w14:textId="152DFE54" w:rsidR="001825B2" w:rsidRPr="00F6096C" w:rsidRDefault="001825B2" w:rsidP="005263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25B2" w:rsidRPr="00F6096C" w14:paraId="7CB6827A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213D7" w14:textId="77777777" w:rsidR="001825B2" w:rsidRPr="00F609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4FA5B" w14:textId="33A00CC1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Проведение самодиагностики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организации,</w:t>
            </w:r>
          </w:p>
          <w:p w14:paraId="4D7A7A3A" w14:textId="30B1DFE0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пределение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уровня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модели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«Школа</w:t>
            </w:r>
          </w:p>
          <w:p w14:paraId="6EAFDAE2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Минпросвещения России»</w:t>
            </w:r>
          </w:p>
          <w:p w14:paraId="6B6D0BCE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Управленческий анализ и проектирование условий перехода на</w:t>
            </w:r>
          </w:p>
          <w:p w14:paraId="5E46CE66" w14:textId="6CD81808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ледующий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уровень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модели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«Школа</w:t>
            </w:r>
          </w:p>
          <w:p w14:paraId="5D6910DF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Минпросвещения России»</w:t>
            </w:r>
          </w:p>
          <w:p w14:paraId="22B9117B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Описание условий перехода на следующий уровень соответствия</w:t>
            </w:r>
          </w:p>
          <w:p w14:paraId="5B792A53" w14:textId="67F61635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одели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«Школа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Минпросвещения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России»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учётом</w:t>
            </w:r>
          </w:p>
          <w:p w14:paraId="52599788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магистральных направлений развития:</w:t>
            </w:r>
          </w:p>
          <w:p w14:paraId="52170D07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Знание: качество и объективность</w:t>
            </w:r>
          </w:p>
          <w:p w14:paraId="595BB077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Воспитание</w:t>
            </w:r>
          </w:p>
          <w:p w14:paraId="2D8DA6CA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Здоровье</w:t>
            </w:r>
          </w:p>
          <w:p w14:paraId="2E4459E4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Творчество</w:t>
            </w:r>
          </w:p>
          <w:p w14:paraId="25C1ABD7" w14:textId="01FDC880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Профориентация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ключевых условий:</w:t>
            </w:r>
          </w:p>
          <w:p w14:paraId="11EA1167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Учитель. Школьные команды</w:t>
            </w:r>
          </w:p>
          <w:p w14:paraId="5BAA5C08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Школьный климат</w:t>
            </w:r>
          </w:p>
          <w:p w14:paraId="319980EA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Образовательная среда</w:t>
            </w:r>
          </w:p>
          <w:p w14:paraId="68F35AF6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Совершенствование профессионального мастерства педагогов,</w:t>
            </w:r>
          </w:p>
          <w:p w14:paraId="5AF573EB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развитие кадрового потенциала школы; построение системы</w:t>
            </w:r>
          </w:p>
          <w:p w14:paraId="156CF56F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персонифицированного профессионального развития педагогов и</w:t>
            </w:r>
          </w:p>
          <w:p w14:paraId="10106EDB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руководителей ОО, обеспечивающие методическую подготовку с</w:t>
            </w:r>
          </w:p>
          <w:p w14:paraId="61797EA1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нацеленностью на достижение планируемых образовательных</w:t>
            </w:r>
          </w:p>
          <w:p w14:paraId="0CFBD3BD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результатов</w:t>
            </w:r>
          </w:p>
          <w:p w14:paraId="1038638B" w14:textId="5AFF70C8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Совершенствование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методов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технологий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организации</w:t>
            </w:r>
          </w:p>
          <w:p w14:paraId="0E47F5E2" w14:textId="1D3B67CB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бразовательного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процесса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успешной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социализации</w:t>
            </w:r>
          </w:p>
          <w:p w14:paraId="79B0A0A9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обучающихся, обеспечение доступности качественного общего</w:t>
            </w:r>
          </w:p>
          <w:p w14:paraId="6CC71ED8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образования, функциональной грамотности;</w:t>
            </w:r>
          </w:p>
          <w:p w14:paraId="666DEA71" w14:textId="5BF44971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создание условий для самоопределения, выявления и реализации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индивидуальных возможностей каждого ребенка, поддержка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высокомотивированных, одаренных и талантливых детей;</w:t>
            </w:r>
          </w:p>
          <w:p w14:paraId="0D9926A2" w14:textId="656B699A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успешной социализации детей с разными</w:t>
            </w:r>
          </w:p>
          <w:p w14:paraId="476BDEA8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учебными возможностями и состоянием здоровья; детей –</w:t>
            </w:r>
          </w:p>
          <w:p w14:paraId="1049A9A7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инвалидов; детей, оставшихся без попечения родителей; детей,</w:t>
            </w:r>
          </w:p>
          <w:p w14:paraId="74FE1E3E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находящихся в трудной жизненной ситуации;</w:t>
            </w:r>
          </w:p>
          <w:p w14:paraId="18A75B64" w14:textId="64BF16D4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–создание условий для воспитания гармонично развитой и</w:t>
            </w:r>
          </w:p>
          <w:p w14:paraId="7D7173C9" w14:textId="3C6EF1B9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социально-ответственной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личности,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модернизация</w:t>
            </w:r>
          </w:p>
          <w:p w14:paraId="0473CFBF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инфраструктуры дополнительного образования детей;</w:t>
            </w:r>
          </w:p>
          <w:p w14:paraId="69F59140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обновление информационно-коммуникационной</w:t>
            </w:r>
          </w:p>
          <w:p w14:paraId="59E4E861" w14:textId="71BF3AB6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нфраструктуры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школы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путём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создания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современной</w:t>
            </w:r>
          </w:p>
          <w:p w14:paraId="583C51D9" w14:textId="46999C75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безопасной цифровой образовательной среды, обеспечивающей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формирование ценности к саморазвитию и самообразованию у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обучающихся;</w:t>
            </w:r>
          </w:p>
          <w:p w14:paraId="1D1CD291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совершенствование профессионального мастерства педагогов,</w:t>
            </w:r>
          </w:p>
          <w:p w14:paraId="75C6CB41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развитие кадрового потенциала школы;</w:t>
            </w:r>
          </w:p>
          <w:p w14:paraId="083C0A76" w14:textId="720697F4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-обеспечение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открытости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образовательного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пространства</w:t>
            </w:r>
          </w:p>
          <w:p w14:paraId="0269F2D0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посредством развития информационной среды школы и участия</w:t>
            </w:r>
          </w:p>
          <w:p w14:paraId="3594D3E7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общественности в управлении школой;</w:t>
            </w:r>
          </w:p>
          <w:p w14:paraId="60F97EF2" w14:textId="7962D740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создание условий для повышения удовлетворенности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родителей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состоянием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педагогической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системы;</w:t>
            </w:r>
            <w:r w:rsidR="006E263C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повышения</w:t>
            </w:r>
          </w:p>
          <w:p w14:paraId="275B9EE3" w14:textId="4E1F5551" w:rsidR="004A1738" w:rsidRPr="00F6096C" w:rsidRDefault="006E263C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омпетентности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родителей(законных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A1738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представителей)</w:t>
            </w:r>
          </w:p>
          <w:p w14:paraId="00EB3BC4" w14:textId="77777777" w:rsidR="004A1738" w:rsidRPr="00F6096C" w:rsidRDefault="004A1738" w:rsidP="004A1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 в вопросах образования и воспитания детей</w:t>
            </w:r>
          </w:p>
          <w:p w14:paraId="6F8FDA4C" w14:textId="012B5401" w:rsidR="001825B2" w:rsidRPr="00F6096C" w:rsidRDefault="001825B2" w:rsidP="005263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0564" w:rsidRPr="00F6096C" w14:paraId="40991E1D" w14:textId="57268AB6" w:rsidTr="0042336F">
        <w:trPr>
          <w:trHeight w:val="608"/>
        </w:trPr>
        <w:tc>
          <w:tcPr>
            <w:tcW w:w="1591" w:type="pct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87FAE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920" w:type="pct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73B39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Знание: качество</w:t>
            </w:r>
          </w:p>
          <w:p w14:paraId="0537F1E5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 объективность</w:t>
            </w:r>
          </w:p>
          <w:p w14:paraId="4106E557" w14:textId="3FB94D3C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0C12A8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Положительная динамика результатов</w:t>
            </w:r>
          </w:p>
          <w:p w14:paraId="046DF883" w14:textId="46BBE534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 в независимых мониторингах</w:t>
            </w:r>
          </w:p>
          <w:p w14:paraId="7CA447DF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564" w:rsidRPr="00F6096C" w14:paraId="7A0D2358" w14:textId="77777777" w:rsidTr="0042336F">
        <w:trPr>
          <w:trHeight w:val="114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43AD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B300A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3D2421" w14:textId="5B33A59E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Предоставление возможности</w:t>
            </w:r>
          </w:p>
          <w:p w14:paraId="6D9FCA8C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 не менее двух профилей и</w:t>
            </w:r>
          </w:p>
          <w:p w14:paraId="262A3E6B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индивидуальных учебных планов на</w:t>
            </w:r>
          </w:p>
          <w:p w14:paraId="3DA95587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уровне среднего общего образования</w:t>
            </w:r>
          </w:p>
          <w:p w14:paraId="7C9EFAEC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3FAFD9C1" w14:textId="77777777" w:rsidTr="0042336F">
        <w:trPr>
          <w:trHeight w:val="168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10873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FAFF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F68722" w14:textId="41E48193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Отсутствие выпускников11</w:t>
            </w:r>
          </w:p>
          <w:p w14:paraId="7EAAEF40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получивших медаль «За особые успехи в</w:t>
            </w:r>
          </w:p>
          <w:p w14:paraId="7EA96A86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учении», набравших по предмету по</w:t>
            </w:r>
          </w:p>
          <w:p w14:paraId="446895AF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выбору менее 70 баллов (менее 60</w:t>
            </w:r>
          </w:p>
          <w:p w14:paraId="7B432FEA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баллов – для выпускников, получивших</w:t>
            </w:r>
          </w:p>
          <w:p w14:paraId="5B921FF0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медаль II степени)</w:t>
            </w:r>
          </w:p>
          <w:p w14:paraId="0A42CC9A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1B0EFCF0" w14:textId="77777777" w:rsidTr="0042336F">
        <w:trPr>
          <w:trHeight w:val="110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FB4DD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89E8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CE2267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Снижение доли выпускников 9 классов,</w:t>
            </w:r>
          </w:p>
          <w:p w14:paraId="48B2F1D2" w14:textId="7D37B44E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 получивших аттестаты об основном общем</w:t>
            </w:r>
          </w:p>
          <w:p w14:paraId="15FB1CDA" w14:textId="4B3B7FAD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образовании, в общей численности выпускников 9 класса</w:t>
            </w:r>
          </w:p>
          <w:p w14:paraId="0AF95A6F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7BEF61C9" w14:textId="77777777" w:rsidTr="0042336F">
        <w:trPr>
          <w:trHeight w:val="57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D2633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F3031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9BE18D" w14:textId="67E8C9C0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обучающихся,</w:t>
            </w:r>
          </w:p>
          <w:p w14:paraId="6B289BBD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являющихся призерами и победителями</w:t>
            </w:r>
          </w:p>
          <w:p w14:paraId="5446E744" w14:textId="08D5E0DB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регионального этапа Всероссийской</w:t>
            </w:r>
          </w:p>
          <w:p w14:paraId="3F230248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олимпиады школьников</w:t>
            </w:r>
          </w:p>
          <w:p w14:paraId="4FB8B472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7F99013F" w14:textId="77777777" w:rsidTr="0042336F">
        <w:trPr>
          <w:trHeight w:val="142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7F5F2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3494F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D416B4" w14:textId="0F14682A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Реализация мер материального морального</w:t>
            </w:r>
          </w:p>
          <w:p w14:paraId="4C1E3DFE" w14:textId="55181CBD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стимулирования обучающихся и педагогов,</w:t>
            </w:r>
          </w:p>
          <w:p w14:paraId="3628FD72" w14:textId="217C21DD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обеспечивающих результативное участие обучающихся в олимпиадном</w:t>
            </w:r>
          </w:p>
          <w:p w14:paraId="5D8FC25F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движении всех уровней</w:t>
            </w:r>
          </w:p>
          <w:p w14:paraId="43005A67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703641B1" w14:textId="77777777" w:rsidTr="0042336F">
        <w:trPr>
          <w:trHeight w:val="1152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31D73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D7D33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CD64B3" w14:textId="49DDF92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Развитие системы наставничества,</w:t>
            </w:r>
          </w:p>
          <w:p w14:paraId="6B8A9E14" w14:textId="5DE2CF16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тьюторства по вопросам организации обучения</w:t>
            </w:r>
          </w:p>
          <w:p w14:paraId="0AEBBBAD" w14:textId="242A0A0D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адаптированным образовательным программам</w:t>
            </w:r>
          </w:p>
          <w:p w14:paraId="3668DEC0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20564" w:rsidRPr="00F6096C" w14:paraId="3BE91170" w14:textId="77777777" w:rsidTr="0042336F">
        <w:trPr>
          <w:trHeight w:val="456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60638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9546E" w14:textId="77777777" w:rsidR="00B20564" w:rsidRPr="00F6096C" w:rsidRDefault="00B20564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993F8E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Взаимодействие с ресурсными центрами</w:t>
            </w:r>
          </w:p>
          <w:p w14:paraId="2FD17FB7" w14:textId="7D337E0E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(психологические центры, центры</w:t>
            </w:r>
          </w:p>
          <w:p w14:paraId="131D6042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социальной помощи семьям и детям,</w:t>
            </w:r>
          </w:p>
          <w:p w14:paraId="71F17CFE" w14:textId="28F86409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психолого-медико-социального сопровождения, образовательные учреждения), реализующие АООП</w:t>
            </w:r>
          </w:p>
          <w:p w14:paraId="7AA8E1BD" w14:textId="77777777" w:rsidR="00B20564" w:rsidRPr="00F6096C" w:rsidRDefault="00B2056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23731C" w:rsidRPr="00F6096C" w14:paraId="6D863B0B" w14:textId="77777777" w:rsidTr="0042336F">
        <w:trPr>
          <w:trHeight w:val="1152"/>
        </w:trPr>
        <w:tc>
          <w:tcPr>
            <w:tcW w:w="1591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9FC8E" w14:textId="77777777" w:rsidR="0023731C" w:rsidRPr="00F6096C" w:rsidRDefault="002373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top w:val="nil"/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A8963" w14:textId="359A949B" w:rsidR="0023731C" w:rsidRPr="00F6096C" w:rsidRDefault="0023731C" w:rsidP="00B2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Воспитание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3AA23F" w14:textId="756B6CAE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 воспитательной деятельности</w:t>
            </w:r>
          </w:p>
          <w:p w14:paraId="03A95459" w14:textId="2A383282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согласно Программе воспитания и федеральному календарному плану</w:t>
            </w:r>
          </w:p>
          <w:p w14:paraId="5E1F44B1" w14:textId="2E25DE05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воспитательной работы</w:t>
            </w:r>
          </w:p>
          <w:p w14:paraId="4E855E7A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23731C" w:rsidRPr="00F6096C" w14:paraId="01EF141A" w14:textId="77777777" w:rsidTr="0042336F">
        <w:trPr>
          <w:trHeight w:val="60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3682D" w14:textId="77777777" w:rsidR="0023731C" w:rsidRPr="00F6096C" w:rsidRDefault="002373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047D5" w14:textId="77777777" w:rsidR="0023731C" w:rsidRPr="00F6096C" w:rsidRDefault="0023731C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917567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Эффективно функционирующая система</w:t>
            </w:r>
          </w:p>
          <w:p w14:paraId="11EB0631" w14:textId="5DA810F4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взаимодействия с родительским сообществом</w:t>
            </w:r>
          </w:p>
          <w:p w14:paraId="51B0AD24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23731C" w:rsidRPr="00F6096C" w14:paraId="42170149" w14:textId="77777777" w:rsidTr="0042336F">
        <w:trPr>
          <w:trHeight w:val="84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D49B1" w14:textId="77777777" w:rsidR="0023731C" w:rsidRPr="00F6096C" w:rsidRDefault="002373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FB9E" w14:textId="77777777" w:rsidR="0023731C" w:rsidRPr="00F6096C" w:rsidRDefault="0023731C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8C7B66" w14:textId="5EE9F6BF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Интеграция туристско-краеведческой</w:t>
            </w:r>
          </w:p>
          <w:p w14:paraId="3066BB0B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деятельности в программу воспитания</w:t>
            </w:r>
          </w:p>
          <w:p w14:paraId="7022574E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 организации</w:t>
            </w:r>
          </w:p>
          <w:p w14:paraId="36C1C107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23731C" w:rsidRPr="00F6096C" w14:paraId="232B8754" w14:textId="77777777" w:rsidTr="0042336F">
        <w:trPr>
          <w:trHeight w:val="1160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6069C" w14:textId="77777777" w:rsidR="0023731C" w:rsidRPr="00F6096C" w:rsidRDefault="002373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382E" w14:textId="77777777" w:rsidR="0023731C" w:rsidRPr="00F6096C" w:rsidRDefault="0023731C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4C429D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учащихся, являющихся</w:t>
            </w:r>
          </w:p>
          <w:p w14:paraId="28A442F9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членами ученического самоуправления,</w:t>
            </w:r>
          </w:p>
          <w:p w14:paraId="2EF1272F" w14:textId="2F9E397B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волонтёрского движения, детских и молодёжных общественных объединений</w:t>
            </w:r>
          </w:p>
          <w:p w14:paraId="33A02EAE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23731C" w:rsidRPr="00F6096C" w14:paraId="22C6CCAB" w14:textId="77777777" w:rsidTr="0042336F">
        <w:trPr>
          <w:trHeight w:val="408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817CD" w14:textId="77777777" w:rsidR="0023731C" w:rsidRPr="00F6096C" w:rsidRDefault="002373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5DE41" w14:textId="77777777" w:rsidR="0023731C" w:rsidRPr="00F6096C" w:rsidRDefault="0023731C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0DD361" w14:textId="77777777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Функционирование органа ученического</w:t>
            </w:r>
          </w:p>
          <w:p w14:paraId="55E2BE3E" w14:textId="59D569FF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самоуправления, который станет системообразующим звеном патриотического воспитания в ОО</w:t>
            </w:r>
          </w:p>
          <w:p w14:paraId="0A9C21BC" w14:textId="77777777" w:rsidR="0023731C" w:rsidRPr="00F6096C" w:rsidRDefault="0023731C" w:rsidP="00237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3F346A" w:rsidRPr="00F6096C" w14:paraId="73EF6B34" w14:textId="77777777" w:rsidTr="0042336F">
        <w:trPr>
          <w:trHeight w:val="504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85409" w14:textId="77777777" w:rsidR="003F346A" w:rsidRPr="00F6096C" w:rsidRDefault="003F3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CC126" w14:textId="2DD784AF" w:rsidR="003F346A" w:rsidRPr="00F6096C" w:rsidRDefault="003F346A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Здоровье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CA032A" w14:textId="65CFEE52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функционирования</w:t>
            </w:r>
          </w:p>
          <w:p w14:paraId="484AAD84" w14:textId="6127B6E2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здоровьесберегающей среды в ОО</w:t>
            </w:r>
          </w:p>
        </w:tc>
      </w:tr>
      <w:tr w:rsidR="003F346A" w:rsidRPr="00F6096C" w14:paraId="1CD0CAC1" w14:textId="77777777" w:rsidTr="0042336F">
        <w:trPr>
          <w:trHeight w:val="57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B469D" w14:textId="77777777" w:rsidR="003F346A" w:rsidRPr="00F6096C" w:rsidRDefault="003F3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A31D" w14:textId="77777777" w:rsidR="003F346A" w:rsidRPr="00F6096C" w:rsidRDefault="003F346A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3179B6" w14:textId="28064BCE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Улучшение условий для занятий физической культурой и спортом</w:t>
            </w:r>
          </w:p>
          <w:p w14:paraId="3B1E8493" w14:textId="77777777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3F346A" w:rsidRPr="00F6096C" w14:paraId="021A242D" w14:textId="77777777" w:rsidTr="0042336F">
        <w:trPr>
          <w:trHeight w:val="560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EA091" w14:textId="77777777" w:rsidR="003F346A" w:rsidRPr="00F6096C" w:rsidRDefault="003F3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297F8" w14:textId="77777777" w:rsidR="003F346A" w:rsidRPr="00F6096C" w:rsidRDefault="003F346A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E8D527" w14:textId="7AFE7D7F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Формирование культуры досуга и отдыха обучающихся</w:t>
            </w:r>
          </w:p>
          <w:p w14:paraId="4F7CCEE6" w14:textId="77777777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3F346A" w:rsidRPr="00F6096C" w14:paraId="1BCA1B52" w14:textId="77777777" w:rsidTr="0042336F">
        <w:trPr>
          <w:trHeight w:val="34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932E2" w14:textId="77777777" w:rsidR="003F346A" w:rsidRPr="00F6096C" w:rsidRDefault="003F3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2077B" w14:textId="77777777" w:rsidR="003F346A" w:rsidRPr="00F6096C" w:rsidRDefault="003F346A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35CB6F" w14:textId="036EF460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Популяризация выполнения норм ГТО</w:t>
            </w:r>
          </w:p>
        </w:tc>
      </w:tr>
      <w:tr w:rsidR="003F346A" w:rsidRPr="00F6096C" w14:paraId="44B13824" w14:textId="77777777" w:rsidTr="0042336F">
        <w:trPr>
          <w:trHeight w:val="304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A480D" w14:textId="77777777" w:rsidR="003F346A" w:rsidRPr="00F6096C" w:rsidRDefault="003F3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AD7A3" w14:textId="77777777" w:rsidR="003F346A" w:rsidRPr="00F6096C" w:rsidRDefault="003F346A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356033" w14:textId="3ECB3A67" w:rsidR="003F346A" w:rsidRPr="00F6096C" w:rsidRDefault="003F346A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победителей и призёров спортивных соревнований</w:t>
            </w:r>
          </w:p>
          <w:p w14:paraId="7C2F7BE7" w14:textId="77777777" w:rsidR="003F346A" w:rsidRPr="00F6096C" w:rsidRDefault="003F346A" w:rsidP="003F34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</w:tr>
      <w:tr w:rsidR="0042336F" w:rsidRPr="00F6096C" w14:paraId="3391184B" w14:textId="77777777" w:rsidTr="00F6096C">
        <w:trPr>
          <w:trHeight w:val="1112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FF2CC" w14:textId="77777777" w:rsidR="0042336F" w:rsidRPr="00F6096C" w:rsidRDefault="0042336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2750C" w14:textId="5AE5EE1C" w:rsidR="0042336F" w:rsidRPr="00F6096C" w:rsidRDefault="0042336F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Профориентация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8F2653" w14:textId="00A55FD5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 профориентационного</w:t>
            </w:r>
          </w:p>
          <w:p w14:paraId="344C8CB9" w14:textId="134D662F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сопровождения обучающихся согласно плану</w:t>
            </w:r>
          </w:p>
          <w:p w14:paraId="73467432" w14:textId="1CC00A15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 основного уровня</w:t>
            </w:r>
          </w:p>
          <w:p w14:paraId="70E4904E" w14:textId="77777777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профориентационного минимума</w:t>
            </w:r>
          </w:p>
          <w:p w14:paraId="04510748" w14:textId="77777777" w:rsidR="0042336F" w:rsidRPr="00F6096C" w:rsidRDefault="0042336F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2336F" w:rsidRPr="00F6096C" w14:paraId="31EE1B48" w14:textId="77777777" w:rsidTr="00F6096C">
        <w:trPr>
          <w:trHeight w:val="116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69BAB" w14:textId="77777777" w:rsidR="0042336F" w:rsidRPr="00F6096C" w:rsidRDefault="0042336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EEE59" w14:textId="77777777" w:rsidR="0042336F" w:rsidRPr="00F6096C" w:rsidRDefault="0042336F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F7EA0F" w14:textId="04FC6F7F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Изменение отношения учащихся к трудовой</w:t>
            </w:r>
          </w:p>
          <w:p w14:paraId="680DF5EA" w14:textId="43F634B5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деятельности по рабочим профессиям и</w:t>
            </w:r>
          </w:p>
          <w:p w14:paraId="69467A87" w14:textId="382C0EAA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специальностям, востребованным на рынке труда</w:t>
            </w:r>
          </w:p>
          <w:p w14:paraId="6D6AB6A7" w14:textId="77777777" w:rsidR="0042336F" w:rsidRPr="00F6096C" w:rsidRDefault="0042336F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2336F" w:rsidRPr="00F6096C" w14:paraId="021F81DE" w14:textId="77777777" w:rsidTr="0042336F">
        <w:trPr>
          <w:trHeight w:val="400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00F3" w14:textId="77777777" w:rsidR="0042336F" w:rsidRPr="00F6096C" w:rsidRDefault="0042336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C2F0D" w14:textId="77777777" w:rsidR="0042336F" w:rsidRPr="00F6096C" w:rsidRDefault="0042336F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CC9962" w14:textId="53A28B0B" w:rsidR="0042336F" w:rsidRPr="00F6096C" w:rsidRDefault="0042336F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учащихся, принимающих участие в чемпионатах по профессиональному мастерству</w:t>
            </w:r>
          </w:p>
          <w:p w14:paraId="56C5ECEF" w14:textId="77777777" w:rsidR="0042336F" w:rsidRPr="00F6096C" w:rsidRDefault="0042336F" w:rsidP="003F34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41BB244D" w14:textId="77777777" w:rsidTr="00F6096C">
        <w:trPr>
          <w:trHeight w:val="856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EF4C3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0DF12" w14:textId="6C35A6BA" w:rsidR="00450A8B" w:rsidRPr="00F6096C" w:rsidRDefault="00450A8B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Творчество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11F9C2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работы детских творческих</w:t>
            </w:r>
          </w:p>
          <w:p w14:paraId="5C4FCFE1" w14:textId="12751181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объединений, учитывающих инициативы и интересы обучающихся</w:t>
            </w:r>
          </w:p>
          <w:p w14:paraId="4C5A5D53" w14:textId="77777777" w:rsidR="00450A8B" w:rsidRPr="00F6096C" w:rsidRDefault="00450A8B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20692E4E" w14:textId="77777777" w:rsidTr="00F6096C">
        <w:trPr>
          <w:trHeight w:val="112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9D6EF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82BD" w14:textId="77777777" w:rsidR="00450A8B" w:rsidRPr="00F6096C" w:rsidRDefault="00450A8B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91CA03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учащихся, являющихся</w:t>
            </w:r>
          </w:p>
          <w:p w14:paraId="4A01D4D6" w14:textId="0AE61310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участникам творческих объединений</w:t>
            </w:r>
          </w:p>
          <w:p w14:paraId="003D249E" w14:textId="59EEB8FA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(школьный театр, школьный медиацентр, школьный хор и т.п.)</w:t>
            </w:r>
          </w:p>
          <w:p w14:paraId="07DF666E" w14:textId="77777777" w:rsidR="00450A8B" w:rsidRPr="00F6096C" w:rsidRDefault="00450A8B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0DB05BD1" w14:textId="77777777" w:rsidTr="00F6096C">
        <w:trPr>
          <w:trHeight w:val="560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E45B6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4E08" w14:textId="77777777" w:rsidR="00450A8B" w:rsidRPr="00F6096C" w:rsidRDefault="00450A8B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4A388E" w14:textId="43D98508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Повышение уровня конкурсной активности</w:t>
            </w:r>
          </w:p>
          <w:p w14:paraId="260609FC" w14:textId="23008B34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 результативности обучающихся</w:t>
            </w:r>
          </w:p>
          <w:p w14:paraId="012F4680" w14:textId="77777777" w:rsidR="00450A8B" w:rsidRPr="00F6096C" w:rsidRDefault="00450A8B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6300A61A" w14:textId="77777777" w:rsidTr="0042336F">
        <w:trPr>
          <w:trHeight w:val="456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8F21D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CFF01" w14:textId="77777777" w:rsidR="00450A8B" w:rsidRPr="00F6096C" w:rsidRDefault="00450A8B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6075E4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Наличие отчётных мероприятий детских</w:t>
            </w:r>
          </w:p>
          <w:p w14:paraId="2997945B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творческих объединений</w:t>
            </w:r>
          </w:p>
          <w:p w14:paraId="353F933F" w14:textId="77777777" w:rsidR="00450A8B" w:rsidRPr="00F6096C" w:rsidRDefault="00450A8B" w:rsidP="0042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26A7B866" w14:textId="77777777" w:rsidTr="00F6096C">
        <w:trPr>
          <w:trHeight w:val="904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13D5A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9AE0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Учитель.</w:t>
            </w:r>
          </w:p>
          <w:p w14:paraId="17696D54" w14:textId="1482ABF8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Школьная </w:t>
            </w:r>
          </w:p>
          <w:p w14:paraId="4293DCFF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команда</w:t>
            </w:r>
          </w:p>
          <w:p w14:paraId="4F8BA333" w14:textId="77777777" w:rsidR="00450A8B" w:rsidRPr="00F6096C" w:rsidRDefault="00450A8B" w:rsidP="00B205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172033" w14:textId="5802FC74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охвата учителей диагностикой профессиональных  компетенций (до 80%)</w:t>
            </w:r>
          </w:p>
          <w:p w14:paraId="3B00BEE2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75A3E221" w14:textId="77777777" w:rsidTr="00F6096C">
        <w:trPr>
          <w:trHeight w:val="114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FC63D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4FB96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685851" w14:textId="1BAB275F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охвата учителей для которых</w:t>
            </w:r>
          </w:p>
          <w:p w14:paraId="1024B89B" w14:textId="3266161F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основе диагностики профессиональных</w:t>
            </w:r>
          </w:p>
          <w:p w14:paraId="72F2965F" w14:textId="2CE9B02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компетенций разработаны индивидуальные</w:t>
            </w:r>
          </w:p>
          <w:p w14:paraId="5F7FA9B4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образовательные маршруты</w:t>
            </w:r>
          </w:p>
          <w:p w14:paraId="10B472C6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313A4982" w14:textId="77777777" w:rsidTr="00F6096C">
        <w:trPr>
          <w:trHeight w:val="141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31D91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20A56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3F568B" w14:textId="45F8D612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педагогических</w:t>
            </w:r>
          </w:p>
          <w:p w14:paraId="32E80849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работников и управленческих кадров,</w:t>
            </w:r>
          </w:p>
          <w:p w14:paraId="0A92A0AE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прошедших обучение по программам</w:t>
            </w:r>
          </w:p>
          <w:p w14:paraId="3A68F655" w14:textId="2977C8DF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повышения квалификации в сфере воспитания до 80%</w:t>
            </w:r>
          </w:p>
          <w:p w14:paraId="0DB343BC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193C493F" w14:textId="77777777" w:rsidTr="00F6096C">
        <w:trPr>
          <w:trHeight w:val="88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59420B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78945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4664F3" w14:textId="31B619A3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педагогических работников, освоивших и использующих на уроках инструменты ЦОС</w:t>
            </w:r>
          </w:p>
          <w:p w14:paraId="4C69FDD9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325DB1F0" w14:textId="77777777" w:rsidTr="00F6096C">
        <w:trPr>
          <w:trHeight w:val="1424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ED2AD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4EF32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C6B6AA" w14:textId="54628B81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100% подготовка членов управленческой команды по программам из Федерального</w:t>
            </w:r>
          </w:p>
          <w:p w14:paraId="04CBC807" w14:textId="5EC10E16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реестра образовательных программ</w:t>
            </w:r>
          </w:p>
          <w:p w14:paraId="29DE8DE8" w14:textId="1361B0CF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дополнительного профессионального образования</w:t>
            </w:r>
          </w:p>
          <w:p w14:paraId="22B91B6C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450A8B" w:rsidRPr="00F6096C" w14:paraId="50A3B5E7" w14:textId="77777777" w:rsidTr="0042336F">
        <w:trPr>
          <w:trHeight w:val="424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93F3E" w14:textId="77777777" w:rsidR="00450A8B" w:rsidRPr="00F6096C" w:rsidRDefault="00450A8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D8C3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E2D73A" w14:textId="52C77907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Развитие системы наставничества,</w:t>
            </w:r>
          </w:p>
          <w:p w14:paraId="2C5C47DF" w14:textId="085BFA7E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сопровождения педагогов, участвующих в</w:t>
            </w:r>
          </w:p>
          <w:p w14:paraId="4A3F0953" w14:textId="7484B3B1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профессиональных конкурсах, мотивирование/стимулирование педагогических работников, занимающих активную позицию конкурсном движении,</w:t>
            </w:r>
          </w:p>
          <w:p w14:paraId="0C85CA65" w14:textId="6FA24128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повышение результативности участия в конкурсах профессионального мастерства</w:t>
            </w:r>
          </w:p>
          <w:p w14:paraId="15A75CE7" w14:textId="77777777" w:rsidR="00450A8B" w:rsidRPr="00F6096C" w:rsidRDefault="00450A8B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B355E" w:rsidRPr="00F6096C" w14:paraId="6233D088" w14:textId="77777777" w:rsidTr="00F6096C">
        <w:trPr>
          <w:trHeight w:val="1944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DEE4A" w14:textId="77777777" w:rsidR="00BB355E" w:rsidRPr="00F6096C" w:rsidRDefault="00BB35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B6F44" w14:textId="2B3099F3" w:rsidR="00BB355E" w:rsidRPr="00F6096C" w:rsidRDefault="00BB355E" w:rsidP="00450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Школьный климат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7F0339" w14:textId="77189058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комплексной работы школьных</w:t>
            </w:r>
          </w:p>
          <w:p w14:paraId="75B7C034" w14:textId="476B7504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служб, отвечающих за формирование психологически благоприятного школьного</w:t>
            </w:r>
          </w:p>
          <w:p w14:paraId="0A473A48" w14:textId="43F045A0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климата (Совет профилактики, социально-</w:t>
            </w:r>
          </w:p>
          <w:p w14:paraId="70E57EFA" w14:textId="141BA564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психологическая служба, служба медиации,</w:t>
            </w:r>
          </w:p>
          <w:p w14:paraId="24FF4E7A" w14:textId="761DFBEB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консультационный центр, психолого-педагогический консилиум)</w:t>
            </w:r>
          </w:p>
          <w:p w14:paraId="5BA84A36" w14:textId="77777777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B355E" w:rsidRPr="00F6096C" w14:paraId="4CECC9D4" w14:textId="77777777" w:rsidTr="00F6096C">
        <w:trPr>
          <w:trHeight w:val="85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69B10" w14:textId="77777777" w:rsidR="00BB355E" w:rsidRPr="00F6096C" w:rsidRDefault="00BB35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9A6B" w14:textId="77777777" w:rsidR="00BB355E" w:rsidRPr="00F6096C" w:rsidRDefault="00BB355E" w:rsidP="00450A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297E34" w14:textId="19EE713F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Наличие полного спектра психолого-педагогической помощи целевым группам обучающихся</w:t>
            </w:r>
          </w:p>
          <w:p w14:paraId="300BBA09" w14:textId="77777777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B355E" w:rsidRPr="00F6096C" w14:paraId="2DB4C3AE" w14:textId="77777777" w:rsidTr="00F6096C">
        <w:trPr>
          <w:trHeight w:val="608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944BE" w14:textId="77777777" w:rsidR="00BB355E" w:rsidRPr="00F6096C" w:rsidRDefault="00BB35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1866" w14:textId="77777777" w:rsidR="00BB355E" w:rsidRPr="00F6096C" w:rsidRDefault="00BB355E" w:rsidP="00450A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40143C" w14:textId="3D560492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психологически благоприятного школьного климата</w:t>
            </w:r>
          </w:p>
          <w:p w14:paraId="38E7BFC5" w14:textId="77777777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BB355E" w:rsidRPr="00F6096C" w14:paraId="763757F2" w14:textId="77777777" w:rsidTr="0042336F">
        <w:trPr>
          <w:trHeight w:val="408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85F64" w14:textId="77777777" w:rsidR="00BB355E" w:rsidRPr="00F6096C" w:rsidRDefault="00BB35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5845" w14:textId="77777777" w:rsidR="00BB355E" w:rsidRPr="00F6096C" w:rsidRDefault="00BB355E" w:rsidP="00450A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012FF7" w14:textId="471A5DB2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Функционирование эффективной системы</w:t>
            </w:r>
          </w:p>
          <w:p w14:paraId="7535225C" w14:textId="20CAAE0B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Профилактики в образовательной организации</w:t>
            </w:r>
          </w:p>
          <w:p w14:paraId="49C719D8" w14:textId="77777777" w:rsidR="00BB355E" w:rsidRPr="00F6096C" w:rsidRDefault="00BB355E" w:rsidP="00BB35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2D274ACA" w14:textId="77777777" w:rsidTr="00F6096C">
        <w:trPr>
          <w:trHeight w:val="1160"/>
        </w:trPr>
        <w:tc>
          <w:tcPr>
            <w:tcW w:w="159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781F1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Эксплуатация информационной системы</w:t>
            </w:r>
          </w:p>
          <w:p w14:paraId="46E0D6DD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управления</w:t>
            </w:r>
          </w:p>
          <w:p w14:paraId="3A9FADBC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</w:t>
            </w:r>
          </w:p>
          <w:p w14:paraId="1AD8C9C9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организацией</w:t>
            </w:r>
          </w:p>
          <w:p w14:paraId="0AAD5F9F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 w:val="restart"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A1481" w14:textId="3F1AA717" w:rsidR="005C11CF" w:rsidRPr="00F6096C" w:rsidRDefault="005C11CF" w:rsidP="005C11CF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F6096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 среда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55FA86" w14:textId="5FCD8966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педагогических работников,</w:t>
            </w:r>
          </w:p>
          <w:p w14:paraId="086AA79D" w14:textId="47F236B2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использующих в работе федеральную</w:t>
            </w:r>
          </w:p>
          <w:p w14:paraId="6036A3F2" w14:textId="5A3DFD91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информационно- сервисную платформу</w:t>
            </w:r>
          </w:p>
          <w:p w14:paraId="4871B4E9" w14:textId="7E8C6F8A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цифровой образовательной среды</w:t>
            </w:r>
          </w:p>
          <w:p w14:paraId="2731661E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07560973" w14:textId="77777777" w:rsidTr="00F6096C">
        <w:trPr>
          <w:trHeight w:val="117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0038A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4AB43" w14:textId="77777777" w:rsidR="005C11CF" w:rsidRPr="00F6096C" w:rsidRDefault="005C11CF" w:rsidP="005C11CF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C04904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доли педагогов, вступивших</w:t>
            </w:r>
          </w:p>
          <w:p w14:paraId="28471144" w14:textId="6A2832A5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 профессиональные сообщества с целью</w:t>
            </w:r>
          </w:p>
          <w:p w14:paraId="085ED384" w14:textId="6275E95A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обмена опытом и помощи начинающим</w:t>
            </w:r>
          </w:p>
          <w:p w14:paraId="5381FDC6" w14:textId="0F459F7E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учителям через ИКОП («Сферум»)</w:t>
            </w:r>
          </w:p>
          <w:p w14:paraId="654AF2EB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7EF03C29" w14:textId="77777777" w:rsidTr="00F6096C">
        <w:trPr>
          <w:trHeight w:val="2536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0627E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F43C8" w14:textId="77777777" w:rsidR="005C11CF" w:rsidRPr="00F6096C" w:rsidRDefault="005C11CF" w:rsidP="005C11CF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B96F77" w14:textId="5FE4D0FA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Оснащение IT- оборудованием в соответствии</w:t>
            </w:r>
          </w:p>
          <w:p w14:paraId="301C251A" w14:textId="595DAB41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</w:t>
            </w:r>
          </w:p>
          <w:p w14:paraId="07ED2352" w14:textId="0BB0EF2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Федерации, компьютерным, мультимедийным,</w:t>
            </w:r>
          </w:p>
          <w:p w14:paraId="385E1A7F" w14:textId="28F78886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презентационным оборудованием и программным обеспечением»</w:t>
            </w:r>
          </w:p>
          <w:p w14:paraId="6D98187C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130C9C42" w14:textId="77777777" w:rsidTr="00F6096C">
        <w:trPr>
          <w:trHeight w:val="600"/>
        </w:trPr>
        <w:tc>
          <w:tcPr>
            <w:tcW w:w="159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0B071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DA2B5" w14:textId="77777777" w:rsidR="005C11CF" w:rsidRPr="00F6096C" w:rsidRDefault="005C11CF" w:rsidP="005C11CF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3B1A13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Эксплуатация информационной системы</w:t>
            </w:r>
          </w:p>
          <w:p w14:paraId="1FBE4B96" w14:textId="1F5BD844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управления образовательной организацией</w:t>
            </w:r>
          </w:p>
          <w:p w14:paraId="3F67FAC8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20337939" w14:textId="77777777" w:rsidTr="0042336F">
        <w:trPr>
          <w:trHeight w:val="416"/>
        </w:trPr>
        <w:tc>
          <w:tcPr>
            <w:tcW w:w="15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5F111E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pct"/>
            <w:vMerge/>
            <w:tcBorders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0740D" w14:textId="77777777" w:rsidR="005C11CF" w:rsidRPr="00F6096C" w:rsidRDefault="005C11CF" w:rsidP="005C11CF">
            <w:pPr>
              <w:shd w:val="clear" w:color="auto" w:fill="FFFFFF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E23118" w14:textId="2C79934F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 внутришкольного пространства</w:t>
            </w:r>
          </w:p>
          <w:p w14:paraId="6E1113DA" w14:textId="77777777" w:rsidR="005C11CF" w:rsidRPr="00F6096C" w:rsidRDefault="005C11CF" w:rsidP="005C11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5C11CF" w:rsidRPr="00F6096C" w14:paraId="74A36541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505DE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разработчиках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6527" w14:textId="77777777" w:rsidR="00E8044C" w:rsidRPr="00F6096C" w:rsidRDefault="00E8044C" w:rsidP="00E80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Стратегическая команда Программы:</w:t>
            </w:r>
          </w:p>
          <w:p w14:paraId="211A851A" w14:textId="77777777" w:rsidR="00E8044C" w:rsidRPr="00F6096C" w:rsidRDefault="00E8044C" w:rsidP="00E80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Директор;</w:t>
            </w:r>
          </w:p>
          <w:p w14:paraId="364EB770" w14:textId="04CE9F8B" w:rsidR="00E8044C" w:rsidRPr="00F6096C" w:rsidRDefault="00E8044C" w:rsidP="00E80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Представители администрации школы (заместитель директора по учебно-воспитательной работе);</w:t>
            </w:r>
          </w:p>
          <w:p w14:paraId="6BDDAF06" w14:textId="163EF2FC" w:rsidR="00E8044C" w:rsidRPr="00F6096C" w:rsidRDefault="00E8044C" w:rsidP="00E80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Руководители школьных методических объединений</w:t>
            </w:r>
          </w:p>
          <w:p w14:paraId="205EEC7E" w14:textId="0056A6DF" w:rsidR="005C11CF" w:rsidRPr="00F6096C" w:rsidRDefault="005C11CF" w:rsidP="006702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CF" w:rsidRPr="00F6096C" w14:paraId="1D3257DD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05364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C0901" w14:textId="51369C3F" w:rsidR="005C11CF" w:rsidRPr="00F6096C" w:rsidRDefault="00E8044C" w:rsidP="00E804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Helvetica" w:hAnsi="Helvetica" w:cs="Helvetica"/>
                <w:color w:val="1A1A1A"/>
                <w:shd w:val="clear" w:color="auto" w:fill="FFFFFF"/>
              </w:rPr>
              <w:t>3 года (</w:t>
            </w:r>
            <w:r w:rsidR="007D66B9" w:rsidRPr="00F6096C">
              <w:rPr>
                <w:rFonts w:ascii="Helvetica" w:hAnsi="Helvetica" w:cs="Helvetica"/>
                <w:color w:val="1A1A1A"/>
                <w:shd w:val="clear" w:color="auto" w:fill="FFFFFF"/>
              </w:rPr>
              <w:t>январь</w:t>
            </w:r>
            <w:r w:rsidRPr="00F6096C"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2024 г. – </w:t>
            </w:r>
            <w:r w:rsidR="007D66B9" w:rsidRPr="00F6096C">
              <w:rPr>
                <w:rFonts w:ascii="Helvetica" w:hAnsi="Helvetica" w:cs="Helvetica"/>
                <w:color w:val="1A1A1A"/>
                <w:shd w:val="clear" w:color="auto" w:fill="FFFFFF"/>
              </w:rPr>
              <w:t>январь</w:t>
            </w:r>
            <w:r w:rsidRPr="00F6096C"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2027 г.)</w:t>
            </w:r>
          </w:p>
        </w:tc>
      </w:tr>
      <w:tr w:rsidR="005C11CF" w:rsidRPr="00F6096C" w14:paraId="5D4F381A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16D5D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3F1B5" w14:textId="6104DB08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Подготовительный (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2024 – 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июнь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2024 г.):</w:t>
            </w:r>
          </w:p>
          <w:p w14:paraId="14D48ECD" w14:textId="20409E7B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разработка направлений приведения образовательной</w:t>
            </w:r>
          </w:p>
          <w:p w14:paraId="39770B64" w14:textId="77777777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системы школы в соответствие с задачами программы</w:t>
            </w:r>
          </w:p>
          <w:p w14:paraId="20846FA7" w14:textId="4586A931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развития на 2024 -2027 гг. и определение системы</w:t>
            </w:r>
          </w:p>
          <w:p w14:paraId="13BC20C7" w14:textId="77777777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мониторинга реализации настоящей Программы</w:t>
            </w:r>
          </w:p>
          <w:p w14:paraId="3342343B" w14:textId="6EE66D72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Этап реализации (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август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202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– февраль 2026 гг.):</w:t>
            </w:r>
          </w:p>
          <w:p w14:paraId="14B77A73" w14:textId="19019AEA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реализация «дорожной карты» Программы развития;</w:t>
            </w:r>
          </w:p>
          <w:p w14:paraId="28E9C5BF" w14:textId="6DA0B715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ежегодный промежуточный мониторинг эффективности</w:t>
            </w:r>
          </w:p>
          <w:p w14:paraId="2B540954" w14:textId="77777777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 основных мероприятий Программы развития в</w:t>
            </w:r>
          </w:p>
          <w:p w14:paraId="51F6A64B" w14:textId="77777777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соответствии с достижениями целевых показателей;</w:t>
            </w:r>
          </w:p>
          <w:p w14:paraId="3940CF29" w14:textId="254A1EFF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корректировка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содержания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основных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мероприятий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 развития;</w:t>
            </w:r>
          </w:p>
          <w:p w14:paraId="69D82D61" w14:textId="3EF17B3A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sym w:font="Symbol" w:char="F02D"/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обобщение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распространения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опыта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 развития.</w:t>
            </w:r>
          </w:p>
          <w:p w14:paraId="2551D2DC" w14:textId="77777777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Обобщающий этап (октябрь 2026 г. – январь 2027 г.):</w:t>
            </w:r>
          </w:p>
          <w:p w14:paraId="08A6D528" w14:textId="476C2C40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мониторинг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эффективности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развития, достижение заданных целевых показателей;</w:t>
            </w:r>
          </w:p>
          <w:p w14:paraId="1A67CF8C" w14:textId="09319682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="007D66B9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соотнесение фактического результата с предполагаемыми</w:t>
            </w:r>
          </w:p>
          <w:p w14:paraId="6C46C8DB" w14:textId="2B26511C" w:rsidR="0031141E" w:rsidRPr="00F6096C" w:rsidRDefault="00D433E5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езультатами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программы,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опубликование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представление опыта реализации программы на разных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31141E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уровнях</w:t>
            </w:r>
          </w:p>
          <w:p w14:paraId="401F387E" w14:textId="1236D646" w:rsidR="0031141E" w:rsidRPr="00F6096C" w:rsidRDefault="0031141E" w:rsidP="00311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="00D433E5"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оценка перспектив дальнейшего развития</w:t>
            </w:r>
          </w:p>
          <w:p w14:paraId="47AD457A" w14:textId="076EEB35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1CF" w:rsidRPr="00F6096C" w14:paraId="32AA18AD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AEC39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I этап – подготовител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ьный </w:t>
            </w:r>
          </w:p>
          <w:p w14:paraId="43283508" w14:textId="503841E9" w:rsidR="00D433E5" w:rsidRPr="00F6096C" w:rsidRDefault="00D433E5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(январь 2024 – июнь 2024)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4699A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Подготовка локальных актов ОО</w:t>
            </w:r>
          </w:p>
          <w:p w14:paraId="7B040CA3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родительской общественности об изменениях в</w:t>
            </w:r>
          </w:p>
          <w:p w14:paraId="7928F0C8" w14:textId="6565C54B" w:rsidR="005C11CF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образовательной деятельности ОО</w:t>
            </w:r>
          </w:p>
        </w:tc>
      </w:tr>
      <w:tr w:rsidR="005C11CF" w:rsidRPr="00F6096C" w14:paraId="08C6C6E3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1B1A9C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II этап – реализация </w:t>
            </w:r>
          </w:p>
          <w:p w14:paraId="42816D9A" w14:textId="023A100A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(август2024 – февраль 2026)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9973C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Реализация в рамках Программы развития следующих</w:t>
            </w:r>
          </w:p>
          <w:p w14:paraId="549B94E3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подпроектов:</w:t>
            </w:r>
          </w:p>
          <w:p w14:paraId="6FABBC3A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«Качество и доступность образования»</w:t>
            </w:r>
          </w:p>
          <w:p w14:paraId="7EC2BD47" w14:textId="77777777" w:rsidR="005C11CF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«Воспитание»</w:t>
            </w:r>
          </w:p>
          <w:p w14:paraId="73327212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«Творчество»</w:t>
            </w:r>
          </w:p>
          <w:p w14:paraId="714F0716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«Профориентация»</w:t>
            </w:r>
          </w:p>
          <w:p w14:paraId="7FCFBC37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«Здоровье»</w:t>
            </w:r>
          </w:p>
          <w:p w14:paraId="5F749977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«Профессиональная мастерская»</w:t>
            </w:r>
          </w:p>
          <w:p w14:paraId="17306471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«Школьный климат»</w:t>
            </w:r>
          </w:p>
          <w:p w14:paraId="368A0058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Подпроект «Образовательная среда»</w:t>
            </w:r>
          </w:p>
          <w:p w14:paraId="673BF9C5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Реализация «Дорожной карты» Программы развития;</w:t>
            </w:r>
          </w:p>
          <w:p w14:paraId="02E9F78D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Ежегодный промежуточный мониторинг эффективности</w:t>
            </w:r>
          </w:p>
          <w:p w14:paraId="64CA8ECC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реализации основных мероприятий Программы развития в</w:t>
            </w:r>
          </w:p>
          <w:p w14:paraId="49D51941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соответствии с достижениями целевых показателей;</w:t>
            </w:r>
          </w:p>
          <w:p w14:paraId="0F36A7BC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Корректировка содержания основных мероприятий</w:t>
            </w:r>
          </w:p>
          <w:p w14:paraId="3ECD97F6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Программы развития;</w:t>
            </w:r>
          </w:p>
          <w:p w14:paraId="704B88D6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Обобщение и распространения опыта по реализации</w:t>
            </w:r>
          </w:p>
          <w:p w14:paraId="66A2A5FD" w14:textId="1CCD7D18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Программы развития</w:t>
            </w:r>
          </w:p>
        </w:tc>
      </w:tr>
      <w:tr w:rsidR="005C11CF" w:rsidRPr="00F6096C" w14:paraId="57A8946B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0BD4A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III этап – обобщающий </w:t>
            </w:r>
          </w:p>
          <w:p w14:paraId="4CC89C20" w14:textId="1E1745EA" w:rsidR="00D433E5" w:rsidRPr="00F6096C" w:rsidRDefault="00D433E5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(октябрь 2026 – январь2027)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512A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5C11CF" w:rsidRPr="00F6096C" w14:paraId="3B745460" w14:textId="77777777" w:rsidTr="0042336F">
        <w:trPr>
          <w:trHeight w:val="20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2B6BE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DBB8" w14:textId="32EACF7E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Финансовая модель развития школьной системы образования опирается на следующие источники финансирования:</w:t>
            </w:r>
          </w:p>
          <w:p w14:paraId="72DB026C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— средства федерального бюджета;</w:t>
            </w:r>
          </w:p>
          <w:p w14:paraId="26E69670" w14:textId="12711FC1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— средства субъекта Российской Федерации</w:t>
            </w:r>
          </w:p>
          <w:p w14:paraId="77261044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— дополнительные привлечённые средства (спонсорские</w:t>
            </w:r>
          </w:p>
          <w:p w14:paraId="75398A1C" w14:textId="0A4AE8C8" w:rsidR="005C11CF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hAnsi="Times New Roman" w:cs="Times New Roman"/>
              </w:rPr>
              <w:t>средства, добровольные пожертвования)</w:t>
            </w:r>
          </w:p>
        </w:tc>
      </w:tr>
      <w:tr w:rsidR="005C11CF" w:rsidRPr="00F6096C" w14:paraId="3791E105" w14:textId="77777777" w:rsidTr="0042336F">
        <w:trPr>
          <w:trHeight w:val="317"/>
        </w:trPr>
        <w:tc>
          <w:tcPr>
            <w:tcW w:w="1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5B89E" w14:textId="77777777" w:rsidR="005C11CF" w:rsidRPr="00F6096C" w:rsidRDefault="005C11CF" w:rsidP="005C11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409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98DA5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Мониторинг реализации Программы развития</w:t>
            </w:r>
          </w:p>
          <w:p w14:paraId="3E0BD998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Результаты мониторинга эффективности реализации основных</w:t>
            </w:r>
          </w:p>
          <w:p w14:paraId="67A77036" w14:textId="0C9EEAAC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мероприятий Программы развития МКОУ «Гутатлинская СОШ»</w:t>
            </w:r>
          </w:p>
          <w:p w14:paraId="1D88B936" w14:textId="049D114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представляются на заседаниях  Педагогического</w:t>
            </w:r>
          </w:p>
          <w:p w14:paraId="21360E2F" w14:textId="4308A3B8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совета, освещаются в ежегодном Публичном докладе,</w:t>
            </w:r>
          </w:p>
          <w:p w14:paraId="31CAD214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размещаются на официальном сайте образовательного</w:t>
            </w:r>
          </w:p>
          <w:p w14:paraId="4CEA1B29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учреждения. Контроль реализации Программы осуществляется</w:t>
            </w:r>
          </w:p>
          <w:p w14:paraId="4C20E230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Стратегической командой, в состав которой входят директор,</w:t>
            </w:r>
          </w:p>
          <w:p w14:paraId="17D4CDA3" w14:textId="7D638E65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директора, руководители школьных методобъединений, руководители проектных команд по направлениям:</w:t>
            </w:r>
          </w:p>
          <w:p w14:paraId="59E1A7A0" w14:textId="08863853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Курбанова А.В., заместитель директора, </w:t>
            </w:r>
            <w:r w:rsidR="00630FD0" w:rsidRPr="00F6096C">
              <w:rPr>
                <w:rFonts w:ascii="Times New Roman" w:eastAsia="Times New Roman" w:hAnsi="Times New Roman" w:cs="Times New Roman"/>
                <w:color w:val="000000"/>
              </w:rPr>
              <w:t>Давудова Ж.М.</w:t>
            </w:r>
            <w:r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руководитель ШМО:</w:t>
            </w:r>
          </w:p>
          <w:p w14:paraId="40E894EB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- по направлениям «Знание», «Учитель. Школьные команды»,</w:t>
            </w:r>
          </w:p>
          <w:p w14:paraId="35A5D583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«Образовательная среда»</w:t>
            </w:r>
          </w:p>
          <w:p w14:paraId="3DD579D6" w14:textId="2A122330" w:rsidR="00D433E5" w:rsidRPr="00F6096C" w:rsidRDefault="00630FD0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Курбанова А.В., заместитель директора,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Ахмедова П.Р., старшая вожатая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>- по направлениям «Воспитание»,</w:t>
            </w:r>
          </w:p>
          <w:p w14:paraId="41AFD677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«Творчество»</w:t>
            </w:r>
          </w:p>
          <w:p w14:paraId="12C30BA0" w14:textId="60FC9683" w:rsidR="00D433E5" w:rsidRPr="00F6096C" w:rsidRDefault="00630FD0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Курбанова А.В.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, заместитель директора, </w:t>
            </w: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Магомедова П.А., ответственная по направлению «Профориентация»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 - по направлению «Профориентация»</w:t>
            </w:r>
          </w:p>
          <w:p w14:paraId="5FA1BB23" w14:textId="01D586BA" w:rsidR="00D433E5" w:rsidRPr="00F6096C" w:rsidRDefault="00630FD0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Курбанова А.В., заместитель директора</w:t>
            </w:r>
            <w:r w:rsidR="00D433E5" w:rsidRPr="00F6096C">
              <w:rPr>
                <w:rFonts w:ascii="Times New Roman" w:eastAsia="Times New Roman" w:hAnsi="Times New Roman" w:cs="Times New Roman"/>
                <w:color w:val="000000"/>
              </w:rPr>
              <w:t xml:space="preserve"> – по направлениям «Здоровье», «Школьный</w:t>
            </w:r>
          </w:p>
          <w:p w14:paraId="5A950887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климат»</w:t>
            </w:r>
          </w:p>
          <w:p w14:paraId="22750294" w14:textId="77777777" w:rsidR="00D433E5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Общее руководство за ходом реализации Программы развития</w:t>
            </w:r>
          </w:p>
          <w:p w14:paraId="5AC44B84" w14:textId="7DF0B1F1" w:rsidR="005C11CF" w:rsidRPr="00F6096C" w:rsidRDefault="00D433E5" w:rsidP="00D43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096C">
              <w:rPr>
                <w:rFonts w:ascii="Times New Roman" w:eastAsia="Times New Roman" w:hAnsi="Times New Roman" w:cs="Times New Roman"/>
                <w:color w:val="000000"/>
              </w:rPr>
              <w:t>осуществляет директор</w:t>
            </w:r>
          </w:p>
        </w:tc>
      </w:tr>
    </w:tbl>
    <w:p w14:paraId="72723D07" w14:textId="77777777" w:rsidR="001A7EA6" w:rsidRPr="00F6096C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  <w:sectPr w:rsidR="001A7EA6" w:rsidRPr="00F6096C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39C28EF" w14:textId="77777777" w:rsidR="001825B2" w:rsidRPr="003C2D68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14:paraId="38DB282D" w14:textId="77777777" w:rsidR="001825B2" w:rsidRPr="003C2D68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3C2D68" w14:paraId="1E6C2C89" w14:textId="77777777" w:rsidTr="00DA7B95">
        <w:tc>
          <w:tcPr>
            <w:tcW w:w="1283" w:type="pct"/>
          </w:tcPr>
          <w:p w14:paraId="4AA10789" w14:textId="77777777" w:rsidR="001825B2" w:rsidRPr="003C2D6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EAAEDA9" w14:textId="77777777" w:rsidR="001825B2" w:rsidRPr="003C2D6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3C2D68" w14:paraId="5759D2C3" w14:textId="77777777" w:rsidTr="00DA7B95">
        <w:tc>
          <w:tcPr>
            <w:tcW w:w="1283" w:type="pct"/>
          </w:tcPr>
          <w:p w14:paraId="36F549D4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7B1E1D7C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4F3EEE6D" w14:textId="3F2C72CD" w:rsidR="00630FD0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FD0" w:rsidRPr="003C2D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 наименование ОО</w:t>
            </w:r>
            <w:r w:rsidR="00630FD0" w:rsidRPr="003C2D68">
              <w:rPr>
                <w:rFonts w:ascii="Times New Roman" w:hAnsi="Times New Roman" w:cs="Times New Roman"/>
                <w:sz w:val="24"/>
                <w:szCs w:val="24"/>
              </w:rPr>
              <w:t>: Муниципальное казенное общеобразовательное учреждение «Гутатлинская средняя общеобразовательная школа»</w:t>
            </w:r>
          </w:p>
          <w:p w14:paraId="291E3128" w14:textId="77777777" w:rsidR="00630FD0" w:rsidRPr="003C2D68" w:rsidRDefault="00630FD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Сокращенное наименование ОО 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: МКОУ «Гутатлинская СОШ»</w:t>
            </w:r>
          </w:p>
          <w:p w14:paraId="2AFB3A31" w14:textId="4975E378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630FD0" w:rsidRPr="003C2D68">
              <w:rPr>
                <w:rFonts w:ascii="Times New Roman" w:hAnsi="Times New Roman" w:cs="Times New Roman"/>
                <w:sz w:val="24"/>
                <w:szCs w:val="24"/>
              </w:rPr>
              <w:t>:1986 г.</w:t>
            </w:r>
          </w:p>
          <w:p w14:paraId="02F44584" w14:textId="7044946B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6A03E9"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:0538002397</w:t>
            </w:r>
          </w:p>
          <w:p w14:paraId="701B9904" w14:textId="757C10D3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</w:t>
            </w:r>
            <w:r w:rsidR="006A03E9" w:rsidRPr="003C2D68">
              <w:rPr>
                <w:rFonts w:ascii="Times New Roman" w:hAnsi="Times New Roman" w:cs="Times New Roman"/>
                <w:sz w:val="24"/>
                <w:szCs w:val="24"/>
              </w:rPr>
              <w:t>: Администрация МР «Цунтинский район»</w:t>
            </w:r>
          </w:p>
          <w:p w14:paraId="6DCA13E8" w14:textId="5F9F7E46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3C2D68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6A03E9" w:rsidRPr="003C2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C145F8" w14:textId="77777777" w:rsidR="006A03E9" w:rsidRPr="003C2D68" w:rsidRDefault="006A03E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7402" w14:textId="0337136E" w:rsidR="000658A6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 w:rsidR="000658A6" w:rsidRPr="003C2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6967AE" w14:textId="2570C7A8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юридический адрес:368412, Республика Дагестан ,Цунтинский район, с. Гутатли , ул. М. Гамзатова д.6</w:t>
            </w:r>
          </w:p>
          <w:p w14:paraId="73EFF58A" w14:textId="77777777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фактический адрес: 368412, Республика Дагестан ,Цунтинский район, с. Гутатли , ул. М. Гамзатова д.6</w:t>
            </w:r>
          </w:p>
          <w:p w14:paraId="2C037F8D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14:paraId="1616148C" w14:textId="77777777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89604120153 ( телефон руководителя ОО)</w:t>
            </w:r>
          </w:p>
          <w:p w14:paraId="7C281FDE" w14:textId="3E5CD18B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 : </w:t>
            </w:r>
            <w:hyperlink r:id="rId11" w:history="1"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gutatli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0D332D9" w14:textId="77777777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«Интернет»:</w:t>
            </w:r>
          </w:p>
          <w:p w14:paraId="14770EEC" w14:textId="2844A26D" w:rsidR="000658A6" w:rsidRPr="003C2D68" w:rsidRDefault="00F52AC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gutatlinskaya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gutatli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82.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658A6" w:rsidRPr="003C2D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0A0E40F" w14:textId="2ABFDF49" w:rsidR="000658A6" w:rsidRPr="003C2D68" w:rsidRDefault="000658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3C2D68" w14:paraId="48C7C644" w14:textId="77777777" w:rsidTr="00DA7B95">
        <w:tc>
          <w:tcPr>
            <w:tcW w:w="1283" w:type="pct"/>
          </w:tcPr>
          <w:p w14:paraId="2BF76F56" w14:textId="77777777" w:rsidR="001825B2" w:rsidRPr="003C2D6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0428087C" w14:textId="2E22B953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2023-2024 учебном году - 107, в т.ч.:</w:t>
            </w:r>
          </w:p>
          <w:p w14:paraId="6547A20C" w14:textId="5C3F5E21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начального общего образования –41чел.;</w:t>
            </w:r>
          </w:p>
          <w:p w14:paraId="7ACC0B90" w14:textId="77777777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общего образования – </w:t>
            </w:r>
          </w:p>
          <w:p w14:paraId="082084EC" w14:textId="0FBB926B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  <w:p w14:paraId="06443FF5" w14:textId="77777777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среднего общего образования –</w:t>
            </w:r>
          </w:p>
          <w:p w14:paraId="62980E0D" w14:textId="5C7BDC26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14 чел.</w:t>
            </w:r>
          </w:p>
          <w:p w14:paraId="7E5FEB06" w14:textId="434DFD83" w:rsidR="008A4BC4" w:rsidRPr="003C2D68" w:rsidRDefault="008A4BC4" w:rsidP="008A4BC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Численность детей –инвалидов: 0</w:t>
            </w:r>
          </w:p>
          <w:p w14:paraId="4E7710AE" w14:textId="280BDC24" w:rsidR="001825B2" w:rsidRPr="003C2D68" w:rsidRDefault="008A4BC4" w:rsidP="008A4BC4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Численность детей с ОВЗ: 0</w:t>
            </w:r>
          </w:p>
        </w:tc>
      </w:tr>
      <w:tr w:rsidR="001825B2" w:rsidRPr="003C2D68" w14:paraId="51279DCB" w14:textId="77777777" w:rsidTr="00DA7B95">
        <w:tc>
          <w:tcPr>
            <w:tcW w:w="1283" w:type="pct"/>
          </w:tcPr>
          <w:p w14:paraId="330DFD7D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EE33D3D" w14:textId="676A71FE" w:rsidR="001825B2" w:rsidRPr="003C2D68" w:rsidRDefault="008A4BC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«Гутатлинская средняя общеобразовательная школа» средняя общеобразовательная школа не имеющая филиалов, имеется группа кратковременного пребывания детей.</w:t>
            </w:r>
          </w:p>
          <w:p w14:paraId="269A5152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реализуются образовательные программы</w:t>
            </w:r>
          </w:p>
          <w:p w14:paraId="092E7030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образования;</w:t>
            </w:r>
          </w:p>
          <w:p w14:paraId="55929A28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основного общего образования;</w:t>
            </w:r>
          </w:p>
          <w:p w14:paraId="2767CA5E" w14:textId="4927CB70" w:rsidR="008A4BC4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среднего общего образования</w:t>
            </w:r>
          </w:p>
          <w:p w14:paraId="2FAED629" w14:textId="738BB3A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 структуре управления МКОУ «Гутатлинская СОШ»:</w:t>
            </w:r>
          </w:p>
          <w:p w14:paraId="2A45475B" w14:textId="35B9F002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 группа (директор, заместитель директора):</w:t>
            </w:r>
          </w:p>
          <w:p w14:paraId="3ECF2FC5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 (педагогический совет, общее</w:t>
            </w:r>
          </w:p>
          <w:p w14:paraId="2D687DDF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трудового коллектива; методический совет, школьные</w:t>
            </w:r>
          </w:p>
          <w:p w14:paraId="1CB19DAB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учителей, творческие группы учителей).</w:t>
            </w:r>
          </w:p>
          <w:p w14:paraId="64FA71CD" w14:textId="7FED12A4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отсутствует психолого-педагогическая</w:t>
            </w:r>
          </w:p>
          <w:p w14:paraId="76ECA6A7" w14:textId="6140BB89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служба, эту функцию осуществляют классные руководители.</w:t>
            </w:r>
          </w:p>
          <w:p w14:paraId="6FC2450F" w14:textId="3C99E90B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осуществляется в 1 здании.</w:t>
            </w:r>
          </w:p>
          <w:p w14:paraId="0AE03BFA" w14:textId="7FD4052E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 помещении не имеется спортивный зал, библиотека (помещение,</w:t>
            </w:r>
          </w:p>
          <w:p w14:paraId="57698C1C" w14:textId="51EB14FB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используемое под библиотеку), столовая для приема пищи.</w:t>
            </w:r>
          </w:p>
          <w:p w14:paraId="793638C9" w14:textId="7555374D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Функционируют музейный уголок «Парта Героя».</w:t>
            </w:r>
          </w:p>
          <w:p w14:paraId="405A50CE" w14:textId="25733B40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кабинет информатики. </w:t>
            </w:r>
          </w:p>
          <w:p w14:paraId="20AC8E1D" w14:textId="5B911C2F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используются образовательные технологии такие как личностно-ориентированные технологии, проектно-исследовательские, технологии проблемного обучения, технологии дифференцированного обучения.</w:t>
            </w:r>
          </w:p>
          <w:p w14:paraId="079E9C97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организована по пяти направлениям работы:</w:t>
            </w:r>
          </w:p>
          <w:p w14:paraId="6AEA1353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1. Внеурочная деятельность по организации и обеспечению учебного</w:t>
            </w:r>
          </w:p>
          <w:p w14:paraId="30F43DC5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процесса:</w:t>
            </w:r>
          </w:p>
          <w:p w14:paraId="24F26BEF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курс внеурочной деятельности «Разговоры о важном» (1-11 классы);</w:t>
            </w:r>
          </w:p>
          <w:p w14:paraId="0323809A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еженедельные линейки;</w:t>
            </w:r>
          </w:p>
          <w:p w14:paraId="04094015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родителей;</w:t>
            </w:r>
          </w:p>
          <w:p w14:paraId="71EC1894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психологическое сопровождение.</w:t>
            </w:r>
          </w:p>
          <w:p w14:paraId="0977EA62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2. Дополнительное изучение учебных предметов:</w:t>
            </w:r>
          </w:p>
          <w:p w14:paraId="58676946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практикумы по учебным предметам;</w:t>
            </w:r>
          </w:p>
          <w:p w14:paraId="123E7AB3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работа объединений дополнительного образования.</w:t>
            </w:r>
          </w:p>
          <w:p w14:paraId="01F5D775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3. Формирование функциональной грамотности:</w:t>
            </w:r>
          </w:p>
          <w:p w14:paraId="4F576058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читательская грамотность;</w:t>
            </w:r>
          </w:p>
          <w:p w14:paraId="6617FCB1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математическая грамотность;</w:t>
            </w:r>
          </w:p>
          <w:p w14:paraId="4145F249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естественно-научная грамотность;</w:t>
            </w:r>
          </w:p>
          <w:p w14:paraId="336CA825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грамотность;</w:t>
            </w:r>
          </w:p>
          <w:p w14:paraId="6A7B742C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креативное мышление.</w:t>
            </w:r>
          </w:p>
          <w:p w14:paraId="1D24A8EF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4. Развитие личности и самореализация обучающихся:</w:t>
            </w:r>
          </w:p>
          <w:p w14:paraId="22719059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курс внеурочной деятельности «Россия - мои горизонты» (6-11 классы);</w:t>
            </w:r>
          </w:p>
          <w:p w14:paraId="79BB70A8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курс внеурочной деятельности «Начальная военная подготовка» (10</w:t>
            </w:r>
          </w:p>
          <w:p w14:paraId="26DDE46E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классы);</w:t>
            </w:r>
          </w:p>
          <w:p w14:paraId="2DFF60C0" w14:textId="531AEA4A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курса внеурочной деятельности: «Орлята России» (1-4 классы)</w:t>
            </w:r>
          </w:p>
          <w:p w14:paraId="392F6E48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работа волонтёрских отрядов.</w:t>
            </w:r>
          </w:p>
          <w:p w14:paraId="6BA69366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5. Комплекс воспитательных мероприятий и деятельность ученических</w:t>
            </w:r>
          </w:p>
          <w:p w14:paraId="7071A8B0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сообществ:</w:t>
            </w:r>
          </w:p>
          <w:p w14:paraId="536152DC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коллективные творческие дела согласно плану ВР;</w:t>
            </w:r>
          </w:p>
          <w:p w14:paraId="57B4A38D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работа ученических сообществ и объединений (Юнармия, Волонтёры,</w:t>
            </w:r>
          </w:p>
          <w:p w14:paraId="47F34C10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РДДМ);</w:t>
            </w:r>
          </w:p>
          <w:p w14:paraId="5BB9D49B" w14:textId="77777777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- работа ШСК.</w:t>
            </w:r>
          </w:p>
          <w:p w14:paraId="38AA6C46" w14:textId="7691FAEA" w:rsidR="00E0118E" w:rsidRPr="003C2D68" w:rsidRDefault="00E0118E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не ведется</w:t>
            </w:r>
          </w:p>
          <w:p w14:paraId="3AC275A2" w14:textId="275DEDE5" w:rsidR="008A4BC4" w:rsidRPr="003C2D68" w:rsidRDefault="008A4BC4" w:rsidP="00E011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3C2D68" w14:paraId="47A86197" w14:textId="77777777" w:rsidTr="00DA7B95">
        <w:tc>
          <w:tcPr>
            <w:tcW w:w="1283" w:type="pct"/>
          </w:tcPr>
          <w:p w14:paraId="77DD5BB2" w14:textId="77777777" w:rsidR="001825B2" w:rsidRPr="003C2D68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45F1CC0E" w14:textId="32E45A4C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в две смен :</w:t>
            </w:r>
          </w:p>
          <w:p w14:paraId="39D44D32" w14:textId="55B7A8B9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1,5-11 классы  первая смена</w:t>
            </w:r>
          </w:p>
          <w:p w14:paraId="3E204745" w14:textId="6B0DD7C9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 классы вторая смена</w:t>
            </w:r>
          </w:p>
          <w:p w14:paraId="682DFED0" w14:textId="77777777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Режим работы школы: 5-дневная учебная неделя.</w:t>
            </w:r>
          </w:p>
          <w:p w14:paraId="47956793" w14:textId="77777777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Среднее количество уроков в день в начальной школе 4-5, в средних и</w:t>
            </w:r>
          </w:p>
          <w:p w14:paraId="0213AB89" w14:textId="18B0EA70" w:rsidR="001825B2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старших классах - 6-7. </w:t>
            </w:r>
          </w:p>
        </w:tc>
      </w:tr>
      <w:tr w:rsidR="001825B2" w:rsidRPr="003C2D68" w14:paraId="5F8E62FF" w14:textId="77777777" w:rsidTr="00DA7B95">
        <w:tc>
          <w:tcPr>
            <w:tcW w:w="1283" w:type="pct"/>
          </w:tcPr>
          <w:p w14:paraId="21B4A7E4" w14:textId="77777777" w:rsidR="001825B2" w:rsidRPr="003C2D68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14:paraId="2A224B8D" w14:textId="7CE78E91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29 чел.</w:t>
            </w:r>
          </w:p>
          <w:p w14:paraId="00B91CC5" w14:textId="6BFBF926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работников–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14:paraId="58915C0D" w14:textId="6E243CBC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учителей–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14:paraId="6A3F8EAB" w14:textId="266B423B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специалистов, в т.ч.: педагоги-психологи -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чел.; учитель-логопед -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чел., социальные педагоги –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чел., педагоги-библиотекари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14:paraId="23512671" w14:textId="680079F2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образованием -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% (1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педагогов);</w:t>
            </w:r>
          </w:p>
          <w:p w14:paraId="7B3C7B3D" w14:textId="77777777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</w:t>
            </w:r>
          </w:p>
          <w:p w14:paraId="5A50CA38" w14:textId="7390A9C6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–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14:paraId="686AB84F" w14:textId="5F86C9DE" w:rsidR="00BA2843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– до 35 лет включительно –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2A998BA1" w14:textId="507C8804" w:rsidR="001825B2" w:rsidRPr="003C2D68" w:rsidRDefault="00BA2843" w:rsidP="00BA28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Имеют ведомственные награды 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F90F4E" w:rsidRPr="003C2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825B2" w:rsidRPr="003C2D68" w14:paraId="1C25DDE5" w14:textId="77777777" w:rsidTr="00DA7B95">
        <w:tc>
          <w:tcPr>
            <w:tcW w:w="1283" w:type="pct"/>
          </w:tcPr>
          <w:p w14:paraId="7478C3B9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33A85FD9" w14:textId="0028DEAE" w:rsidR="00F90F4E" w:rsidRPr="003C2D68" w:rsidRDefault="00F90F4E" w:rsidP="00F90F4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МКОУ «Гутатлинская СОШ» расположена на территории села Гутатли Цунтинского района Республики Дагестан.</w:t>
            </w:r>
          </w:p>
          <w:p w14:paraId="57F99069" w14:textId="41568357" w:rsidR="001825B2" w:rsidRPr="003C2D68" w:rsidRDefault="00F90F4E" w:rsidP="00F90F4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Ближайшее окружение школы – </w:t>
            </w:r>
            <w:r w:rsidR="00B848FE" w:rsidRPr="003C2D68">
              <w:rPr>
                <w:rFonts w:ascii="Times New Roman" w:hAnsi="Times New Roman" w:cs="Times New Roman"/>
                <w:sz w:val="24"/>
                <w:szCs w:val="24"/>
              </w:rPr>
              <w:t>Администрация МР «Цунтинский район»</w:t>
            </w:r>
          </w:p>
        </w:tc>
      </w:tr>
      <w:tr w:rsidR="001825B2" w:rsidRPr="003C2D68" w14:paraId="7919C3B2" w14:textId="77777777" w:rsidTr="00DA7B95">
        <w:tc>
          <w:tcPr>
            <w:tcW w:w="1283" w:type="pct"/>
          </w:tcPr>
          <w:p w14:paraId="73BE542F" w14:textId="77777777" w:rsidR="001825B2" w:rsidRPr="003C2D68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7B07F8A" w14:textId="77777777" w:rsidR="001825B2" w:rsidRPr="003C2D6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14:paraId="6C757973" w14:textId="77777777" w:rsidR="001A7EA6" w:rsidRPr="003C2D68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3C2D68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1C11F4B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8DA7D74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4"/>
        <w:gridCol w:w="2533"/>
        <w:gridCol w:w="1833"/>
        <w:gridCol w:w="1042"/>
        <w:gridCol w:w="1801"/>
        <w:gridCol w:w="1835"/>
        <w:gridCol w:w="2390"/>
        <w:gridCol w:w="3434"/>
      </w:tblGrid>
      <w:tr w:rsidR="00D231CC" w:rsidRPr="00E1645C" w14:paraId="0149479D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110B92B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0407A26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33EE77A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5E701B0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0DC9B69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0E6E403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36A1EF1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7D5D59C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84950" w14:paraId="3F8A938B" w14:textId="77777777">
        <w:tc>
          <w:tcPr>
            <w:tcW w:w="0" w:type="auto"/>
            <w:vMerge w:val="restart"/>
          </w:tcPr>
          <w:p w14:paraId="734D074E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1E4128" w14:textId="77777777" w:rsidR="00784950" w:rsidRDefault="00B2056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CB690A5" w14:textId="77777777" w:rsidR="00784950" w:rsidRDefault="00B2056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42D7E02F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C0478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1853227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DE1E4D9" w14:textId="77777777" w:rsidR="00784950" w:rsidRDefault="00784950"/>
        </w:tc>
        <w:tc>
          <w:tcPr>
            <w:tcW w:w="0" w:type="auto"/>
          </w:tcPr>
          <w:p w14:paraId="6E153B23" w14:textId="77777777" w:rsidR="00784950" w:rsidRDefault="00784950"/>
        </w:tc>
      </w:tr>
      <w:tr w:rsidR="00784950" w14:paraId="5A7714E2" w14:textId="77777777">
        <w:tc>
          <w:tcPr>
            <w:tcW w:w="0" w:type="auto"/>
            <w:vMerge w:val="restart"/>
          </w:tcPr>
          <w:p w14:paraId="424B0FA4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4A3DFBE" w14:textId="77777777" w:rsidR="00784950" w:rsidRDefault="00B20564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2DCB5BB5" w14:textId="77777777" w:rsidR="00784950" w:rsidRDefault="00B20564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14:paraId="6D8A06DE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33663DD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A200CF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A05D1C7" w14:textId="77777777" w:rsidR="00784950" w:rsidRDefault="00B20564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0C4D8B3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15E1D715" w14:textId="77777777" w:rsidR="00784950" w:rsidRPr="00832637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3EF576FC" w14:textId="77777777" w:rsidR="00832637" w:rsidRDefault="00832637" w:rsidP="00832637">
            <w:pPr>
              <w:ind w:left="230"/>
            </w:pPr>
          </w:p>
          <w:p w14:paraId="1404F2E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</w:t>
            </w:r>
            <w:r>
              <w:rPr>
                <w:rFonts w:ascii="Times New Roman" w:hAnsi="Times New Roman"/>
              </w:rPr>
              <w:lastRenderedPageBreak/>
              <w:t>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1CE7838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78AE86D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84950" w14:paraId="305E7801" w14:textId="77777777">
        <w:tc>
          <w:tcPr>
            <w:tcW w:w="0" w:type="auto"/>
            <w:vMerge/>
          </w:tcPr>
          <w:p w14:paraId="2568FFD7" w14:textId="77777777" w:rsidR="00784950" w:rsidRDefault="00784950"/>
        </w:tc>
        <w:tc>
          <w:tcPr>
            <w:tcW w:w="0" w:type="auto"/>
            <w:vMerge/>
          </w:tcPr>
          <w:p w14:paraId="482B977F" w14:textId="77777777" w:rsidR="00784950" w:rsidRDefault="00784950"/>
        </w:tc>
        <w:tc>
          <w:tcPr>
            <w:tcW w:w="0" w:type="auto"/>
            <w:vMerge/>
          </w:tcPr>
          <w:p w14:paraId="4B5FCC69" w14:textId="77777777" w:rsidR="00784950" w:rsidRDefault="00784950"/>
        </w:tc>
        <w:tc>
          <w:tcPr>
            <w:tcW w:w="0" w:type="auto"/>
            <w:vMerge/>
          </w:tcPr>
          <w:p w14:paraId="3531B9DA" w14:textId="77777777" w:rsidR="00784950" w:rsidRDefault="00784950"/>
        </w:tc>
        <w:tc>
          <w:tcPr>
            <w:tcW w:w="0" w:type="auto"/>
            <w:vMerge/>
          </w:tcPr>
          <w:p w14:paraId="4FB3B4A4" w14:textId="77777777" w:rsidR="00784950" w:rsidRDefault="00784950"/>
        </w:tc>
        <w:tc>
          <w:tcPr>
            <w:tcW w:w="0" w:type="auto"/>
            <w:vMerge/>
          </w:tcPr>
          <w:p w14:paraId="3C25C641" w14:textId="77777777" w:rsidR="00784950" w:rsidRDefault="00784950"/>
        </w:tc>
        <w:tc>
          <w:tcPr>
            <w:tcW w:w="0" w:type="auto"/>
          </w:tcPr>
          <w:p w14:paraId="10337AD1" w14:textId="77777777" w:rsidR="00784950" w:rsidRDefault="00B20564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21FB57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424C3C7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01B8FA1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950" w14:paraId="6E41F2D3" w14:textId="77777777">
        <w:tc>
          <w:tcPr>
            <w:tcW w:w="0" w:type="auto"/>
            <w:vMerge/>
          </w:tcPr>
          <w:p w14:paraId="332E94AF" w14:textId="77777777" w:rsidR="00784950" w:rsidRDefault="00784950"/>
        </w:tc>
        <w:tc>
          <w:tcPr>
            <w:tcW w:w="0" w:type="auto"/>
            <w:vMerge/>
          </w:tcPr>
          <w:p w14:paraId="1D0AD1A5" w14:textId="77777777" w:rsidR="00784950" w:rsidRDefault="00784950"/>
        </w:tc>
        <w:tc>
          <w:tcPr>
            <w:tcW w:w="0" w:type="auto"/>
            <w:vMerge/>
          </w:tcPr>
          <w:p w14:paraId="43197923" w14:textId="77777777" w:rsidR="00784950" w:rsidRDefault="00784950"/>
        </w:tc>
        <w:tc>
          <w:tcPr>
            <w:tcW w:w="0" w:type="auto"/>
            <w:vMerge/>
          </w:tcPr>
          <w:p w14:paraId="43491785" w14:textId="77777777" w:rsidR="00784950" w:rsidRDefault="00784950"/>
        </w:tc>
        <w:tc>
          <w:tcPr>
            <w:tcW w:w="0" w:type="auto"/>
            <w:vMerge/>
          </w:tcPr>
          <w:p w14:paraId="6618210E" w14:textId="77777777" w:rsidR="00784950" w:rsidRDefault="00784950"/>
        </w:tc>
        <w:tc>
          <w:tcPr>
            <w:tcW w:w="0" w:type="auto"/>
            <w:vMerge/>
          </w:tcPr>
          <w:p w14:paraId="46B90AD3" w14:textId="77777777" w:rsidR="00784950" w:rsidRDefault="00784950"/>
        </w:tc>
        <w:tc>
          <w:tcPr>
            <w:tcW w:w="0" w:type="auto"/>
          </w:tcPr>
          <w:p w14:paraId="43E11A57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 xml:space="preserve">выбору профиля обучения.  </w:t>
            </w:r>
          </w:p>
        </w:tc>
        <w:tc>
          <w:tcPr>
            <w:tcW w:w="0" w:type="auto"/>
          </w:tcPr>
          <w:p w14:paraId="2DBC65B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сопровождения обучающегося: </w:t>
            </w:r>
            <w:r>
              <w:rPr>
                <w:rFonts w:ascii="Times New Roman" w:hAnsi="Times New Roman"/>
              </w:rPr>
              <w:lastRenderedPageBreak/>
              <w:t>консультирования по выбору предметов ГИА, по определнию профиля, личного образовательного маршрута и т. д.</w:t>
            </w:r>
          </w:p>
          <w:p w14:paraId="2F968C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3D868FA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84950" w14:paraId="4B01178E" w14:textId="77777777">
        <w:tc>
          <w:tcPr>
            <w:tcW w:w="0" w:type="auto"/>
            <w:vMerge/>
          </w:tcPr>
          <w:p w14:paraId="730D7DD6" w14:textId="77777777" w:rsidR="00784950" w:rsidRDefault="00784950"/>
        </w:tc>
        <w:tc>
          <w:tcPr>
            <w:tcW w:w="0" w:type="auto"/>
            <w:vMerge/>
          </w:tcPr>
          <w:p w14:paraId="67A17E3D" w14:textId="77777777" w:rsidR="00784950" w:rsidRDefault="00784950"/>
        </w:tc>
        <w:tc>
          <w:tcPr>
            <w:tcW w:w="0" w:type="auto"/>
            <w:vMerge/>
          </w:tcPr>
          <w:p w14:paraId="3974E1F9" w14:textId="77777777" w:rsidR="00784950" w:rsidRDefault="00784950"/>
        </w:tc>
        <w:tc>
          <w:tcPr>
            <w:tcW w:w="0" w:type="auto"/>
            <w:vMerge/>
          </w:tcPr>
          <w:p w14:paraId="540DD1F1" w14:textId="77777777" w:rsidR="00784950" w:rsidRDefault="00784950"/>
        </w:tc>
        <w:tc>
          <w:tcPr>
            <w:tcW w:w="0" w:type="auto"/>
            <w:vMerge/>
          </w:tcPr>
          <w:p w14:paraId="313BE524" w14:textId="77777777" w:rsidR="00784950" w:rsidRDefault="00784950"/>
        </w:tc>
        <w:tc>
          <w:tcPr>
            <w:tcW w:w="0" w:type="auto"/>
            <w:vMerge/>
          </w:tcPr>
          <w:p w14:paraId="61D260B4" w14:textId="77777777" w:rsidR="00784950" w:rsidRDefault="00784950"/>
        </w:tc>
        <w:tc>
          <w:tcPr>
            <w:tcW w:w="0" w:type="auto"/>
          </w:tcPr>
          <w:p w14:paraId="5ED4D64B" w14:textId="77777777" w:rsidR="00784950" w:rsidRDefault="00B20564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262DF3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4BE66A0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617E72A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784950" w14:paraId="402B7718" w14:textId="77777777">
        <w:tc>
          <w:tcPr>
            <w:tcW w:w="0" w:type="auto"/>
            <w:vMerge/>
          </w:tcPr>
          <w:p w14:paraId="03F186D8" w14:textId="77777777" w:rsidR="00784950" w:rsidRDefault="00784950"/>
        </w:tc>
        <w:tc>
          <w:tcPr>
            <w:tcW w:w="0" w:type="auto"/>
            <w:vMerge/>
          </w:tcPr>
          <w:p w14:paraId="63CEC14B" w14:textId="77777777" w:rsidR="00784950" w:rsidRDefault="00784950"/>
        </w:tc>
        <w:tc>
          <w:tcPr>
            <w:tcW w:w="0" w:type="auto"/>
            <w:vMerge/>
          </w:tcPr>
          <w:p w14:paraId="0DDA3643" w14:textId="77777777" w:rsidR="00784950" w:rsidRDefault="00784950"/>
        </w:tc>
        <w:tc>
          <w:tcPr>
            <w:tcW w:w="0" w:type="auto"/>
            <w:vMerge/>
          </w:tcPr>
          <w:p w14:paraId="07605DEB" w14:textId="77777777" w:rsidR="00784950" w:rsidRDefault="00784950"/>
        </w:tc>
        <w:tc>
          <w:tcPr>
            <w:tcW w:w="0" w:type="auto"/>
            <w:vMerge/>
          </w:tcPr>
          <w:p w14:paraId="16FFAEFB" w14:textId="77777777" w:rsidR="00784950" w:rsidRDefault="00784950"/>
        </w:tc>
        <w:tc>
          <w:tcPr>
            <w:tcW w:w="0" w:type="auto"/>
            <w:vMerge/>
          </w:tcPr>
          <w:p w14:paraId="69E885E8" w14:textId="77777777" w:rsidR="00784950" w:rsidRDefault="00784950"/>
        </w:tc>
        <w:tc>
          <w:tcPr>
            <w:tcW w:w="0" w:type="auto"/>
          </w:tcPr>
          <w:p w14:paraId="1866145D" w14:textId="77777777" w:rsidR="00784950" w:rsidRDefault="00B20564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</w:t>
            </w:r>
            <w:r>
              <w:rPr>
                <w:rFonts w:ascii="Times New Roman" w:hAnsi="Times New Roman"/>
              </w:rPr>
              <w:lastRenderedPageBreak/>
              <w:t>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1F27E9A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планах, ИОМ педагогических работников).</w:t>
            </w:r>
          </w:p>
          <w:p w14:paraId="593BC2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4AFD3F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48641E6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43EEFD3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42749F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0F0612B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7709707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r>
              <w:rPr>
                <w:rFonts w:ascii="Times New Roman" w:hAnsi="Times New Roman"/>
              </w:rPr>
              <w:lastRenderedPageBreak/>
              <w:t>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84950" w14:paraId="145A121B" w14:textId="77777777">
        <w:tc>
          <w:tcPr>
            <w:tcW w:w="0" w:type="auto"/>
            <w:vMerge/>
          </w:tcPr>
          <w:p w14:paraId="5E8497AD" w14:textId="77777777" w:rsidR="00784950" w:rsidRDefault="00784950"/>
        </w:tc>
        <w:tc>
          <w:tcPr>
            <w:tcW w:w="0" w:type="auto"/>
            <w:vMerge/>
          </w:tcPr>
          <w:p w14:paraId="1FBBBE63" w14:textId="77777777" w:rsidR="00784950" w:rsidRDefault="00784950"/>
        </w:tc>
        <w:tc>
          <w:tcPr>
            <w:tcW w:w="0" w:type="auto"/>
            <w:vMerge/>
          </w:tcPr>
          <w:p w14:paraId="00839D15" w14:textId="77777777" w:rsidR="00784950" w:rsidRDefault="00784950"/>
        </w:tc>
        <w:tc>
          <w:tcPr>
            <w:tcW w:w="0" w:type="auto"/>
            <w:vMerge/>
          </w:tcPr>
          <w:p w14:paraId="542DDC2F" w14:textId="77777777" w:rsidR="00784950" w:rsidRDefault="00784950"/>
        </w:tc>
        <w:tc>
          <w:tcPr>
            <w:tcW w:w="0" w:type="auto"/>
            <w:vMerge/>
          </w:tcPr>
          <w:p w14:paraId="7E64E1B2" w14:textId="77777777" w:rsidR="00784950" w:rsidRDefault="00784950"/>
        </w:tc>
        <w:tc>
          <w:tcPr>
            <w:tcW w:w="0" w:type="auto"/>
            <w:vMerge/>
          </w:tcPr>
          <w:p w14:paraId="7F33612C" w14:textId="77777777" w:rsidR="00784950" w:rsidRDefault="00784950"/>
        </w:tc>
        <w:tc>
          <w:tcPr>
            <w:tcW w:w="0" w:type="auto"/>
          </w:tcPr>
          <w:p w14:paraId="7123CA65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051876D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1692AF4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84950" w14:paraId="6AFE03FA" w14:textId="77777777">
        <w:tc>
          <w:tcPr>
            <w:tcW w:w="0" w:type="auto"/>
            <w:vMerge/>
          </w:tcPr>
          <w:p w14:paraId="5E753FD8" w14:textId="77777777" w:rsidR="00784950" w:rsidRDefault="00784950"/>
        </w:tc>
        <w:tc>
          <w:tcPr>
            <w:tcW w:w="0" w:type="auto"/>
            <w:vMerge/>
          </w:tcPr>
          <w:p w14:paraId="531F177C" w14:textId="77777777" w:rsidR="00784950" w:rsidRDefault="00784950"/>
        </w:tc>
        <w:tc>
          <w:tcPr>
            <w:tcW w:w="0" w:type="auto"/>
            <w:vMerge/>
          </w:tcPr>
          <w:p w14:paraId="6AD4DDF7" w14:textId="77777777" w:rsidR="00784950" w:rsidRDefault="00784950"/>
        </w:tc>
        <w:tc>
          <w:tcPr>
            <w:tcW w:w="0" w:type="auto"/>
            <w:vMerge/>
          </w:tcPr>
          <w:p w14:paraId="0354387B" w14:textId="77777777" w:rsidR="00784950" w:rsidRDefault="00784950"/>
        </w:tc>
        <w:tc>
          <w:tcPr>
            <w:tcW w:w="0" w:type="auto"/>
            <w:vMerge/>
          </w:tcPr>
          <w:p w14:paraId="510781F3" w14:textId="77777777" w:rsidR="00784950" w:rsidRDefault="00784950"/>
        </w:tc>
        <w:tc>
          <w:tcPr>
            <w:tcW w:w="0" w:type="auto"/>
            <w:vMerge/>
          </w:tcPr>
          <w:p w14:paraId="28113B1F" w14:textId="77777777" w:rsidR="00784950" w:rsidRDefault="00784950"/>
        </w:tc>
        <w:tc>
          <w:tcPr>
            <w:tcW w:w="0" w:type="auto"/>
          </w:tcPr>
          <w:p w14:paraId="3815D7B3" w14:textId="77777777" w:rsidR="00784950" w:rsidRDefault="00B20564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3900B3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784950" w14:paraId="2B28CC3E" w14:textId="77777777">
        <w:tc>
          <w:tcPr>
            <w:tcW w:w="0" w:type="auto"/>
            <w:vMerge/>
          </w:tcPr>
          <w:p w14:paraId="2DEB857B" w14:textId="77777777" w:rsidR="00784950" w:rsidRDefault="00784950"/>
        </w:tc>
        <w:tc>
          <w:tcPr>
            <w:tcW w:w="0" w:type="auto"/>
            <w:vMerge/>
          </w:tcPr>
          <w:p w14:paraId="3F6C9CAC" w14:textId="77777777" w:rsidR="00784950" w:rsidRDefault="00784950"/>
        </w:tc>
        <w:tc>
          <w:tcPr>
            <w:tcW w:w="0" w:type="auto"/>
            <w:vMerge/>
          </w:tcPr>
          <w:p w14:paraId="44C335EB" w14:textId="77777777" w:rsidR="00784950" w:rsidRDefault="00784950"/>
        </w:tc>
        <w:tc>
          <w:tcPr>
            <w:tcW w:w="0" w:type="auto"/>
            <w:vMerge/>
          </w:tcPr>
          <w:p w14:paraId="0FF8647F" w14:textId="77777777" w:rsidR="00784950" w:rsidRDefault="00784950"/>
        </w:tc>
        <w:tc>
          <w:tcPr>
            <w:tcW w:w="0" w:type="auto"/>
            <w:vMerge/>
          </w:tcPr>
          <w:p w14:paraId="473413BC" w14:textId="77777777" w:rsidR="00784950" w:rsidRDefault="00784950"/>
        </w:tc>
        <w:tc>
          <w:tcPr>
            <w:tcW w:w="0" w:type="auto"/>
            <w:vMerge/>
          </w:tcPr>
          <w:p w14:paraId="33E5E498" w14:textId="77777777" w:rsidR="00784950" w:rsidRDefault="00784950"/>
        </w:tc>
        <w:tc>
          <w:tcPr>
            <w:tcW w:w="0" w:type="auto"/>
          </w:tcPr>
          <w:p w14:paraId="157F7822" w14:textId="77777777" w:rsidR="00784950" w:rsidRDefault="00B20564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</w:t>
            </w:r>
            <w:r>
              <w:rPr>
                <w:rFonts w:ascii="Times New Roman" w:hAnsi="Times New Roman"/>
              </w:rPr>
              <w:lastRenderedPageBreak/>
              <w:t xml:space="preserve">в форме ИУП.  </w:t>
            </w:r>
          </w:p>
        </w:tc>
        <w:tc>
          <w:tcPr>
            <w:tcW w:w="0" w:type="auto"/>
          </w:tcPr>
          <w:p w14:paraId="56306CD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rPr>
                <w:rFonts w:ascii="Times New Roman" w:hAnsi="Times New Roman"/>
              </w:rPr>
              <w:lastRenderedPageBreak/>
              <w:t>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1ACB7E2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0BB4153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169E671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55E50F0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4F7F6D0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66871A7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680FD8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42F4247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784950" w14:paraId="14341539" w14:textId="77777777">
        <w:tc>
          <w:tcPr>
            <w:tcW w:w="0" w:type="auto"/>
            <w:vMerge w:val="restart"/>
          </w:tcPr>
          <w:p w14:paraId="57303187" w14:textId="77777777" w:rsidR="00784950" w:rsidRDefault="00B2056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EE8DB10" w14:textId="77777777" w:rsidR="00784950" w:rsidRDefault="00B2056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7628D88A" w14:textId="77777777" w:rsidR="00784950" w:rsidRDefault="00B2056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18081D59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5A928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FB36163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FABFCD7" w14:textId="77777777" w:rsidR="00784950" w:rsidRDefault="00784950"/>
        </w:tc>
        <w:tc>
          <w:tcPr>
            <w:tcW w:w="0" w:type="auto"/>
          </w:tcPr>
          <w:p w14:paraId="740F90D4" w14:textId="77777777" w:rsidR="00784950" w:rsidRDefault="00784950"/>
        </w:tc>
      </w:tr>
      <w:tr w:rsidR="00784950" w14:paraId="3877AA99" w14:textId="77777777">
        <w:tc>
          <w:tcPr>
            <w:tcW w:w="0" w:type="auto"/>
            <w:vMerge w:val="restart"/>
          </w:tcPr>
          <w:p w14:paraId="2D1ED718" w14:textId="77777777" w:rsidR="00784950" w:rsidRDefault="00B20564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132E6DB7" w14:textId="77777777" w:rsidR="00784950" w:rsidRDefault="00B20564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7733CF95" w14:textId="77777777" w:rsidR="00784950" w:rsidRDefault="00B20564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14:paraId="19AF799F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BD9913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A4DD9E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3D6F34E" w14:textId="77777777" w:rsidR="00784950" w:rsidRDefault="00B2056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0840C95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784950" w14:paraId="4DE04815" w14:textId="77777777">
        <w:tc>
          <w:tcPr>
            <w:tcW w:w="0" w:type="auto"/>
            <w:vMerge/>
          </w:tcPr>
          <w:p w14:paraId="61D893AF" w14:textId="77777777" w:rsidR="00784950" w:rsidRDefault="00784950"/>
        </w:tc>
        <w:tc>
          <w:tcPr>
            <w:tcW w:w="0" w:type="auto"/>
            <w:vMerge/>
          </w:tcPr>
          <w:p w14:paraId="4CA69430" w14:textId="77777777" w:rsidR="00784950" w:rsidRDefault="00784950"/>
        </w:tc>
        <w:tc>
          <w:tcPr>
            <w:tcW w:w="0" w:type="auto"/>
            <w:vMerge/>
          </w:tcPr>
          <w:p w14:paraId="2D8FD9B1" w14:textId="77777777" w:rsidR="00784950" w:rsidRDefault="00784950"/>
        </w:tc>
        <w:tc>
          <w:tcPr>
            <w:tcW w:w="0" w:type="auto"/>
            <w:vMerge/>
          </w:tcPr>
          <w:p w14:paraId="029F367E" w14:textId="77777777" w:rsidR="00784950" w:rsidRDefault="00784950"/>
        </w:tc>
        <w:tc>
          <w:tcPr>
            <w:tcW w:w="0" w:type="auto"/>
            <w:vMerge/>
          </w:tcPr>
          <w:p w14:paraId="30FA356C" w14:textId="77777777" w:rsidR="00784950" w:rsidRDefault="00784950"/>
        </w:tc>
        <w:tc>
          <w:tcPr>
            <w:tcW w:w="0" w:type="auto"/>
            <w:vMerge/>
          </w:tcPr>
          <w:p w14:paraId="09E04C2D" w14:textId="77777777" w:rsidR="00784950" w:rsidRDefault="00784950"/>
        </w:tc>
        <w:tc>
          <w:tcPr>
            <w:tcW w:w="0" w:type="auto"/>
          </w:tcPr>
          <w:p w14:paraId="7CD71FF4" w14:textId="77777777" w:rsidR="00784950" w:rsidRDefault="00B2056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63F1CA0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84950" w14:paraId="07E2AAA1" w14:textId="77777777">
        <w:tc>
          <w:tcPr>
            <w:tcW w:w="0" w:type="auto"/>
            <w:vMerge/>
          </w:tcPr>
          <w:p w14:paraId="303A29CB" w14:textId="77777777" w:rsidR="00784950" w:rsidRDefault="00784950"/>
        </w:tc>
        <w:tc>
          <w:tcPr>
            <w:tcW w:w="0" w:type="auto"/>
            <w:vMerge/>
          </w:tcPr>
          <w:p w14:paraId="42621442" w14:textId="77777777" w:rsidR="00784950" w:rsidRDefault="00784950"/>
        </w:tc>
        <w:tc>
          <w:tcPr>
            <w:tcW w:w="0" w:type="auto"/>
            <w:vMerge/>
          </w:tcPr>
          <w:p w14:paraId="47AFF4B4" w14:textId="77777777" w:rsidR="00784950" w:rsidRDefault="00784950"/>
        </w:tc>
        <w:tc>
          <w:tcPr>
            <w:tcW w:w="0" w:type="auto"/>
            <w:vMerge/>
          </w:tcPr>
          <w:p w14:paraId="444B773B" w14:textId="77777777" w:rsidR="00784950" w:rsidRDefault="00784950"/>
        </w:tc>
        <w:tc>
          <w:tcPr>
            <w:tcW w:w="0" w:type="auto"/>
            <w:vMerge/>
          </w:tcPr>
          <w:p w14:paraId="1E29E41C" w14:textId="77777777" w:rsidR="00784950" w:rsidRDefault="00784950"/>
        </w:tc>
        <w:tc>
          <w:tcPr>
            <w:tcW w:w="0" w:type="auto"/>
            <w:vMerge/>
          </w:tcPr>
          <w:p w14:paraId="4820B933" w14:textId="77777777" w:rsidR="00784950" w:rsidRDefault="00784950"/>
        </w:tc>
        <w:tc>
          <w:tcPr>
            <w:tcW w:w="0" w:type="auto"/>
          </w:tcPr>
          <w:p w14:paraId="2A6DA7C1" w14:textId="77777777" w:rsidR="00784950" w:rsidRDefault="00B20564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4BC962D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84950" w14:paraId="5BA4DDE9" w14:textId="77777777">
        <w:tc>
          <w:tcPr>
            <w:tcW w:w="0" w:type="auto"/>
            <w:vMerge/>
          </w:tcPr>
          <w:p w14:paraId="1DB89D02" w14:textId="77777777" w:rsidR="00784950" w:rsidRDefault="00784950"/>
        </w:tc>
        <w:tc>
          <w:tcPr>
            <w:tcW w:w="0" w:type="auto"/>
            <w:vMerge/>
          </w:tcPr>
          <w:p w14:paraId="4E6C2A3F" w14:textId="77777777" w:rsidR="00784950" w:rsidRDefault="00784950"/>
        </w:tc>
        <w:tc>
          <w:tcPr>
            <w:tcW w:w="0" w:type="auto"/>
            <w:vMerge/>
          </w:tcPr>
          <w:p w14:paraId="269D8888" w14:textId="77777777" w:rsidR="00784950" w:rsidRDefault="00784950"/>
        </w:tc>
        <w:tc>
          <w:tcPr>
            <w:tcW w:w="0" w:type="auto"/>
            <w:vMerge/>
          </w:tcPr>
          <w:p w14:paraId="048B947D" w14:textId="77777777" w:rsidR="00784950" w:rsidRDefault="00784950"/>
        </w:tc>
        <w:tc>
          <w:tcPr>
            <w:tcW w:w="0" w:type="auto"/>
            <w:vMerge/>
          </w:tcPr>
          <w:p w14:paraId="79CC3308" w14:textId="77777777" w:rsidR="00784950" w:rsidRDefault="00784950"/>
        </w:tc>
        <w:tc>
          <w:tcPr>
            <w:tcW w:w="0" w:type="auto"/>
            <w:vMerge/>
          </w:tcPr>
          <w:p w14:paraId="29CEBFE1" w14:textId="77777777" w:rsidR="00784950" w:rsidRDefault="00784950"/>
        </w:tc>
        <w:tc>
          <w:tcPr>
            <w:tcW w:w="0" w:type="auto"/>
          </w:tcPr>
          <w:p w14:paraId="7BA3EBE2" w14:textId="77777777" w:rsidR="00784950" w:rsidRDefault="00B20564">
            <w:r>
              <w:rPr>
                <w:rFonts w:ascii="Times New Roman" w:hAnsi="Times New Roman"/>
              </w:rPr>
              <w:t xml:space="preserve">Неэффективное распределение и использование </w:t>
            </w:r>
            <w:r>
              <w:rPr>
                <w:rFonts w:ascii="Times New Roman" w:hAnsi="Times New Roman"/>
              </w:rPr>
              <w:lastRenderedPageBreak/>
              <w:t>финансовых ресурсов.</w:t>
            </w:r>
          </w:p>
        </w:tc>
        <w:tc>
          <w:tcPr>
            <w:tcW w:w="0" w:type="auto"/>
          </w:tcPr>
          <w:p w14:paraId="5A9D327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контроля использования финансовых ресурсов.</w:t>
            </w:r>
          </w:p>
        </w:tc>
      </w:tr>
      <w:tr w:rsidR="00784950" w14:paraId="38813989" w14:textId="77777777">
        <w:tc>
          <w:tcPr>
            <w:tcW w:w="0" w:type="auto"/>
            <w:vMerge/>
          </w:tcPr>
          <w:p w14:paraId="5EE20AB6" w14:textId="77777777" w:rsidR="00784950" w:rsidRDefault="00784950"/>
        </w:tc>
        <w:tc>
          <w:tcPr>
            <w:tcW w:w="0" w:type="auto"/>
            <w:vMerge/>
          </w:tcPr>
          <w:p w14:paraId="20C1C482" w14:textId="77777777" w:rsidR="00784950" w:rsidRDefault="00784950"/>
        </w:tc>
        <w:tc>
          <w:tcPr>
            <w:tcW w:w="0" w:type="auto"/>
            <w:vMerge/>
          </w:tcPr>
          <w:p w14:paraId="449C6147" w14:textId="77777777" w:rsidR="00784950" w:rsidRDefault="00784950"/>
        </w:tc>
        <w:tc>
          <w:tcPr>
            <w:tcW w:w="0" w:type="auto"/>
            <w:vMerge/>
          </w:tcPr>
          <w:p w14:paraId="3E4CC785" w14:textId="77777777" w:rsidR="00784950" w:rsidRDefault="00784950"/>
        </w:tc>
        <w:tc>
          <w:tcPr>
            <w:tcW w:w="0" w:type="auto"/>
            <w:vMerge/>
          </w:tcPr>
          <w:p w14:paraId="228F1448" w14:textId="77777777" w:rsidR="00784950" w:rsidRDefault="00784950"/>
        </w:tc>
        <w:tc>
          <w:tcPr>
            <w:tcW w:w="0" w:type="auto"/>
            <w:vMerge/>
          </w:tcPr>
          <w:p w14:paraId="6609D543" w14:textId="77777777" w:rsidR="00784950" w:rsidRDefault="00784950"/>
        </w:tc>
        <w:tc>
          <w:tcPr>
            <w:tcW w:w="0" w:type="auto"/>
          </w:tcPr>
          <w:p w14:paraId="224753A4" w14:textId="77777777" w:rsidR="00784950" w:rsidRDefault="00B2056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25608E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0444A8E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590FFC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555BA9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84950" w14:paraId="5EA12F2B" w14:textId="77777777">
        <w:tc>
          <w:tcPr>
            <w:tcW w:w="0" w:type="auto"/>
            <w:vMerge w:val="restart"/>
          </w:tcPr>
          <w:p w14:paraId="5089078C" w14:textId="77777777" w:rsidR="00784950" w:rsidRDefault="00B2056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33F36A57" w14:textId="77777777" w:rsidR="00784950" w:rsidRDefault="00B2056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1C435556" w14:textId="77777777" w:rsidR="00784950" w:rsidRDefault="00B20564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14:paraId="5E2D93E4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58F6EE4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9DEB3C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7561E6F" w14:textId="77777777" w:rsidR="00784950" w:rsidRDefault="00B20564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14:paraId="1DDA66A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784950" w14:paraId="7AB2AA9A" w14:textId="77777777">
        <w:tc>
          <w:tcPr>
            <w:tcW w:w="0" w:type="auto"/>
            <w:vMerge/>
          </w:tcPr>
          <w:p w14:paraId="689B734A" w14:textId="77777777" w:rsidR="00784950" w:rsidRDefault="00784950"/>
        </w:tc>
        <w:tc>
          <w:tcPr>
            <w:tcW w:w="0" w:type="auto"/>
            <w:vMerge/>
          </w:tcPr>
          <w:p w14:paraId="2EA2C296" w14:textId="77777777" w:rsidR="00784950" w:rsidRDefault="00784950"/>
        </w:tc>
        <w:tc>
          <w:tcPr>
            <w:tcW w:w="0" w:type="auto"/>
            <w:vMerge/>
          </w:tcPr>
          <w:p w14:paraId="350FD321" w14:textId="77777777" w:rsidR="00784950" w:rsidRDefault="00784950"/>
        </w:tc>
        <w:tc>
          <w:tcPr>
            <w:tcW w:w="0" w:type="auto"/>
            <w:vMerge/>
          </w:tcPr>
          <w:p w14:paraId="3B235C46" w14:textId="77777777" w:rsidR="00784950" w:rsidRDefault="00784950"/>
        </w:tc>
        <w:tc>
          <w:tcPr>
            <w:tcW w:w="0" w:type="auto"/>
            <w:vMerge/>
          </w:tcPr>
          <w:p w14:paraId="5697C79D" w14:textId="77777777" w:rsidR="00784950" w:rsidRDefault="00784950"/>
        </w:tc>
        <w:tc>
          <w:tcPr>
            <w:tcW w:w="0" w:type="auto"/>
            <w:vMerge/>
          </w:tcPr>
          <w:p w14:paraId="17D1B83D" w14:textId="77777777" w:rsidR="00784950" w:rsidRDefault="00784950"/>
        </w:tc>
        <w:tc>
          <w:tcPr>
            <w:tcW w:w="0" w:type="auto"/>
          </w:tcPr>
          <w:p w14:paraId="6395CCB5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14:paraId="04DB1F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применению ЭОР при реализации образовательных программ.</w:t>
            </w:r>
          </w:p>
          <w:p w14:paraId="655C486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14:paraId="205390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14:paraId="40D9B2F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784950" w14:paraId="6320E8BC" w14:textId="77777777">
        <w:tc>
          <w:tcPr>
            <w:tcW w:w="0" w:type="auto"/>
            <w:vMerge/>
          </w:tcPr>
          <w:p w14:paraId="3347DB18" w14:textId="77777777" w:rsidR="00784950" w:rsidRDefault="00784950"/>
        </w:tc>
        <w:tc>
          <w:tcPr>
            <w:tcW w:w="0" w:type="auto"/>
            <w:vMerge/>
          </w:tcPr>
          <w:p w14:paraId="66ACF904" w14:textId="77777777" w:rsidR="00784950" w:rsidRDefault="00784950"/>
        </w:tc>
        <w:tc>
          <w:tcPr>
            <w:tcW w:w="0" w:type="auto"/>
            <w:vMerge/>
          </w:tcPr>
          <w:p w14:paraId="14D9EB5E" w14:textId="77777777" w:rsidR="00784950" w:rsidRDefault="00784950"/>
        </w:tc>
        <w:tc>
          <w:tcPr>
            <w:tcW w:w="0" w:type="auto"/>
            <w:vMerge/>
          </w:tcPr>
          <w:p w14:paraId="0727319F" w14:textId="77777777" w:rsidR="00784950" w:rsidRDefault="00784950"/>
        </w:tc>
        <w:tc>
          <w:tcPr>
            <w:tcW w:w="0" w:type="auto"/>
            <w:vMerge/>
          </w:tcPr>
          <w:p w14:paraId="05A74448" w14:textId="77777777" w:rsidR="00784950" w:rsidRDefault="00784950"/>
        </w:tc>
        <w:tc>
          <w:tcPr>
            <w:tcW w:w="0" w:type="auto"/>
            <w:vMerge/>
          </w:tcPr>
          <w:p w14:paraId="7CF33560" w14:textId="77777777" w:rsidR="00784950" w:rsidRDefault="00784950"/>
        </w:tc>
        <w:tc>
          <w:tcPr>
            <w:tcW w:w="0" w:type="auto"/>
          </w:tcPr>
          <w:p w14:paraId="19539F0F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ИКТ-компетентность педагогических работников. </w:t>
            </w:r>
          </w:p>
        </w:tc>
        <w:tc>
          <w:tcPr>
            <w:tcW w:w="0" w:type="auto"/>
          </w:tcPr>
          <w:p w14:paraId="3809CD9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не владеющих ИКТ–технологиями (курсы, семинары).</w:t>
            </w:r>
          </w:p>
          <w:p w14:paraId="6B216DE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освоении ИКТ-компетенций.</w:t>
            </w:r>
          </w:p>
          <w:p w14:paraId="7C8212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14:paraId="2508F16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784950" w14:paraId="0295248A" w14:textId="77777777">
        <w:tc>
          <w:tcPr>
            <w:tcW w:w="0" w:type="auto"/>
            <w:vMerge/>
          </w:tcPr>
          <w:p w14:paraId="008D4D9E" w14:textId="77777777" w:rsidR="00784950" w:rsidRDefault="00784950"/>
        </w:tc>
        <w:tc>
          <w:tcPr>
            <w:tcW w:w="0" w:type="auto"/>
            <w:vMerge/>
          </w:tcPr>
          <w:p w14:paraId="47E7474B" w14:textId="77777777" w:rsidR="00784950" w:rsidRDefault="00784950"/>
        </w:tc>
        <w:tc>
          <w:tcPr>
            <w:tcW w:w="0" w:type="auto"/>
            <w:vMerge/>
          </w:tcPr>
          <w:p w14:paraId="0EA6D820" w14:textId="77777777" w:rsidR="00784950" w:rsidRDefault="00784950"/>
        </w:tc>
        <w:tc>
          <w:tcPr>
            <w:tcW w:w="0" w:type="auto"/>
            <w:vMerge/>
          </w:tcPr>
          <w:p w14:paraId="31BDF454" w14:textId="77777777" w:rsidR="00784950" w:rsidRDefault="00784950"/>
        </w:tc>
        <w:tc>
          <w:tcPr>
            <w:tcW w:w="0" w:type="auto"/>
            <w:vMerge/>
          </w:tcPr>
          <w:p w14:paraId="5F5316E7" w14:textId="77777777" w:rsidR="00784950" w:rsidRDefault="00784950"/>
        </w:tc>
        <w:tc>
          <w:tcPr>
            <w:tcW w:w="0" w:type="auto"/>
            <w:vMerge/>
          </w:tcPr>
          <w:p w14:paraId="11A27456" w14:textId="77777777" w:rsidR="00784950" w:rsidRDefault="00784950"/>
        </w:tc>
        <w:tc>
          <w:tcPr>
            <w:tcW w:w="0" w:type="auto"/>
          </w:tcPr>
          <w:p w14:paraId="2055C79C" w14:textId="77777777" w:rsidR="00784950" w:rsidRDefault="00B20564">
            <w:r>
              <w:rPr>
                <w:rFonts w:ascii="Times New Roman" w:hAnsi="Times New Roman"/>
              </w:rPr>
              <w:t>Несформированность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14:paraId="15D7604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784950" w14:paraId="0D843445" w14:textId="77777777">
        <w:tc>
          <w:tcPr>
            <w:tcW w:w="0" w:type="auto"/>
            <w:vMerge w:val="restart"/>
          </w:tcPr>
          <w:p w14:paraId="2EA78412" w14:textId="77777777" w:rsidR="00784950" w:rsidRDefault="00B2056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6B827A62" w14:textId="77777777" w:rsidR="00784950" w:rsidRDefault="00B2056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079DFC43" w14:textId="77777777" w:rsidR="00784950" w:rsidRDefault="00B2056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2E35727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93519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AD6F83" w14:textId="77777777" w:rsidR="00784950" w:rsidRDefault="00B2056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49BB8D9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150F48E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066BB6E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D53B91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3FF0A20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>
              <w:rPr>
                <w:rFonts w:ascii="Times New Roman" w:hAnsi="Times New Roman"/>
              </w:rPr>
              <w:lastRenderedPageBreak/>
              <w:t>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84950" w14:paraId="0A50D383" w14:textId="77777777">
        <w:tc>
          <w:tcPr>
            <w:tcW w:w="0" w:type="auto"/>
            <w:vMerge/>
          </w:tcPr>
          <w:p w14:paraId="23D5F31D" w14:textId="77777777" w:rsidR="00784950" w:rsidRDefault="00784950"/>
        </w:tc>
        <w:tc>
          <w:tcPr>
            <w:tcW w:w="0" w:type="auto"/>
            <w:vMerge/>
          </w:tcPr>
          <w:p w14:paraId="61DC7447" w14:textId="77777777" w:rsidR="00784950" w:rsidRDefault="00784950"/>
        </w:tc>
        <w:tc>
          <w:tcPr>
            <w:tcW w:w="0" w:type="auto"/>
            <w:vMerge/>
          </w:tcPr>
          <w:p w14:paraId="6165B257" w14:textId="77777777" w:rsidR="00784950" w:rsidRDefault="00784950"/>
        </w:tc>
        <w:tc>
          <w:tcPr>
            <w:tcW w:w="0" w:type="auto"/>
            <w:vMerge/>
          </w:tcPr>
          <w:p w14:paraId="157798B0" w14:textId="77777777" w:rsidR="00784950" w:rsidRDefault="00784950"/>
        </w:tc>
        <w:tc>
          <w:tcPr>
            <w:tcW w:w="0" w:type="auto"/>
            <w:vMerge/>
          </w:tcPr>
          <w:p w14:paraId="28294CB0" w14:textId="77777777" w:rsidR="00784950" w:rsidRDefault="00784950"/>
        </w:tc>
        <w:tc>
          <w:tcPr>
            <w:tcW w:w="0" w:type="auto"/>
            <w:vMerge/>
          </w:tcPr>
          <w:p w14:paraId="536FD0FB" w14:textId="77777777" w:rsidR="00784950" w:rsidRDefault="00784950"/>
        </w:tc>
        <w:tc>
          <w:tcPr>
            <w:tcW w:w="0" w:type="auto"/>
          </w:tcPr>
          <w:p w14:paraId="03B10D3F" w14:textId="77777777" w:rsidR="00784950" w:rsidRDefault="00B2056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3A55D8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84950" w14:paraId="7EA4ECBC" w14:textId="77777777">
        <w:tc>
          <w:tcPr>
            <w:tcW w:w="0" w:type="auto"/>
            <w:vMerge/>
          </w:tcPr>
          <w:p w14:paraId="59CF0F8C" w14:textId="77777777" w:rsidR="00784950" w:rsidRDefault="00784950"/>
        </w:tc>
        <w:tc>
          <w:tcPr>
            <w:tcW w:w="0" w:type="auto"/>
            <w:vMerge/>
          </w:tcPr>
          <w:p w14:paraId="77944838" w14:textId="77777777" w:rsidR="00784950" w:rsidRDefault="00784950"/>
        </w:tc>
        <w:tc>
          <w:tcPr>
            <w:tcW w:w="0" w:type="auto"/>
            <w:vMerge/>
          </w:tcPr>
          <w:p w14:paraId="0EA38ECC" w14:textId="77777777" w:rsidR="00784950" w:rsidRDefault="00784950"/>
        </w:tc>
        <w:tc>
          <w:tcPr>
            <w:tcW w:w="0" w:type="auto"/>
            <w:vMerge/>
          </w:tcPr>
          <w:p w14:paraId="33A9E4BA" w14:textId="77777777" w:rsidR="00784950" w:rsidRDefault="00784950"/>
        </w:tc>
        <w:tc>
          <w:tcPr>
            <w:tcW w:w="0" w:type="auto"/>
            <w:vMerge/>
          </w:tcPr>
          <w:p w14:paraId="17B88B64" w14:textId="77777777" w:rsidR="00784950" w:rsidRDefault="00784950"/>
        </w:tc>
        <w:tc>
          <w:tcPr>
            <w:tcW w:w="0" w:type="auto"/>
            <w:vMerge/>
          </w:tcPr>
          <w:p w14:paraId="1DC82A50" w14:textId="77777777" w:rsidR="00784950" w:rsidRDefault="00784950"/>
        </w:tc>
        <w:tc>
          <w:tcPr>
            <w:tcW w:w="0" w:type="auto"/>
          </w:tcPr>
          <w:p w14:paraId="230BEE45" w14:textId="77777777" w:rsidR="00784950" w:rsidRDefault="00B2056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1BC091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58E497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84950" w14:paraId="304AA339" w14:textId="77777777">
        <w:tc>
          <w:tcPr>
            <w:tcW w:w="0" w:type="auto"/>
            <w:vMerge/>
          </w:tcPr>
          <w:p w14:paraId="181AE355" w14:textId="77777777" w:rsidR="00784950" w:rsidRDefault="00784950"/>
        </w:tc>
        <w:tc>
          <w:tcPr>
            <w:tcW w:w="0" w:type="auto"/>
            <w:vMerge/>
          </w:tcPr>
          <w:p w14:paraId="5A8FF13E" w14:textId="77777777" w:rsidR="00784950" w:rsidRDefault="00784950"/>
        </w:tc>
        <w:tc>
          <w:tcPr>
            <w:tcW w:w="0" w:type="auto"/>
            <w:vMerge/>
          </w:tcPr>
          <w:p w14:paraId="5F26CEA8" w14:textId="77777777" w:rsidR="00784950" w:rsidRDefault="00784950"/>
        </w:tc>
        <w:tc>
          <w:tcPr>
            <w:tcW w:w="0" w:type="auto"/>
            <w:vMerge/>
          </w:tcPr>
          <w:p w14:paraId="6ED2FBE3" w14:textId="77777777" w:rsidR="00784950" w:rsidRDefault="00784950"/>
        </w:tc>
        <w:tc>
          <w:tcPr>
            <w:tcW w:w="0" w:type="auto"/>
            <w:vMerge/>
          </w:tcPr>
          <w:p w14:paraId="2F163325" w14:textId="77777777" w:rsidR="00784950" w:rsidRDefault="00784950"/>
        </w:tc>
        <w:tc>
          <w:tcPr>
            <w:tcW w:w="0" w:type="auto"/>
            <w:vMerge/>
          </w:tcPr>
          <w:p w14:paraId="01B4D9B4" w14:textId="77777777" w:rsidR="00784950" w:rsidRDefault="00784950"/>
        </w:tc>
        <w:tc>
          <w:tcPr>
            <w:tcW w:w="0" w:type="auto"/>
          </w:tcPr>
          <w:p w14:paraId="121077E7" w14:textId="77777777" w:rsidR="00784950" w:rsidRDefault="00B2056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1CD4A48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4B87D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54BC02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</w:t>
            </w:r>
            <w:r>
              <w:rPr>
                <w:rFonts w:ascii="Times New Roman" w:hAnsi="Times New Roman"/>
              </w:rPr>
              <w:lastRenderedPageBreak/>
              <w:t>предметов ГИА, по определнию профиля, личного образовательного маршрута и т. д.</w:t>
            </w:r>
          </w:p>
          <w:p w14:paraId="4BAFBF4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84950" w14:paraId="16C8826C" w14:textId="77777777">
        <w:tc>
          <w:tcPr>
            <w:tcW w:w="0" w:type="auto"/>
            <w:vMerge/>
          </w:tcPr>
          <w:p w14:paraId="3A6488AA" w14:textId="77777777" w:rsidR="00784950" w:rsidRDefault="00784950"/>
        </w:tc>
        <w:tc>
          <w:tcPr>
            <w:tcW w:w="0" w:type="auto"/>
            <w:vMerge/>
          </w:tcPr>
          <w:p w14:paraId="3DDBBC1F" w14:textId="77777777" w:rsidR="00784950" w:rsidRDefault="00784950"/>
        </w:tc>
        <w:tc>
          <w:tcPr>
            <w:tcW w:w="0" w:type="auto"/>
            <w:vMerge/>
          </w:tcPr>
          <w:p w14:paraId="31CCCD5A" w14:textId="77777777" w:rsidR="00784950" w:rsidRDefault="00784950"/>
        </w:tc>
        <w:tc>
          <w:tcPr>
            <w:tcW w:w="0" w:type="auto"/>
            <w:vMerge/>
          </w:tcPr>
          <w:p w14:paraId="18EEB23D" w14:textId="77777777" w:rsidR="00784950" w:rsidRDefault="00784950"/>
        </w:tc>
        <w:tc>
          <w:tcPr>
            <w:tcW w:w="0" w:type="auto"/>
            <w:vMerge/>
          </w:tcPr>
          <w:p w14:paraId="18389F03" w14:textId="77777777" w:rsidR="00784950" w:rsidRDefault="00784950"/>
        </w:tc>
        <w:tc>
          <w:tcPr>
            <w:tcW w:w="0" w:type="auto"/>
            <w:vMerge/>
          </w:tcPr>
          <w:p w14:paraId="4F38E931" w14:textId="77777777" w:rsidR="00784950" w:rsidRDefault="00784950"/>
        </w:tc>
        <w:tc>
          <w:tcPr>
            <w:tcW w:w="0" w:type="auto"/>
          </w:tcPr>
          <w:p w14:paraId="5556D1FE" w14:textId="77777777" w:rsidR="00784950" w:rsidRDefault="00B2056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7EC2EB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84950" w14:paraId="0D93C976" w14:textId="77777777">
        <w:tc>
          <w:tcPr>
            <w:tcW w:w="0" w:type="auto"/>
            <w:vMerge/>
          </w:tcPr>
          <w:p w14:paraId="2540204F" w14:textId="77777777" w:rsidR="00784950" w:rsidRDefault="00784950"/>
        </w:tc>
        <w:tc>
          <w:tcPr>
            <w:tcW w:w="0" w:type="auto"/>
            <w:vMerge/>
          </w:tcPr>
          <w:p w14:paraId="28243D95" w14:textId="77777777" w:rsidR="00784950" w:rsidRDefault="00784950"/>
        </w:tc>
        <w:tc>
          <w:tcPr>
            <w:tcW w:w="0" w:type="auto"/>
            <w:vMerge/>
          </w:tcPr>
          <w:p w14:paraId="115B5087" w14:textId="77777777" w:rsidR="00784950" w:rsidRDefault="00784950"/>
        </w:tc>
        <w:tc>
          <w:tcPr>
            <w:tcW w:w="0" w:type="auto"/>
            <w:vMerge/>
          </w:tcPr>
          <w:p w14:paraId="772D04E2" w14:textId="77777777" w:rsidR="00784950" w:rsidRDefault="00784950"/>
        </w:tc>
        <w:tc>
          <w:tcPr>
            <w:tcW w:w="0" w:type="auto"/>
            <w:vMerge/>
          </w:tcPr>
          <w:p w14:paraId="15215B00" w14:textId="77777777" w:rsidR="00784950" w:rsidRDefault="00784950"/>
        </w:tc>
        <w:tc>
          <w:tcPr>
            <w:tcW w:w="0" w:type="auto"/>
            <w:vMerge/>
          </w:tcPr>
          <w:p w14:paraId="3BACBD15" w14:textId="77777777" w:rsidR="00784950" w:rsidRDefault="00784950"/>
        </w:tc>
        <w:tc>
          <w:tcPr>
            <w:tcW w:w="0" w:type="auto"/>
          </w:tcPr>
          <w:p w14:paraId="6CDE9D4D" w14:textId="77777777" w:rsidR="00784950" w:rsidRDefault="00B2056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3345888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84950" w14:paraId="664D8E0F" w14:textId="77777777">
        <w:tc>
          <w:tcPr>
            <w:tcW w:w="0" w:type="auto"/>
            <w:vMerge/>
          </w:tcPr>
          <w:p w14:paraId="79A47799" w14:textId="77777777" w:rsidR="00784950" w:rsidRDefault="00784950"/>
        </w:tc>
        <w:tc>
          <w:tcPr>
            <w:tcW w:w="0" w:type="auto"/>
            <w:vMerge/>
          </w:tcPr>
          <w:p w14:paraId="358D3094" w14:textId="77777777" w:rsidR="00784950" w:rsidRDefault="00784950"/>
        </w:tc>
        <w:tc>
          <w:tcPr>
            <w:tcW w:w="0" w:type="auto"/>
            <w:vMerge/>
          </w:tcPr>
          <w:p w14:paraId="048D6B52" w14:textId="77777777" w:rsidR="00784950" w:rsidRDefault="00784950"/>
        </w:tc>
        <w:tc>
          <w:tcPr>
            <w:tcW w:w="0" w:type="auto"/>
            <w:vMerge/>
          </w:tcPr>
          <w:p w14:paraId="405ADC31" w14:textId="77777777" w:rsidR="00784950" w:rsidRDefault="00784950"/>
        </w:tc>
        <w:tc>
          <w:tcPr>
            <w:tcW w:w="0" w:type="auto"/>
            <w:vMerge/>
          </w:tcPr>
          <w:p w14:paraId="78BE0E80" w14:textId="77777777" w:rsidR="00784950" w:rsidRDefault="00784950"/>
        </w:tc>
        <w:tc>
          <w:tcPr>
            <w:tcW w:w="0" w:type="auto"/>
            <w:vMerge/>
          </w:tcPr>
          <w:p w14:paraId="2E3F4860" w14:textId="77777777" w:rsidR="00784950" w:rsidRDefault="00784950"/>
        </w:tc>
        <w:tc>
          <w:tcPr>
            <w:tcW w:w="0" w:type="auto"/>
          </w:tcPr>
          <w:p w14:paraId="4CC858BA" w14:textId="77777777" w:rsidR="00784950" w:rsidRDefault="00B2056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3D00A6D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D0D8D0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BE90AB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84950" w14:paraId="2651E454" w14:textId="77777777">
        <w:tc>
          <w:tcPr>
            <w:tcW w:w="0" w:type="auto"/>
            <w:vMerge/>
          </w:tcPr>
          <w:p w14:paraId="484FC578" w14:textId="77777777" w:rsidR="00784950" w:rsidRDefault="00784950"/>
        </w:tc>
        <w:tc>
          <w:tcPr>
            <w:tcW w:w="0" w:type="auto"/>
            <w:vMerge/>
          </w:tcPr>
          <w:p w14:paraId="37575546" w14:textId="77777777" w:rsidR="00784950" w:rsidRDefault="00784950"/>
        </w:tc>
        <w:tc>
          <w:tcPr>
            <w:tcW w:w="0" w:type="auto"/>
            <w:vMerge/>
          </w:tcPr>
          <w:p w14:paraId="2C6F3F9D" w14:textId="77777777" w:rsidR="00784950" w:rsidRDefault="00784950"/>
        </w:tc>
        <w:tc>
          <w:tcPr>
            <w:tcW w:w="0" w:type="auto"/>
            <w:vMerge/>
          </w:tcPr>
          <w:p w14:paraId="42E83411" w14:textId="77777777" w:rsidR="00784950" w:rsidRDefault="00784950"/>
        </w:tc>
        <w:tc>
          <w:tcPr>
            <w:tcW w:w="0" w:type="auto"/>
            <w:vMerge/>
          </w:tcPr>
          <w:p w14:paraId="61223555" w14:textId="77777777" w:rsidR="00784950" w:rsidRDefault="00784950"/>
        </w:tc>
        <w:tc>
          <w:tcPr>
            <w:tcW w:w="0" w:type="auto"/>
            <w:vMerge/>
          </w:tcPr>
          <w:p w14:paraId="7864F0D1" w14:textId="77777777" w:rsidR="00784950" w:rsidRDefault="00784950"/>
        </w:tc>
        <w:tc>
          <w:tcPr>
            <w:tcW w:w="0" w:type="auto"/>
          </w:tcPr>
          <w:p w14:paraId="53777431" w14:textId="77777777" w:rsidR="00784950" w:rsidRDefault="00B20564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28B155C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363505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B33B26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7950A83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84950" w14:paraId="34278872" w14:textId="77777777">
        <w:tc>
          <w:tcPr>
            <w:tcW w:w="0" w:type="auto"/>
            <w:vMerge/>
          </w:tcPr>
          <w:p w14:paraId="2EB133B9" w14:textId="77777777" w:rsidR="00784950" w:rsidRDefault="00784950"/>
        </w:tc>
        <w:tc>
          <w:tcPr>
            <w:tcW w:w="0" w:type="auto"/>
            <w:vMerge/>
          </w:tcPr>
          <w:p w14:paraId="5F1A0570" w14:textId="77777777" w:rsidR="00784950" w:rsidRDefault="00784950"/>
        </w:tc>
        <w:tc>
          <w:tcPr>
            <w:tcW w:w="0" w:type="auto"/>
            <w:vMerge/>
          </w:tcPr>
          <w:p w14:paraId="044F939A" w14:textId="77777777" w:rsidR="00784950" w:rsidRDefault="00784950"/>
        </w:tc>
        <w:tc>
          <w:tcPr>
            <w:tcW w:w="0" w:type="auto"/>
            <w:vMerge/>
          </w:tcPr>
          <w:p w14:paraId="7BDE1C5C" w14:textId="77777777" w:rsidR="00784950" w:rsidRDefault="00784950"/>
        </w:tc>
        <w:tc>
          <w:tcPr>
            <w:tcW w:w="0" w:type="auto"/>
            <w:vMerge/>
          </w:tcPr>
          <w:p w14:paraId="12F2F614" w14:textId="77777777" w:rsidR="00784950" w:rsidRDefault="00784950"/>
        </w:tc>
        <w:tc>
          <w:tcPr>
            <w:tcW w:w="0" w:type="auto"/>
            <w:vMerge/>
          </w:tcPr>
          <w:p w14:paraId="0DD70C19" w14:textId="77777777" w:rsidR="00784950" w:rsidRDefault="00784950"/>
        </w:tc>
        <w:tc>
          <w:tcPr>
            <w:tcW w:w="0" w:type="auto"/>
          </w:tcPr>
          <w:p w14:paraId="0DF7E2B8" w14:textId="77777777" w:rsidR="00784950" w:rsidRDefault="00B20564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79C152D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89392B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2071431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 на углубленном уровне.</w:t>
            </w:r>
          </w:p>
        </w:tc>
      </w:tr>
      <w:tr w:rsidR="00784950" w14:paraId="79CE7C90" w14:textId="77777777">
        <w:tc>
          <w:tcPr>
            <w:tcW w:w="0" w:type="auto"/>
            <w:vMerge w:val="restart"/>
          </w:tcPr>
          <w:p w14:paraId="6BAA5501" w14:textId="77777777" w:rsidR="00784950" w:rsidRDefault="00B2056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008BEE2B" w14:textId="77777777" w:rsidR="00784950" w:rsidRDefault="00B2056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133CA331" w14:textId="77777777" w:rsidR="00784950" w:rsidRDefault="00B2056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184D51C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478032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0DDD22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9E95723" w14:textId="77777777" w:rsidR="00784950" w:rsidRDefault="00784950"/>
        </w:tc>
        <w:tc>
          <w:tcPr>
            <w:tcW w:w="0" w:type="auto"/>
          </w:tcPr>
          <w:p w14:paraId="37C0C83C" w14:textId="77777777" w:rsidR="00784950" w:rsidRDefault="00784950"/>
        </w:tc>
      </w:tr>
      <w:tr w:rsidR="00784950" w14:paraId="3E79E685" w14:textId="77777777">
        <w:tc>
          <w:tcPr>
            <w:tcW w:w="0" w:type="auto"/>
            <w:vMerge w:val="restart"/>
          </w:tcPr>
          <w:p w14:paraId="018D8731" w14:textId="77777777" w:rsidR="00784950" w:rsidRDefault="00B20564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2D88256A" w14:textId="77777777" w:rsidR="00784950" w:rsidRDefault="00B2056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5B101957" w14:textId="77777777" w:rsidR="00784950" w:rsidRDefault="00B2056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13A90F0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B2A82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E8EE59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20CCFE8" w14:textId="77777777" w:rsidR="00784950" w:rsidRDefault="00784950"/>
        </w:tc>
        <w:tc>
          <w:tcPr>
            <w:tcW w:w="0" w:type="auto"/>
          </w:tcPr>
          <w:p w14:paraId="3090CF9F" w14:textId="77777777" w:rsidR="00784950" w:rsidRDefault="00784950"/>
        </w:tc>
      </w:tr>
      <w:tr w:rsidR="00784950" w14:paraId="4A54CC56" w14:textId="77777777">
        <w:tc>
          <w:tcPr>
            <w:tcW w:w="0" w:type="auto"/>
            <w:vMerge w:val="restart"/>
          </w:tcPr>
          <w:p w14:paraId="658D5B66" w14:textId="77777777" w:rsidR="00784950" w:rsidRDefault="00B2056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7AF84526" w14:textId="77777777" w:rsidR="00784950" w:rsidRDefault="00B20564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</w:t>
            </w:r>
            <w:r>
              <w:rPr>
                <w:rFonts w:ascii="Times New Roman" w:hAnsi="Times New Roman"/>
              </w:rPr>
              <w:lastRenderedPageBreak/>
              <w:t>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2181AEA1" w14:textId="77777777" w:rsidR="00784950" w:rsidRDefault="00B2056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071518A7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5F810E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DE6CD61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A61CD2B" w14:textId="77777777" w:rsidR="00784950" w:rsidRDefault="00784950"/>
        </w:tc>
        <w:tc>
          <w:tcPr>
            <w:tcW w:w="0" w:type="auto"/>
          </w:tcPr>
          <w:p w14:paraId="5508B6AC" w14:textId="77777777" w:rsidR="00784950" w:rsidRDefault="00784950"/>
        </w:tc>
      </w:tr>
      <w:tr w:rsidR="00784950" w14:paraId="31DECB6B" w14:textId="77777777">
        <w:tc>
          <w:tcPr>
            <w:tcW w:w="0" w:type="auto"/>
            <w:vMerge w:val="restart"/>
          </w:tcPr>
          <w:p w14:paraId="322FCFA4" w14:textId="77777777" w:rsidR="00784950" w:rsidRDefault="00B20564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6F3D9C98" w14:textId="77777777" w:rsidR="00784950" w:rsidRDefault="00B20564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29AD6124" w14:textId="77777777" w:rsidR="00784950" w:rsidRDefault="00B2056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7B746789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4DB3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44AD547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5E4C7C7" w14:textId="77777777" w:rsidR="00784950" w:rsidRDefault="00784950"/>
        </w:tc>
        <w:tc>
          <w:tcPr>
            <w:tcW w:w="0" w:type="auto"/>
          </w:tcPr>
          <w:p w14:paraId="14D105F9" w14:textId="77777777" w:rsidR="00784950" w:rsidRDefault="00784950"/>
        </w:tc>
      </w:tr>
      <w:tr w:rsidR="00784950" w14:paraId="210796F9" w14:textId="77777777">
        <w:tc>
          <w:tcPr>
            <w:tcW w:w="0" w:type="auto"/>
            <w:vMerge w:val="restart"/>
          </w:tcPr>
          <w:p w14:paraId="4B2E96EC" w14:textId="77777777" w:rsidR="00784950" w:rsidRDefault="00B2056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5560A769" w14:textId="77777777" w:rsidR="00784950" w:rsidRDefault="00B2056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78035284" w14:textId="77777777" w:rsidR="00784950" w:rsidRDefault="00B2056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328176F5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BD692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C77AFF9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6A69CC7" w14:textId="77777777" w:rsidR="00784950" w:rsidRDefault="00B20564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30D9566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14:paraId="1CD4C50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14:paraId="299656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14:paraId="07714F9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незавивимой оценочной процедуры (ОГЭ, ВПР и др.), сопоставление прогноза с результатами </w:t>
            </w:r>
            <w:r>
              <w:rPr>
                <w:rFonts w:ascii="Times New Roman" w:hAnsi="Times New Roman"/>
              </w:rPr>
              <w:lastRenderedPageBreak/>
              <w:t>обучающихся,выстраивание системы работы по преодолению расхождения.</w:t>
            </w:r>
          </w:p>
        </w:tc>
      </w:tr>
      <w:tr w:rsidR="00784950" w14:paraId="3D388C8B" w14:textId="77777777">
        <w:tc>
          <w:tcPr>
            <w:tcW w:w="0" w:type="auto"/>
            <w:vMerge/>
          </w:tcPr>
          <w:p w14:paraId="3B3781A2" w14:textId="77777777" w:rsidR="00784950" w:rsidRDefault="00784950"/>
        </w:tc>
        <w:tc>
          <w:tcPr>
            <w:tcW w:w="0" w:type="auto"/>
            <w:vMerge/>
          </w:tcPr>
          <w:p w14:paraId="5B750003" w14:textId="77777777" w:rsidR="00784950" w:rsidRDefault="00784950"/>
        </w:tc>
        <w:tc>
          <w:tcPr>
            <w:tcW w:w="0" w:type="auto"/>
            <w:vMerge/>
          </w:tcPr>
          <w:p w14:paraId="328E5CF7" w14:textId="77777777" w:rsidR="00784950" w:rsidRDefault="00784950"/>
        </w:tc>
        <w:tc>
          <w:tcPr>
            <w:tcW w:w="0" w:type="auto"/>
            <w:vMerge/>
          </w:tcPr>
          <w:p w14:paraId="1A913C76" w14:textId="77777777" w:rsidR="00784950" w:rsidRDefault="00784950"/>
        </w:tc>
        <w:tc>
          <w:tcPr>
            <w:tcW w:w="0" w:type="auto"/>
            <w:vMerge/>
          </w:tcPr>
          <w:p w14:paraId="50C92E58" w14:textId="77777777" w:rsidR="00784950" w:rsidRDefault="00784950"/>
        </w:tc>
        <w:tc>
          <w:tcPr>
            <w:tcW w:w="0" w:type="auto"/>
            <w:vMerge/>
          </w:tcPr>
          <w:p w14:paraId="5103B7A4" w14:textId="77777777" w:rsidR="00784950" w:rsidRDefault="00784950"/>
        </w:tc>
        <w:tc>
          <w:tcPr>
            <w:tcW w:w="0" w:type="auto"/>
          </w:tcPr>
          <w:p w14:paraId="16A8E7F8" w14:textId="77777777" w:rsidR="00784950" w:rsidRDefault="00B20564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14:paraId="68D7E35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784950" w14:paraId="3E18ADCE" w14:textId="77777777">
        <w:tc>
          <w:tcPr>
            <w:tcW w:w="0" w:type="auto"/>
            <w:vMerge/>
          </w:tcPr>
          <w:p w14:paraId="3D747C79" w14:textId="77777777" w:rsidR="00784950" w:rsidRDefault="00784950"/>
        </w:tc>
        <w:tc>
          <w:tcPr>
            <w:tcW w:w="0" w:type="auto"/>
            <w:vMerge/>
          </w:tcPr>
          <w:p w14:paraId="38D80ED7" w14:textId="77777777" w:rsidR="00784950" w:rsidRDefault="00784950"/>
        </w:tc>
        <w:tc>
          <w:tcPr>
            <w:tcW w:w="0" w:type="auto"/>
            <w:vMerge/>
          </w:tcPr>
          <w:p w14:paraId="53BE22A0" w14:textId="77777777" w:rsidR="00784950" w:rsidRDefault="00784950"/>
        </w:tc>
        <w:tc>
          <w:tcPr>
            <w:tcW w:w="0" w:type="auto"/>
            <w:vMerge/>
          </w:tcPr>
          <w:p w14:paraId="404329C5" w14:textId="77777777" w:rsidR="00784950" w:rsidRDefault="00784950"/>
        </w:tc>
        <w:tc>
          <w:tcPr>
            <w:tcW w:w="0" w:type="auto"/>
            <w:vMerge/>
          </w:tcPr>
          <w:p w14:paraId="6BA635A4" w14:textId="77777777" w:rsidR="00784950" w:rsidRDefault="00784950"/>
        </w:tc>
        <w:tc>
          <w:tcPr>
            <w:tcW w:w="0" w:type="auto"/>
            <w:vMerge/>
          </w:tcPr>
          <w:p w14:paraId="6264D4EE" w14:textId="77777777" w:rsidR="00784950" w:rsidRDefault="00784950"/>
        </w:tc>
        <w:tc>
          <w:tcPr>
            <w:tcW w:w="0" w:type="auto"/>
          </w:tcPr>
          <w:p w14:paraId="51498E25" w14:textId="77777777" w:rsidR="00784950" w:rsidRDefault="00B20564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14:paraId="0DDEF98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784950" w14:paraId="16A25CB6" w14:textId="77777777">
        <w:tc>
          <w:tcPr>
            <w:tcW w:w="0" w:type="auto"/>
            <w:vMerge/>
          </w:tcPr>
          <w:p w14:paraId="53D07CEB" w14:textId="77777777" w:rsidR="00784950" w:rsidRDefault="00784950"/>
        </w:tc>
        <w:tc>
          <w:tcPr>
            <w:tcW w:w="0" w:type="auto"/>
            <w:vMerge/>
          </w:tcPr>
          <w:p w14:paraId="00552F59" w14:textId="77777777" w:rsidR="00784950" w:rsidRDefault="00784950"/>
        </w:tc>
        <w:tc>
          <w:tcPr>
            <w:tcW w:w="0" w:type="auto"/>
            <w:vMerge/>
          </w:tcPr>
          <w:p w14:paraId="5F0612FE" w14:textId="77777777" w:rsidR="00784950" w:rsidRDefault="00784950"/>
        </w:tc>
        <w:tc>
          <w:tcPr>
            <w:tcW w:w="0" w:type="auto"/>
            <w:vMerge/>
          </w:tcPr>
          <w:p w14:paraId="071373D1" w14:textId="77777777" w:rsidR="00784950" w:rsidRDefault="00784950"/>
        </w:tc>
        <w:tc>
          <w:tcPr>
            <w:tcW w:w="0" w:type="auto"/>
            <w:vMerge/>
          </w:tcPr>
          <w:p w14:paraId="104EDD1D" w14:textId="77777777" w:rsidR="00784950" w:rsidRDefault="00784950"/>
        </w:tc>
        <w:tc>
          <w:tcPr>
            <w:tcW w:w="0" w:type="auto"/>
            <w:vMerge/>
          </w:tcPr>
          <w:p w14:paraId="3C856040" w14:textId="77777777" w:rsidR="00784950" w:rsidRDefault="00784950"/>
        </w:tc>
        <w:tc>
          <w:tcPr>
            <w:tcW w:w="0" w:type="auto"/>
          </w:tcPr>
          <w:p w14:paraId="63CA525C" w14:textId="77777777" w:rsidR="00784950" w:rsidRDefault="00B20564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63C68ED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53623B1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14:paraId="7A811C7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14:paraId="462F10B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784950" w14:paraId="645A733C" w14:textId="77777777">
        <w:tc>
          <w:tcPr>
            <w:tcW w:w="0" w:type="auto"/>
            <w:vMerge/>
          </w:tcPr>
          <w:p w14:paraId="6DCB661D" w14:textId="77777777" w:rsidR="00784950" w:rsidRDefault="00784950"/>
        </w:tc>
        <w:tc>
          <w:tcPr>
            <w:tcW w:w="0" w:type="auto"/>
            <w:vMerge/>
          </w:tcPr>
          <w:p w14:paraId="2F1968FD" w14:textId="77777777" w:rsidR="00784950" w:rsidRDefault="00784950"/>
        </w:tc>
        <w:tc>
          <w:tcPr>
            <w:tcW w:w="0" w:type="auto"/>
            <w:vMerge/>
          </w:tcPr>
          <w:p w14:paraId="7CDD6E86" w14:textId="77777777" w:rsidR="00784950" w:rsidRDefault="00784950"/>
        </w:tc>
        <w:tc>
          <w:tcPr>
            <w:tcW w:w="0" w:type="auto"/>
            <w:vMerge/>
          </w:tcPr>
          <w:p w14:paraId="55E608DC" w14:textId="77777777" w:rsidR="00784950" w:rsidRDefault="00784950"/>
        </w:tc>
        <w:tc>
          <w:tcPr>
            <w:tcW w:w="0" w:type="auto"/>
            <w:vMerge/>
          </w:tcPr>
          <w:p w14:paraId="74EEB543" w14:textId="77777777" w:rsidR="00784950" w:rsidRDefault="00784950"/>
        </w:tc>
        <w:tc>
          <w:tcPr>
            <w:tcW w:w="0" w:type="auto"/>
            <w:vMerge/>
          </w:tcPr>
          <w:p w14:paraId="04ACC746" w14:textId="77777777" w:rsidR="00784950" w:rsidRDefault="00784950"/>
        </w:tc>
        <w:tc>
          <w:tcPr>
            <w:tcW w:w="0" w:type="auto"/>
          </w:tcPr>
          <w:p w14:paraId="73658CB0" w14:textId="77777777" w:rsidR="00784950" w:rsidRDefault="00B20564">
            <w:r>
              <w:rPr>
                <w:rFonts w:ascii="Times New Roman" w:hAnsi="Times New Roman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обучающимися.</w:t>
            </w:r>
          </w:p>
        </w:tc>
        <w:tc>
          <w:tcPr>
            <w:tcW w:w="0" w:type="auto"/>
          </w:tcPr>
          <w:p w14:paraId="19D327F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54B1C5B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</w:t>
            </w:r>
            <w:r>
              <w:rPr>
                <w:rFonts w:ascii="Times New Roman" w:hAnsi="Times New Roman"/>
              </w:rPr>
              <w:lastRenderedPageBreak/>
              <w:t>обеспечения объективной оценки качества подготовки обучающихся.</w:t>
            </w:r>
          </w:p>
          <w:p w14:paraId="42F9D4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14:paraId="0552158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14:paraId="391136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784950" w14:paraId="303257AF" w14:textId="77777777">
        <w:tc>
          <w:tcPr>
            <w:tcW w:w="0" w:type="auto"/>
            <w:vMerge w:val="restart"/>
          </w:tcPr>
          <w:p w14:paraId="7D03C406" w14:textId="77777777" w:rsidR="00784950" w:rsidRDefault="00B2056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1484045B" w14:textId="77777777" w:rsidR="00784950" w:rsidRDefault="00B2056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7A7D95F" w14:textId="77777777" w:rsidR="00784950" w:rsidRDefault="00B20564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6D4AE1D5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CC69DCA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AA04080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0D73A8E" w14:textId="77777777" w:rsidR="00784950" w:rsidRDefault="00B20564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14:paraId="2BEE1B1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</w:t>
            </w:r>
            <w:r>
              <w:rPr>
                <w:rFonts w:ascii="Times New Roman" w:hAnsi="Times New Roman"/>
              </w:rPr>
              <w:lastRenderedPageBreak/>
              <w:t>и элементов содержания для проведения основного государственного экзамена (ФИПИ).</w:t>
            </w:r>
          </w:p>
          <w:p w14:paraId="6891784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14:paraId="2FC0F7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14:paraId="18F692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466BBA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14:paraId="2DE8AC5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5227ABB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обучающихся,  </w:t>
            </w:r>
            <w:r>
              <w:rPr>
                <w:rFonts w:ascii="Times New Roman" w:hAnsi="Times New Roman"/>
              </w:rPr>
              <w:lastRenderedPageBreak/>
              <w:t>разработка индивидуального плана подготовки к ОГЭ по предмету.</w:t>
            </w:r>
          </w:p>
          <w:p w14:paraId="56F2805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784950" w14:paraId="3078CC3B" w14:textId="77777777">
        <w:tc>
          <w:tcPr>
            <w:tcW w:w="0" w:type="auto"/>
            <w:vMerge/>
          </w:tcPr>
          <w:p w14:paraId="165A9265" w14:textId="77777777" w:rsidR="00784950" w:rsidRDefault="00784950"/>
        </w:tc>
        <w:tc>
          <w:tcPr>
            <w:tcW w:w="0" w:type="auto"/>
            <w:vMerge/>
          </w:tcPr>
          <w:p w14:paraId="2BAEDA8D" w14:textId="77777777" w:rsidR="00784950" w:rsidRDefault="00784950"/>
        </w:tc>
        <w:tc>
          <w:tcPr>
            <w:tcW w:w="0" w:type="auto"/>
            <w:vMerge/>
          </w:tcPr>
          <w:p w14:paraId="6E030CFD" w14:textId="77777777" w:rsidR="00784950" w:rsidRDefault="00784950"/>
        </w:tc>
        <w:tc>
          <w:tcPr>
            <w:tcW w:w="0" w:type="auto"/>
            <w:vMerge/>
          </w:tcPr>
          <w:p w14:paraId="061647D7" w14:textId="77777777" w:rsidR="00784950" w:rsidRDefault="00784950"/>
        </w:tc>
        <w:tc>
          <w:tcPr>
            <w:tcW w:w="0" w:type="auto"/>
            <w:vMerge/>
          </w:tcPr>
          <w:p w14:paraId="1FCEB562" w14:textId="77777777" w:rsidR="00784950" w:rsidRDefault="00784950"/>
        </w:tc>
        <w:tc>
          <w:tcPr>
            <w:tcW w:w="0" w:type="auto"/>
            <w:vMerge/>
          </w:tcPr>
          <w:p w14:paraId="581145DE" w14:textId="77777777" w:rsidR="00784950" w:rsidRDefault="00784950"/>
        </w:tc>
        <w:tc>
          <w:tcPr>
            <w:tcW w:w="0" w:type="auto"/>
          </w:tcPr>
          <w:p w14:paraId="29B24A9D" w14:textId="77777777" w:rsidR="00784950" w:rsidRDefault="00B20564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14:paraId="37E531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6E9FDB7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05B23A7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2178EA7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36C8139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 с привлечением участников образовательных отношений.</w:t>
            </w:r>
          </w:p>
          <w:p w14:paraId="34A4C7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784950" w14:paraId="43F46A61" w14:textId="77777777">
        <w:tc>
          <w:tcPr>
            <w:tcW w:w="0" w:type="auto"/>
            <w:vMerge/>
          </w:tcPr>
          <w:p w14:paraId="253FBB97" w14:textId="77777777" w:rsidR="00784950" w:rsidRDefault="00784950"/>
        </w:tc>
        <w:tc>
          <w:tcPr>
            <w:tcW w:w="0" w:type="auto"/>
            <w:vMerge/>
          </w:tcPr>
          <w:p w14:paraId="190C66A0" w14:textId="77777777" w:rsidR="00784950" w:rsidRDefault="00784950"/>
        </w:tc>
        <w:tc>
          <w:tcPr>
            <w:tcW w:w="0" w:type="auto"/>
            <w:vMerge/>
          </w:tcPr>
          <w:p w14:paraId="0BC9C8A4" w14:textId="77777777" w:rsidR="00784950" w:rsidRDefault="00784950"/>
        </w:tc>
        <w:tc>
          <w:tcPr>
            <w:tcW w:w="0" w:type="auto"/>
            <w:vMerge/>
          </w:tcPr>
          <w:p w14:paraId="5722FE1D" w14:textId="77777777" w:rsidR="00784950" w:rsidRDefault="00784950"/>
        </w:tc>
        <w:tc>
          <w:tcPr>
            <w:tcW w:w="0" w:type="auto"/>
            <w:vMerge/>
          </w:tcPr>
          <w:p w14:paraId="747B83C3" w14:textId="77777777" w:rsidR="00784950" w:rsidRDefault="00784950"/>
        </w:tc>
        <w:tc>
          <w:tcPr>
            <w:tcW w:w="0" w:type="auto"/>
            <w:vMerge/>
          </w:tcPr>
          <w:p w14:paraId="417AB8E4" w14:textId="77777777" w:rsidR="00784950" w:rsidRDefault="00784950"/>
        </w:tc>
        <w:tc>
          <w:tcPr>
            <w:tcW w:w="0" w:type="auto"/>
          </w:tcPr>
          <w:p w14:paraId="1C13CFC8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14:paraId="3F16F4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14:paraId="6E9CE8F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14:paraId="14A1401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</w:t>
            </w:r>
            <w:r>
              <w:rPr>
                <w:rFonts w:ascii="Times New Roman" w:hAnsi="Times New Roman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образования.</w:t>
            </w:r>
          </w:p>
          <w:p w14:paraId="09238FD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14:paraId="3451DF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950" w14:paraId="352F3BBD" w14:textId="77777777">
        <w:tc>
          <w:tcPr>
            <w:tcW w:w="0" w:type="auto"/>
            <w:vMerge/>
          </w:tcPr>
          <w:p w14:paraId="12A1DDAA" w14:textId="77777777" w:rsidR="00784950" w:rsidRDefault="00784950"/>
        </w:tc>
        <w:tc>
          <w:tcPr>
            <w:tcW w:w="0" w:type="auto"/>
            <w:vMerge/>
          </w:tcPr>
          <w:p w14:paraId="66C16EBD" w14:textId="77777777" w:rsidR="00784950" w:rsidRDefault="00784950"/>
        </w:tc>
        <w:tc>
          <w:tcPr>
            <w:tcW w:w="0" w:type="auto"/>
            <w:vMerge/>
          </w:tcPr>
          <w:p w14:paraId="25C23A67" w14:textId="77777777" w:rsidR="00784950" w:rsidRDefault="00784950"/>
        </w:tc>
        <w:tc>
          <w:tcPr>
            <w:tcW w:w="0" w:type="auto"/>
            <w:vMerge/>
          </w:tcPr>
          <w:p w14:paraId="274750EB" w14:textId="77777777" w:rsidR="00784950" w:rsidRDefault="00784950"/>
        </w:tc>
        <w:tc>
          <w:tcPr>
            <w:tcW w:w="0" w:type="auto"/>
            <w:vMerge/>
          </w:tcPr>
          <w:p w14:paraId="75F8167E" w14:textId="77777777" w:rsidR="00784950" w:rsidRDefault="00784950"/>
        </w:tc>
        <w:tc>
          <w:tcPr>
            <w:tcW w:w="0" w:type="auto"/>
            <w:vMerge/>
          </w:tcPr>
          <w:p w14:paraId="4983D8C8" w14:textId="77777777" w:rsidR="00784950" w:rsidRDefault="00784950"/>
        </w:tc>
        <w:tc>
          <w:tcPr>
            <w:tcW w:w="0" w:type="auto"/>
          </w:tcPr>
          <w:p w14:paraId="622057FB" w14:textId="77777777" w:rsidR="00784950" w:rsidRDefault="00B20564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14:paraId="0DDC248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517241E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27574C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5B21A7C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</w:t>
            </w:r>
            <w:r>
              <w:rPr>
                <w:rFonts w:ascii="Times New Roman" w:hAnsi="Times New Roman"/>
              </w:rPr>
              <w:lastRenderedPageBreak/>
              <w:t>основного общего образования и получения аттестата об основном общем образовании.</w:t>
            </w:r>
          </w:p>
        </w:tc>
      </w:tr>
      <w:tr w:rsidR="00784950" w14:paraId="29478C70" w14:textId="77777777">
        <w:tc>
          <w:tcPr>
            <w:tcW w:w="0" w:type="auto"/>
            <w:vMerge w:val="restart"/>
          </w:tcPr>
          <w:p w14:paraId="70139A73" w14:textId="77777777" w:rsidR="00784950" w:rsidRDefault="00B20564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3B1910FC" w14:textId="77777777" w:rsidR="00784950" w:rsidRDefault="00B2056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BAD59E7" w14:textId="77777777" w:rsidR="00784950" w:rsidRDefault="00B20564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14:paraId="545EE24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71AFB0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1D41D1" w14:textId="77777777" w:rsidR="00784950" w:rsidRDefault="00B2056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A72B596" w14:textId="77777777" w:rsidR="00784950" w:rsidRDefault="00B20564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14:paraId="3DACF9F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2FFEFEC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6480138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14:paraId="2079B44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промежуточной аттестации обучающихся, </w:t>
            </w:r>
            <w:r>
              <w:rPr>
                <w:rFonts w:ascii="Times New Roman" w:hAnsi="Times New Roman"/>
              </w:rPr>
              <w:lastRenderedPageBreak/>
              <w:t>проведенных тренировочных и диагностических работ в формате ЕГЭ.</w:t>
            </w:r>
          </w:p>
          <w:p w14:paraId="7804DA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6D3BBBD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27A2353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14E17B6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784950" w14:paraId="123F73A2" w14:textId="77777777">
        <w:tc>
          <w:tcPr>
            <w:tcW w:w="0" w:type="auto"/>
            <w:vMerge/>
          </w:tcPr>
          <w:p w14:paraId="38E367C0" w14:textId="77777777" w:rsidR="00784950" w:rsidRDefault="00784950"/>
        </w:tc>
        <w:tc>
          <w:tcPr>
            <w:tcW w:w="0" w:type="auto"/>
            <w:vMerge/>
          </w:tcPr>
          <w:p w14:paraId="070FFA09" w14:textId="77777777" w:rsidR="00784950" w:rsidRDefault="00784950"/>
        </w:tc>
        <w:tc>
          <w:tcPr>
            <w:tcW w:w="0" w:type="auto"/>
            <w:vMerge/>
          </w:tcPr>
          <w:p w14:paraId="0AF7D11D" w14:textId="77777777" w:rsidR="00784950" w:rsidRDefault="00784950"/>
        </w:tc>
        <w:tc>
          <w:tcPr>
            <w:tcW w:w="0" w:type="auto"/>
            <w:vMerge/>
          </w:tcPr>
          <w:p w14:paraId="601DEE98" w14:textId="77777777" w:rsidR="00784950" w:rsidRDefault="00784950"/>
        </w:tc>
        <w:tc>
          <w:tcPr>
            <w:tcW w:w="0" w:type="auto"/>
            <w:vMerge/>
          </w:tcPr>
          <w:p w14:paraId="77572BBC" w14:textId="77777777" w:rsidR="00784950" w:rsidRDefault="00784950"/>
        </w:tc>
        <w:tc>
          <w:tcPr>
            <w:tcW w:w="0" w:type="auto"/>
            <w:vMerge/>
          </w:tcPr>
          <w:p w14:paraId="6635C86D" w14:textId="77777777" w:rsidR="00784950" w:rsidRDefault="00784950"/>
        </w:tc>
        <w:tc>
          <w:tcPr>
            <w:tcW w:w="0" w:type="auto"/>
          </w:tcPr>
          <w:p w14:paraId="3856E4A0" w14:textId="77777777" w:rsidR="00784950" w:rsidRDefault="00B20564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14:paraId="788D9E9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6C0A30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5DF6148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</w:t>
            </w:r>
            <w:r>
              <w:rPr>
                <w:rFonts w:ascii="Times New Roman" w:hAnsi="Times New Roman"/>
              </w:rPr>
              <w:lastRenderedPageBreak/>
              <w:t>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447F32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5EAEF0F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785FE77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784950" w14:paraId="33FB7BB6" w14:textId="77777777">
        <w:tc>
          <w:tcPr>
            <w:tcW w:w="0" w:type="auto"/>
            <w:vMerge/>
          </w:tcPr>
          <w:p w14:paraId="2743D8B5" w14:textId="77777777" w:rsidR="00784950" w:rsidRDefault="00784950"/>
        </w:tc>
        <w:tc>
          <w:tcPr>
            <w:tcW w:w="0" w:type="auto"/>
            <w:vMerge/>
          </w:tcPr>
          <w:p w14:paraId="70DD5CD6" w14:textId="77777777" w:rsidR="00784950" w:rsidRDefault="00784950"/>
        </w:tc>
        <w:tc>
          <w:tcPr>
            <w:tcW w:w="0" w:type="auto"/>
            <w:vMerge/>
          </w:tcPr>
          <w:p w14:paraId="773F69B6" w14:textId="77777777" w:rsidR="00784950" w:rsidRDefault="00784950"/>
        </w:tc>
        <w:tc>
          <w:tcPr>
            <w:tcW w:w="0" w:type="auto"/>
            <w:vMerge/>
          </w:tcPr>
          <w:p w14:paraId="56C76194" w14:textId="77777777" w:rsidR="00784950" w:rsidRDefault="00784950"/>
        </w:tc>
        <w:tc>
          <w:tcPr>
            <w:tcW w:w="0" w:type="auto"/>
            <w:vMerge/>
          </w:tcPr>
          <w:p w14:paraId="39F74B59" w14:textId="77777777" w:rsidR="00784950" w:rsidRDefault="00784950"/>
        </w:tc>
        <w:tc>
          <w:tcPr>
            <w:tcW w:w="0" w:type="auto"/>
            <w:vMerge/>
          </w:tcPr>
          <w:p w14:paraId="5F127457" w14:textId="77777777" w:rsidR="00784950" w:rsidRDefault="00784950"/>
        </w:tc>
        <w:tc>
          <w:tcPr>
            <w:tcW w:w="0" w:type="auto"/>
          </w:tcPr>
          <w:p w14:paraId="620613BB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lastRenderedPageBreak/>
              <w:t>эффективной подготовки к ЕГЭ.</w:t>
            </w:r>
          </w:p>
        </w:tc>
        <w:tc>
          <w:tcPr>
            <w:tcW w:w="0" w:type="auto"/>
          </w:tcPr>
          <w:p w14:paraId="1E2FDC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2D3965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r>
              <w:rPr>
                <w:rFonts w:ascii="Times New Roman" w:hAnsi="Times New Roman"/>
              </w:rPr>
              <w:lastRenderedPageBreak/>
              <w:t>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0DF5D21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14:paraId="2A8939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6D676E3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950" w14:paraId="79176722" w14:textId="77777777">
        <w:tc>
          <w:tcPr>
            <w:tcW w:w="0" w:type="auto"/>
            <w:vMerge/>
          </w:tcPr>
          <w:p w14:paraId="51C5BF38" w14:textId="77777777" w:rsidR="00784950" w:rsidRDefault="00784950"/>
        </w:tc>
        <w:tc>
          <w:tcPr>
            <w:tcW w:w="0" w:type="auto"/>
            <w:vMerge/>
          </w:tcPr>
          <w:p w14:paraId="2A45B9D6" w14:textId="77777777" w:rsidR="00784950" w:rsidRDefault="00784950"/>
        </w:tc>
        <w:tc>
          <w:tcPr>
            <w:tcW w:w="0" w:type="auto"/>
            <w:vMerge/>
          </w:tcPr>
          <w:p w14:paraId="4FF70F32" w14:textId="77777777" w:rsidR="00784950" w:rsidRDefault="00784950"/>
        </w:tc>
        <w:tc>
          <w:tcPr>
            <w:tcW w:w="0" w:type="auto"/>
            <w:vMerge/>
          </w:tcPr>
          <w:p w14:paraId="540EE3CE" w14:textId="77777777" w:rsidR="00784950" w:rsidRDefault="00784950"/>
        </w:tc>
        <w:tc>
          <w:tcPr>
            <w:tcW w:w="0" w:type="auto"/>
            <w:vMerge/>
          </w:tcPr>
          <w:p w14:paraId="5A462C3A" w14:textId="77777777" w:rsidR="00784950" w:rsidRDefault="00784950"/>
        </w:tc>
        <w:tc>
          <w:tcPr>
            <w:tcW w:w="0" w:type="auto"/>
            <w:vMerge/>
          </w:tcPr>
          <w:p w14:paraId="511B9778" w14:textId="77777777" w:rsidR="00784950" w:rsidRDefault="00784950"/>
        </w:tc>
        <w:tc>
          <w:tcPr>
            <w:tcW w:w="0" w:type="auto"/>
          </w:tcPr>
          <w:p w14:paraId="2A8EADBD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</w:t>
            </w:r>
            <w:r>
              <w:rPr>
                <w:rFonts w:ascii="Times New Roman" w:hAnsi="Times New Roman"/>
              </w:rPr>
              <w:lastRenderedPageBreak/>
              <w:t xml:space="preserve">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3EABE8A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640922F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4D8F1E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0690B9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784950" w14:paraId="009CC4FA" w14:textId="77777777">
        <w:tc>
          <w:tcPr>
            <w:tcW w:w="0" w:type="auto"/>
            <w:vMerge w:val="restart"/>
          </w:tcPr>
          <w:p w14:paraId="11DC6D87" w14:textId="77777777" w:rsidR="00784950" w:rsidRDefault="00B2056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5062965B" w14:textId="77777777" w:rsidR="00784950" w:rsidRDefault="00B2056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712EF161" w14:textId="77777777" w:rsidR="00784950" w:rsidRDefault="00B20564">
            <w:r>
              <w:rPr>
                <w:rFonts w:ascii="Times New Roman" w:hAnsi="Times New Roman"/>
              </w:rPr>
              <w:t>Обучающимся обеспечено менее 3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30EF0BA7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D9ED16B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0D4E837" w14:textId="77777777" w:rsidR="00784950" w:rsidRDefault="00B2056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2DD407F" w14:textId="77777777" w:rsidR="00784950" w:rsidRDefault="00B2056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2D00430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7E17EC7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76D735F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393D5F0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027463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613F6D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06F1881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7AFE15F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84950" w14:paraId="00A962E5" w14:textId="77777777">
        <w:tc>
          <w:tcPr>
            <w:tcW w:w="0" w:type="auto"/>
            <w:vMerge/>
          </w:tcPr>
          <w:p w14:paraId="193D5934" w14:textId="77777777" w:rsidR="00784950" w:rsidRDefault="00784950"/>
        </w:tc>
        <w:tc>
          <w:tcPr>
            <w:tcW w:w="0" w:type="auto"/>
            <w:vMerge/>
          </w:tcPr>
          <w:p w14:paraId="6193E413" w14:textId="77777777" w:rsidR="00784950" w:rsidRDefault="00784950"/>
        </w:tc>
        <w:tc>
          <w:tcPr>
            <w:tcW w:w="0" w:type="auto"/>
            <w:vMerge/>
          </w:tcPr>
          <w:p w14:paraId="01A19D7C" w14:textId="77777777" w:rsidR="00784950" w:rsidRDefault="00784950"/>
        </w:tc>
        <w:tc>
          <w:tcPr>
            <w:tcW w:w="0" w:type="auto"/>
            <w:vMerge/>
          </w:tcPr>
          <w:p w14:paraId="3023617C" w14:textId="77777777" w:rsidR="00784950" w:rsidRDefault="00784950"/>
        </w:tc>
        <w:tc>
          <w:tcPr>
            <w:tcW w:w="0" w:type="auto"/>
            <w:vMerge/>
          </w:tcPr>
          <w:p w14:paraId="585F97CE" w14:textId="77777777" w:rsidR="00784950" w:rsidRDefault="00784950"/>
        </w:tc>
        <w:tc>
          <w:tcPr>
            <w:tcW w:w="0" w:type="auto"/>
            <w:vMerge/>
          </w:tcPr>
          <w:p w14:paraId="664FA34C" w14:textId="77777777" w:rsidR="00784950" w:rsidRDefault="00784950"/>
        </w:tc>
        <w:tc>
          <w:tcPr>
            <w:tcW w:w="0" w:type="auto"/>
          </w:tcPr>
          <w:p w14:paraId="18387A85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49C106F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0D35635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деятельности.</w:t>
            </w:r>
          </w:p>
          <w:p w14:paraId="542FBA4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4609CA7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950" w14:paraId="6938E98D" w14:textId="77777777">
        <w:tc>
          <w:tcPr>
            <w:tcW w:w="0" w:type="auto"/>
            <w:vMerge/>
          </w:tcPr>
          <w:p w14:paraId="7D43A3FC" w14:textId="77777777" w:rsidR="00784950" w:rsidRDefault="00784950"/>
        </w:tc>
        <w:tc>
          <w:tcPr>
            <w:tcW w:w="0" w:type="auto"/>
            <w:vMerge/>
          </w:tcPr>
          <w:p w14:paraId="26F6EE9D" w14:textId="77777777" w:rsidR="00784950" w:rsidRDefault="00784950"/>
        </w:tc>
        <w:tc>
          <w:tcPr>
            <w:tcW w:w="0" w:type="auto"/>
            <w:vMerge/>
          </w:tcPr>
          <w:p w14:paraId="6A2CC9FC" w14:textId="77777777" w:rsidR="00784950" w:rsidRDefault="00784950"/>
        </w:tc>
        <w:tc>
          <w:tcPr>
            <w:tcW w:w="0" w:type="auto"/>
            <w:vMerge/>
          </w:tcPr>
          <w:p w14:paraId="534DB74A" w14:textId="77777777" w:rsidR="00784950" w:rsidRDefault="00784950"/>
        </w:tc>
        <w:tc>
          <w:tcPr>
            <w:tcW w:w="0" w:type="auto"/>
            <w:vMerge/>
          </w:tcPr>
          <w:p w14:paraId="677D7D8D" w14:textId="77777777" w:rsidR="00784950" w:rsidRDefault="00784950"/>
        </w:tc>
        <w:tc>
          <w:tcPr>
            <w:tcW w:w="0" w:type="auto"/>
            <w:vMerge/>
          </w:tcPr>
          <w:p w14:paraId="54468B19" w14:textId="77777777" w:rsidR="00784950" w:rsidRDefault="00784950"/>
        </w:tc>
        <w:tc>
          <w:tcPr>
            <w:tcW w:w="0" w:type="auto"/>
          </w:tcPr>
          <w:p w14:paraId="3153281B" w14:textId="77777777" w:rsidR="00784950" w:rsidRDefault="00B2056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5E366E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>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84950" w14:paraId="1014010E" w14:textId="77777777">
        <w:tc>
          <w:tcPr>
            <w:tcW w:w="0" w:type="auto"/>
            <w:vMerge w:val="restart"/>
          </w:tcPr>
          <w:p w14:paraId="4764BF02" w14:textId="77777777" w:rsidR="00784950" w:rsidRDefault="00B2056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7F008212" w14:textId="77777777" w:rsidR="00784950" w:rsidRDefault="00B2056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518ADE48" w14:textId="77777777" w:rsidR="00784950" w:rsidRDefault="00B20564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577E3FCE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629EE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76A7F5" w14:textId="77777777" w:rsidR="00784950" w:rsidRDefault="00B2056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6164A01" w14:textId="77777777" w:rsidR="00784950" w:rsidRDefault="00B2056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021E6B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2F9C2EC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5BC5D2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64E212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E5B48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EF7A89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E0C6F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E1A3FF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84950" w14:paraId="5AA7D2E6" w14:textId="77777777">
        <w:tc>
          <w:tcPr>
            <w:tcW w:w="0" w:type="auto"/>
            <w:vMerge/>
          </w:tcPr>
          <w:p w14:paraId="6A793D44" w14:textId="77777777" w:rsidR="00784950" w:rsidRDefault="00784950"/>
        </w:tc>
        <w:tc>
          <w:tcPr>
            <w:tcW w:w="0" w:type="auto"/>
            <w:vMerge/>
          </w:tcPr>
          <w:p w14:paraId="483048F9" w14:textId="77777777" w:rsidR="00784950" w:rsidRDefault="00784950"/>
        </w:tc>
        <w:tc>
          <w:tcPr>
            <w:tcW w:w="0" w:type="auto"/>
            <w:vMerge/>
          </w:tcPr>
          <w:p w14:paraId="7F6C482D" w14:textId="77777777" w:rsidR="00784950" w:rsidRDefault="00784950"/>
        </w:tc>
        <w:tc>
          <w:tcPr>
            <w:tcW w:w="0" w:type="auto"/>
            <w:vMerge/>
          </w:tcPr>
          <w:p w14:paraId="7819F0BD" w14:textId="77777777" w:rsidR="00784950" w:rsidRDefault="00784950"/>
        </w:tc>
        <w:tc>
          <w:tcPr>
            <w:tcW w:w="0" w:type="auto"/>
            <w:vMerge/>
          </w:tcPr>
          <w:p w14:paraId="16356F62" w14:textId="77777777" w:rsidR="00784950" w:rsidRDefault="00784950"/>
        </w:tc>
        <w:tc>
          <w:tcPr>
            <w:tcW w:w="0" w:type="auto"/>
            <w:vMerge/>
          </w:tcPr>
          <w:p w14:paraId="1AFECBA9" w14:textId="77777777" w:rsidR="00784950" w:rsidRDefault="00784950"/>
        </w:tc>
        <w:tc>
          <w:tcPr>
            <w:tcW w:w="0" w:type="auto"/>
          </w:tcPr>
          <w:p w14:paraId="3BD7C9B1" w14:textId="77777777" w:rsidR="00784950" w:rsidRDefault="00B2056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606167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3BCA4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46FB4B4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1847A9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25F3CA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784950" w14:paraId="558254BF" w14:textId="77777777">
        <w:tc>
          <w:tcPr>
            <w:tcW w:w="0" w:type="auto"/>
            <w:vMerge w:val="restart"/>
          </w:tcPr>
          <w:p w14:paraId="7352ACC6" w14:textId="77777777" w:rsidR="00784950" w:rsidRDefault="00B2056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45BB255C" w14:textId="77777777" w:rsidR="00784950" w:rsidRDefault="00B2056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79516F6" w14:textId="77777777" w:rsidR="00784950" w:rsidRDefault="00B20564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D9E9B5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BAD08A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1DF4049" w14:textId="77777777" w:rsidR="00784950" w:rsidRDefault="00B2056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CB1F7A0" w14:textId="77777777" w:rsidR="00784950" w:rsidRDefault="00B2056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2759D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652532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F0CFCB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047759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075C59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129249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26E8C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14:paraId="66047ED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84950" w14:paraId="03EC5019" w14:textId="77777777">
        <w:tc>
          <w:tcPr>
            <w:tcW w:w="0" w:type="auto"/>
            <w:vMerge/>
          </w:tcPr>
          <w:p w14:paraId="03FA0A0B" w14:textId="77777777" w:rsidR="00784950" w:rsidRDefault="00784950"/>
        </w:tc>
        <w:tc>
          <w:tcPr>
            <w:tcW w:w="0" w:type="auto"/>
            <w:vMerge/>
          </w:tcPr>
          <w:p w14:paraId="2A5FF5A1" w14:textId="77777777" w:rsidR="00784950" w:rsidRDefault="00784950"/>
        </w:tc>
        <w:tc>
          <w:tcPr>
            <w:tcW w:w="0" w:type="auto"/>
            <w:vMerge/>
          </w:tcPr>
          <w:p w14:paraId="3E5EECB7" w14:textId="77777777" w:rsidR="00784950" w:rsidRDefault="00784950"/>
        </w:tc>
        <w:tc>
          <w:tcPr>
            <w:tcW w:w="0" w:type="auto"/>
            <w:vMerge/>
          </w:tcPr>
          <w:p w14:paraId="5AAC1068" w14:textId="77777777" w:rsidR="00784950" w:rsidRDefault="00784950"/>
        </w:tc>
        <w:tc>
          <w:tcPr>
            <w:tcW w:w="0" w:type="auto"/>
            <w:vMerge/>
          </w:tcPr>
          <w:p w14:paraId="15FE3D27" w14:textId="77777777" w:rsidR="00784950" w:rsidRDefault="00784950"/>
        </w:tc>
        <w:tc>
          <w:tcPr>
            <w:tcW w:w="0" w:type="auto"/>
            <w:vMerge/>
          </w:tcPr>
          <w:p w14:paraId="557CACB3" w14:textId="77777777" w:rsidR="00784950" w:rsidRDefault="00784950"/>
        </w:tc>
        <w:tc>
          <w:tcPr>
            <w:tcW w:w="0" w:type="auto"/>
          </w:tcPr>
          <w:p w14:paraId="2AFA3D53" w14:textId="77777777" w:rsidR="00784950" w:rsidRDefault="00B2056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D0F5B0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123755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858FF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946A9A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6E82BF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84950" w14:paraId="40D487FB" w14:textId="77777777">
        <w:tc>
          <w:tcPr>
            <w:tcW w:w="0" w:type="auto"/>
            <w:vMerge w:val="restart"/>
          </w:tcPr>
          <w:p w14:paraId="1BC971A0" w14:textId="77777777" w:rsidR="00784950" w:rsidRDefault="00B20564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1A18D6DA" w14:textId="77777777" w:rsidR="00784950" w:rsidRDefault="00B20564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lastRenderedPageBreak/>
              <w:t>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45F726DC" w14:textId="77777777" w:rsidR="00784950" w:rsidRDefault="00B20564">
            <w:r>
              <w:rPr>
                <w:rFonts w:ascii="Times New Roman" w:hAnsi="Times New Roman"/>
              </w:rPr>
              <w:lastRenderedPageBreak/>
              <w:t xml:space="preserve">Не осуществляется сетевая форма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14:paraId="359AB292" w14:textId="77777777" w:rsidR="00784950" w:rsidRDefault="00B2056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0AC14D0E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B5C689" w14:textId="77777777" w:rsidR="00784950" w:rsidRDefault="00B20564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3C8E554E" w14:textId="77777777" w:rsidR="00784950" w:rsidRDefault="00B20564">
            <w:r>
              <w:rPr>
                <w:rFonts w:ascii="Times New Roman" w:hAnsi="Times New Roman"/>
              </w:rPr>
              <w:lastRenderedPageBreak/>
              <w:t xml:space="preserve">Не обеспечивается сетевая форма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14:paraId="3B6B5B8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определения потребностей, направлений и ожидаемых результатов взаимодействия с социальными </w:t>
            </w:r>
            <w:r>
              <w:rPr>
                <w:rFonts w:ascii="Times New Roman" w:hAnsi="Times New Roman"/>
              </w:rPr>
              <w:lastRenderedPageBreak/>
              <w:t>партнерами образовательной организации.</w:t>
            </w:r>
          </w:p>
          <w:p w14:paraId="20A2AA0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1B62790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BCB011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</w:t>
            </w:r>
            <w:r>
              <w:rPr>
                <w:rFonts w:ascii="Times New Roman" w:hAnsi="Times New Roman"/>
              </w:rPr>
              <w:lastRenderedPageBreak/>
              <w:t>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25F6155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6C9C9A3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4ED52F5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6386AE2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784950" w14:paraId="2D7D13D7" w14:textId="77777777">
        <w:tc>
          <w:tcPr>
            <w:tcW w:w="0" w:type="auto"/>
            <w:vMerge w:val="restart"/>
          </w:tcPr>
          <w:p w14:paraId="3471724A" w14:textId="77777777" w:rsidR="00784950" w:rsidRDefault="00B20564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7F3A4D02" w14:textId="77777777" w:rsidR="00784950" w:rsidRDefault="00B2056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7AA9348B" w14:textId="77777777" w:rsidR="00784950" w:rsidRDefault="00B20564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14:paraId="4851AB36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022140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6823F8" w14:textId="77777777" w:rsidR="00784950" w:rsidRDefault="00B2056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438B47D" w14:textId="77777777" w:rsidR="00784950" w:rsidRDefault="00B20564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1E710E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</w:t>
            </w:r>
            <w:r>
              <w:rPr>
                <w:rFonts w:ascii="Times New Roman" w:hAnsi="Times New Roman"/>
              </w:rPr>
              <w:lastRenderedPageBreak/>
              <w:t>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72331A1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784950" w14:paraId="6700C250" w14:textId="77777777">
        <w:tc>
          <w:tcPr>
            <w:tcW w:w="0" w:type="auto"/>
            <w:vMerge/>
          </w:tcPr>
          <w:p w14:paraId="326EE22B" w14:textId="77777777" w:rsidR="00784950" w:rsidRDefault="00784950"/>
        </w:tc>
        <w:tc>
          <w:tcPr>
            <w:tcW w:w="0" w:type="auto"/>
            <w:vMerge/>
          </w:tcPr>
          <w:p w14:paraId="62E754E6" w14:textId="77777777" w:rsidR="00784950" w:rsidRDefault="00784950"/>
        </w:tc>
        <w:tc>
          <w:tcPr>
            <w:tcW w:w="0" w:type="auto"/>
            <w:vMerge/>
          </w:tcPr>
          <w:p w14:paraId="5FB0EE1E" w14:textId="77777777" w:rsidR="00784950" w:rsidRDefault="00784950"/>
        </w:tc>
        <w:tc>
          <w:tcPr>
            <w:tcW w:w="0" w:type="auto"/>
            <w:vMerge/>
          </w:tcPr>
          <w:p w14:paraId="21ABEAB0" w14:textId="77777777" w:rsidR="00784950" w:rsidRDefault="00784950"/>
        </w:tc>
        <w:tc>
          <w:tcPr>
            <w:tcW w:w="0" w:type="auto"/>
            <w:vMerge/>
          </w:tcPr>
          <w:p w14:paraId="5B572A18" w14:textId="77777777" w:rsidR="00784950" w:rsidRDefault="00784950"/>
        </w:tc>
        <w:tc>
          <w:tcPr>
            <w:tcW w:w="0" w:type="auto"/>
            <w:vMerge/>
          </w:tcPr>
          <w:p w14:paraId="39F6B17D" w14:textId="77777777" w:rsidR="00784950" w:rsidRDefault="00784950"/>
        </w:tc>
        <w:tc>
          <w:tcPr>
            <w:tcW w:w="0" w:type="auto"/>
          </w:tcPr>
          <w:p w14:paraId="4803C8EC" w14:textId="77777777" w:rsidR="00784950" w:rsidRDefault="00B20564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543FEE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3B2A21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84950" w14:paraId="6EF5600C" w14:textId="77777777">
        <w:tc>
          <w:tcPr>
            <w:tcW w:w="0" w:type="auto"/>
            <w:vMerge w:val="restart"/>
          </w:tcPr>
          <w:p w14:paraId="232B6A3B" w14:textId="77777777" w:rsidR="00784950" w:rsidRDefault="00B20564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539713E0" w14:textId="77777777" w:rsidR="00784950" w:rsidRDefault="00B2056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65E26C49" w14:textId="77777777" w:rsidR="00784950" w:rsidRDefault="00B20564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3A612CA6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CFAA702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E5D53C" w14:textId="77777777" w:rsidR="00784950" w:rsidRDefault="00B2056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A325302" w14:textId="77777777" w:rsidR="00784950" w:rsidRDefault="00B20564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27A769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5C84D53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84950" w14:paraId="31CFF3B4" w14:textId="77777777">
        <w:tc>
          <w:tcPr>
            <w:tcW w:w="0" w:type="auto"/>
            <w:vMerge/>
          </w:tcPr>
          <w:p w14:paraId="567292DC" w14:textId="77777777" w:rsidR="00784950" w:rsidRDefault="00784950"/>
        </w:tc>
        <w:tc>
          <w:tcPr>
            <w:tcW w:w="0" w:type="auto"/>
            <w:vMerge/>
          </w:tcPr>
          <w:p w14:paraId="0478EE59" w14:textId="77777777" w:rsidR="00784950" w:rsidRDefault="00784950"/>
        </w:tc>
        <w:tc>
          <w:tcPr>
            <w:tcW w:w="0" w:type="auto"/>
            <w:vMerge/>
          </w:tcPr>
          <w:p w14:paraId="2E5C7971" w14:textId="77777777" w:rsidR="00784950" w:rsidRDefault="00784950"/>
        </w:tc>
        <w:tc>
          <w:tcPr>
            <w:tcW w:w="0" w:type="auto"/>
            <w:vMerge/>
          </w:tcPr>
          <w:p w14:paraId="2CABA4DE" w14:textId="77777777" w:rsidR="00784950" w:rsidRDefault="00784950"/>
        </w:tc>
        <w:tc>
          <w:tcPr>
            <w:tcW w:w="0" w:type="auto"/>
            <w:vMerge/>
          </w:tcPr>
          <w:p w14:paraId="4FE090B2" w14:textId="77777777" w:rsidR="00784950" w:rsidRDefault="00784950"/>
        </w:tc>
        <w:tc>
          <w:tcPr>
            <w:tcW w:w="0" w:type="auto"/>
            <w:vMerge/>
          </w:tcPr>
          <w:p w14:paraId="751BD168" w14:textId="77777777" w:rsidR="00784950" w:rsidRDefault="00784950"/>
        </w:tc>
        <w:tc>
          <w:tcPr>
            <w:tcW w:w="0" w:type="auto"/>
          </w:tcPr>
          <w:p w14:paraId="473D6D54" w14:textId="77777777" w:rsidR="00784950" w:rsidRDefault="00B20564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1A9814B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5760A61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84950" w14:paraId="066486BB" w14:textId="77777777">
        <w:tc>
          <w:tcPr>
            <w:tcW w:w="0" w:type="auto"/>
            <w:vMerge w:val="restart"/>
          </w:tcPr>
          <w:p w14:paraId="11C52133" w14:textId="77777777" w:rsidR="00784950" w:rsidRDefault="00B2056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52976F14" w14:textId="77777777" w:rsidR="00784950" w:rsidRDefault="00B20564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168D2C08" w14:textId="77777777" w:rsidR="00784950" w:rsidRDefault="00B20564">
            <w:r>
              <w:rPr>
                <w:rFonts w:ascii="Times New Roman" w:hAnsi="Times New Roman"/>
              </w:rPr>
              <w:lastRenderedPageBreak/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14:paraId="40DEF99C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51AB32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C58DFED" w14:textId="77777777" w:rsidR="00784950" w:rsidRDefault="00B2056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14:paraId="6893565F" w14:textId="77777777" w:rsidR="00784950" w:rsidRDefault="00B20564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77655B1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</w:t>
            </w:r>
            <w:r>
              <w:rPr>
                <w:rFonts w:ascii="Times New Roman" w:hAnsi="Times New Roman"/>
              </w:rPr>
              <w:lastRenderedPageBreak/>
              <w:t>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84950" w14:paraId="29545666" w14:textId="77777777">
        <w:tc>
          <w:tcPr>
            <w:tcW w:w="0" w:type="auto"/>
            <w:vMerge/>
          </w:tcPr>
          <w:p w14:paraId="599173B2" w14:textId="77777777" w:rsidR="00784950" w:rsidRDefault="00784950"/>
        </w:tc>
        <w:tc>
          <w:tcPr>
            <w:tcW w:w="0" w:type="auto"/>
            <w:vMerge/>
          </w:tcPr>
          <w:p w14:paraId="3C10639C" w14:textId="77777777" w:rsidR="00784950" w:rsidRDefault="00784950"/>
        </w:tc>
        <w:tc>
          <w:tcPr>
            <w:tcW w:w="0" w:type="auto"/>
            <w:vMerge/>
          </w:tcPr>
          <w:p w14:paraId="5BCA1962" w14:textId="77777777" w:rsidR="00784950" w:rsidRDefault="00784950"/>
        </w:tc>
        <w:tc>
          <w:tcPr>
            <w:tcW w:w="0" w:type="auto"/>
            <w:vMerge/>
          </w:tcPr>
          <w:p w14:paraId="733CA9E7" w14:textId="77777777" w:rsidR="00784950" w:rsidRDefault="00784950"/>
        </w:tc>
        <w:tc>
          <w:tcPr>
            <w:tcW w:w="0" w:type="auto"/>
            <w:vMerge/>
          </w:tcPr>
          <w:p w14:paraId="794EF2EF" w14:textId="77777777" w:rsidR="00784950" w:rsidRDefault="00784950"/>
        </w:tc>
        <w:tc>
          <w:tcPr>
            <w:tcW w:w="0" w:type="auto"/>
            <w:vMerge/>
          </w:tcPr>
          <w:p w14:paraId="64CAA9F1" w14:textId="77777777" w:rsidR="00784950" w:rsidRDefault="00784950"/>
        </w:tc>
        <w:tc>
          <w:tcPr>
            <w:tcW w:w="0" w:type="auto"/>
          </w:tcPr>
          <w:p w14:paraId="4DE66AC7" w14:textId="77777777" w:rsidR="00784950" w:rsidRDefault="00B20564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1B9B212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84950" w14:paraId="47F57D03" w14:textId="77777777">
        <w:tc>
          <w:tcPr>
            <w:tcW w:w="0" w:type="auto"/>
            <w:vMerge w:val="restart"/>
          </w:tcPr>
          <w:p w14:paraId="2383507D" w14:textId="77777777" w:rsidR="00784950" w:rsidRDefault="00B20564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7FB37F2F" w14:textId="77777777" w:rsidR="00784950" w:rsidRDefault="00B20564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4231B9F" w14:textId="77777777" w:rsidR="00784950" w:rsidRDefault="00B20564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71E76BD0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6200E9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DC6C6E" w14:textId="77777777" w:rsidR="00784950" w:rsidRDefault="00B2056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1388CED" w14:textId="77777777" w:rsidR="00784950" w:rsidRDefault="00B20564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21835F8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84950" w14:paraId="44AEDC9B" w14:textId="77777777">
        <w:tc>
          <w:tcPr>
            <w:tcW w:w="0" w:type="auto"/>
            <w:vMerge/>
          </w:tcPr>
          <w:p w14:paraId="2FC9BF4C" w14:textId="77777777" w:rsidR="00784950" w:rsidRDefault="00784950"/>
        </w:tc>
        <w:tc>
          <w:tcPr>
            <w:tcW w:w="0" w:type="auto"/>
            <w:vMerge/>
          </w:tcPr>
          <w:p w14:paraId="69BC8CF7" w14:textId="77777777" w:rsidR="00784950" w:rsidRDefault="00784950"/>
        </w:tc>
        <w:tc>
          <w:tcPr>
            <w:tcW w:w="0" w:type="auto"/>
            <w:vMerge/>
          </w:tcPr>
          <w:p w14:paraId="0178CF14" w14:textId="77777777" w:rsidR="00784950" w:rsidRDefault="00784950"/>
        </w:tc>
        <w:tc>
          <w:tcPr>
            <w:tcW w:w="0" w:type="auto"/>
            <w:vMerge/>
          </w:tcPr>
          <w:p w14:paraId="12ACE299" w14:textId="77777777" w:rsidR="00784950" w:rsidRDefault="00784950"/>
        </w:tc>
        <w:tc>
          <w:tcPr>
            <w:tcW w:w="0" w:type="auto"/>
            <w:vMerge/>
          </w:tcPr>
          <w:p w14:paraId="0D7DC122" w14:textId="77777777" w:rsidR="00784950" w:rsidRDefault="00784950"/>
        </w:tc>
        <w:tc>
          <w:tcPr>
            <w:tcW w:w="0" w:type="auto"/>
            <w:vMerge/>
          </w:tcPr>
          <w:p w14:paraId="2C66E126" w14:textId="77777777" w:rsidR="00784950" w:rsidRDefault="00784950"/>
        </w:tc>
        <w:tc>
          <w:tcPr>
            <w:tcW w:w="0" w:type="auto"/>
          </w:tcPr>
          <w:p w14:paraId="01D83BF3" w14:textId="77777777" w:rsidR="00784950" w:rsidRDefault="00B20564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5F8079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5EC34AF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051F8B6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</w:t>
            </w:r>
            <w:r>
              <w:rPr>
                <w:rFonts w:ascii="Times New Roman" w:hAnsi="Times New Roman"/>
              </w:rPr>
              <w:lastRenderedPageBreak/>
              <w:t xml:space="preserve">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26346F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84950" w14:paraId="1C79A3E5" w14:textId="77777777">
        <w:tc>
          <w:tcPr>
            <w:tcW w:w="0" w:type="auto"/>
            <w:vMerge w:val="restart"/>
          </w:tcPr>
          <w:p w14:paraId="0351FC55" w14:textId="77777777" w:rsidR="00784950" w:rsidRDefault="00B2056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7B49EA12" w14:textId="77777777" w:rsidR="00784950" w:rsidRDefault="00B2056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5DA5A049" w14:textId="77777777" w:rsidR="00784950" w:rsidRDefault="00B2056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36030915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802812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88E1248" w14:textId="77777777" w:rsidR="00784950" w:rsidRDefault="00B2056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D602287" w14:textId="77777777" w:rsidR="00784950" w:rsidRDefault="00784950"/>
        </w:tc>
        <w:tc>
          <w:tcPr>
            <w:tcW w:w="0" w:type="auto"/>
          </w:tcPr>
          <w:p w14:paraId="1C199519" w14:textId="77777777" w:rsidR="00784950" w:rsidRDefault="00784950"/>
        </w:tc>
      </w:tr>
      <w:tr w:rsidR="00784950" w14:paraId="614B9413" w14:textId="77777777">
        <w:tc>
          <w:tcPr>
            <w:tcW w:w="0" w:type="auto"/>
            <w:vMerge w:val="restart"/>
          </w:tcPr>
          <w:p w14:paraId="01914A6F" w14:textId="77777777" w:rsidR="00784950" w:rsidRDefault="00B2056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3DE12751" w14:textId="77777777" w:rsidR="00784950" w:rsidRDefault="00B2056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01AE219A" w14:textId="77777777" w:rsidR="00784950" w:rsidRDefault="00B2056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104BC15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455A3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0A2A329" w14:textId="77777777" w:rsidR="00784950" w:rsidRDefault="00B2056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A5A11B1" w14:textId="77777777" w:rsidR="00784950" w:rsidRDefault="00784950"/>
        </w:tc>
        <w:tc>
          <w:tcPr>
            <w:tcW w:w="0" w:type="auto"/>
          </w:tcPr>
          <w:p w14:paraId="7C659D2C" w14:textId="77777777" w:rsidR="00784950" w:rsidRDefault="00784950"/>
        </w:tc>
      </w:tr>
      <w:tr w:rsidR="00784950" w14:paraId="1592A1CA" w14:textId="77777777">
        <w:tc>
          <w:tcPr>
            <w:tcW w:w="0" w:type="auto"/>
            <w:vMerge w:val="restart"/>
          </w:tcPr>
          <w:p w14:paraId="2B7C76BE" w14:textId="77777777" w:rsidR="00784950" w:rsidRDefault="00B20564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60E428B2" w14:textId="77777777" w:rsidR="00784950" w:rsidRDefault="00B20564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</w:tcPr>
          <w:p w14:paraId="2BFA0E0E" w14:textId="77777777" w:rsidR="00784950" w:rsidRDefault="00B20564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32F9FD50" w14:textId="77777777" w:rsidR="00784950" w:rsidRDefault="00B2056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B77B1D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9ED6AE6" w14:textId="77777777" w:rsidR="00784950" w:rsidRDefault="00B2056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42B00CD" w14:textId="77777777" w:rsidR="00784950" w:rsidRDefault="00784950"/>
        </w:tc>
        <w:tc>
          <w:tcPr>
            <w:tcW w:w="0" w:type="auto"/>
          </w:tcPr>
          <w:p w14:paraId="20CA8D12" w14:textId="77777777" w:rsidR="00784950" w:rsidRDefault="00784950"/>
        </w:tc>
      </w:tr>
      <w:tr w:rsidR="00784950" w14:paraId="7362F729" w14:textId="77777777">
        <w:tc>
          <w:tcPr>
            <w:tcW w:w="0" w:type="auto"/>
            <w:vMerge w:val="restart"/>
          </w:tcPr>
          <w:p w14:paraId="35558957" w14:textId="77777777" w:rsidR="00784950" w:rsidRDefault="00B2056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2D82A8F8" w14:textId="77777777" w:rsidR="00784950" w:rsidRDefault="00B20564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08990E2F" w14:textId="77777777" w:rsidR="00784950" w:rsidRDefault="00B20564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72C1DD9D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5FC740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F6B956C" w14:textId="77777777" w:rsidR="00784950" w:rsidRDefault="00B2056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D5052C2" w14:textId="77777777" w:rsidR="00784950" w:rsidRDefault="00B20564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6D83C67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784950" w14:paraId="2325053C" w14:textId="77777777">
        <w:tc>
          <w:tcPr>
            <w:tcW w:w="0" w:type="auto"/>
            <w:vMerge/>
          </w:tcPr>
          <w:p w14:paraId="36B0D801" w14:textId="77777777" w:rsidR="00784950" w:rsidRDefault="00784950"/>
        </w:tc>
        <w:tc>
          <w:tcPr>
            <w:tcW w:w="0" w:type="auto"/>
            <w:vMerge/>
          </w:tcPr>
          <w:p w14:paraId="395B7ECC" w14:textId="77777777" w:rsidR="00784950" w:rsidRDefault="00784950"/>
        </w:tc>
        <w:tc>
          <w:tcPr>
            <w:tcW w:w="0" w:type="auto"/>
            <w:vMerge/>
          </w:tcPr>
          <w:p w14:paraId="061C2930" w14:textId="77777777" w:rsidR="00784950" w:rsidRDefault="00784950"/>
        </w:tc>
        <w:tc>
          <w:tcPr>
            <w:tcW w:w="0" w:type="auto"/>
            <w:vMerge/>
          </w:tcPr>
          <w:p w14:paraId="0164B816" w14:textId="77777777" w:rsidR="00784950" w:rsidRDefault="00784950"/>
        </w:tc>
        <w:tc>
          <w:tcPr>
            <w:tcW w:w="0" w:type="auto"/>
            <w:vMerge/>
          </w:tcPr>
          <w:p w14:paraId="0FF6C676" w14:textId="77777777" w:rsidR="00784950" w:rsidRDefault="00784950"/>
        </w:tc>
        <w:tc>
          <w:tcPr>
            <w:tcW w:w="0" w:type="auto"/>
            <w:vMerge/>
          </w:tcPr>
          <w:p w14:paraId="092865A1" w14:textId="77777777" w:rsidR="00784950" w:rsidRDefault="00784950"/>
        </w:tc>
        <w:tc>
          <w:tcPr>
            <w:tcW w:w="0" w:type="auto"/>
          </w:tcPr>
          <w:p w14:paraId="6DCF7869" w14:textId="77777777" w:rsidR="00784950" w:rsidRDefault="00B20564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14:paraId="4B4B4F1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784950" w14:paraId="2657174B" w14:textId="77777777">
        <w:tc>
          <w:tcPr>
            <w:tcW w:w="0" w:type="auto"/>
            <w:vMerge/>
          </w:tcPr>
          <w:p w14:paraId="5E46A244" w14:textId="77777777" w:rsidR="00784950" w:rsidRDefault="00784950"/>
        </w:tc>
        <w:tc>
          <w:tcPr>
            <w:tcW w:w="0" w:type="auto"/>
            <w:vMerge/>
          </w:tcPr>
          <w:p w14:paraId="56CBF1E1" w14:textId="77777777" w:rsidR="00784950" w:rsidRDefault="00784950"/>
        </w:tc>
        <w:tc>
          <w:tcPr>
            <w:tcW w:w="0" w:type="auto"/>
            <w:vMerge/>
          </w:tcPr>
          <w:p w14:paraId="690B2325" w14:textId="77777777" w:rsidR="00784950" w:rsidRDefault="00784950"/>
        </w:tc>
        <w:tc>
          <w:tcPr>
            <w:tcW w:w="0" w:type="auto"/>
            <w:vMerge/>
          </w:tcPr>
          <w:p w14:paraId="6B503D8C" w14:textId="77777777" w:rsidR="00784950" w:rsidRDefault="00784950"/>
        </w:tc>
        <w:tc>
          <w:tcPr>
            <w:tcW w:w="0" w:type="auto"/>
            <w:vMerge/>
          </w:tcPr>
          <w:p w14:paraId="00560E69" w14:textId="77777777" w:rsidR="00784950" w:rsidRDefault="00784950"/>
        </w:tc>
        <w:tc>
          <w:tcPr>
            <w:tcW w:w="0" w:type="auto"/>
            <w:vMerge/>
          </w:tcPr>
          <w:p w14:paraId="00739103" w14:textId="77777777" w:rsidR="00784950" w:rsidRDefault="00784950"/>
        </w:tc>
        <w:tc>
          <w:tcPr>
            <w:tcW w:w="0" w:type="auto"/>
          </w:tcPr>
          <w:p w14:paraId="6C8EE2C6" w14:textId="77777777" w:rsidR="00784950" w:rsidRDefault="00B20564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14:paraId="409EC7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784950" w14:paraId="2A14CC0A" w14:textId="77777777">
        <w:tc>
          <w:tcPr>
            <w:tcW w:w="0" w:type="auto"/>
            <w:vMerge/>
          </w:tcPr>
          <w:p w14:paraId="762563C5" w14:textId="77777777" w:rsidR="00784950" w:rsidRDefault="00784950"/>
        </w:tc>
        <w:tc>
          <w:tcPr>
            <w:tcW w:w="0" w:type="auto"/>
            <w:vMerge/>
          </w:tcPr>
          <w:p w14:paraId="1371805E" w14:textId="77777777" w:rsidR="00784950" w:rsidRDefault="00784950"/>
        </w:tc>
        <w:tc>
          <w:tcPr>
            <w:tcW w:w="0" w:type="auto"/>
            <w:vMerge/>
          </w:tcPr>
          <w:p w14:paraId="04565D1C" w14:textId="77777777" w:rsidR="00784950" w:rsidRDefault="00784950"/>
        </w:tc>
        <w:tc>
          <w:tcPr>
            <w:tcW w:w="0" w:type="auto"/>
            <w:vMerge/>
          </w:tcPr>
          <w:p w14:paraId="003EAF2D" w14:textId="77777777" w:rsidR="00784950" w:rsidRDefault="00784950"/>
        </w:tc>
        <w:tc>
          <w:tcPr>
            <w:tcW w:w="0" w:type="auto"/>
            <w:vMerge/>
          </w:tcPr>
          <w:p w14:paraId="7FD30711" w14:textId="77777777" w:rsidR="00784950" w:rsidRDefault="00784950"/>
        </w:tc>
        <w:tc>
          <w:tcPr>
            <w:tcW w:w="0" w:type="auto"/>
            <w:vMerge/>
          </w:tcPr>
          <w:p w14:paraId="5DC32072" w14:textId="77777777" w:rsidR="00784950" w:rsidRDefault="00784950"/>
        </w:tc>
        <w:tc>
          <w:tcPr>
            <w:tcW w:w="0" w:type="auto"/>
          </w:tcPr>
          <w:p w14:paraId="21C094A6" w14:textId="77777777" w:rsidR="00784950" w:rsidRDefault="00B20564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741378F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784950" w14:paraId="59DFEF41" w14:textId="77777777">
        <w:tc>
          <w:tcPr>
            <w:tcW w:w="0" w:type="auto"/>
            <w:vMerge w:val="restart"/>
          </w:tcPr>
          <w:p w14:paraId="7AE45E8A" w14:textId="77777777" w:rsidR="00784950" w:rsidRDefault="00B2056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260BDC34" w14:textId="77777777" w:rsidR="00784950" w:rsidRDefault="00B2056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00B8B56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5ED30EB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7A7692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02398A7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0A421CD" w14:textId="77777777" w:rsidR="00784950" w:rsidRDefault="00B20564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14:paraId="53B174F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1C65A07D" w14:textId="77777777">
        <w:tc>
          <w:tcPr>
            <w:tcW w:w="0" w:type="auto"/>
            <w:vMerge/>
          </w:tcPr>
          <w:p w14:paraId="7EEA892B" w14:textId="77777777" w:rsidR="00784950" w:rsidRDefault="00784950"/>
        </w:tc>
        <w:tc>
          <w:tcPr>
            <w:tcW w:w="0" w:type="auto"/>
            <w:vMerge/>
          </w:tcPr>
          <w:p w14:paraId="069D40CB" w14:textId="77777777" w:rsidR="00784950" w:rsidRDefault="00784950"/>
        </w:tc>
        <w:tc>
          <w:tcPr>
            <w:tcW w:w="0" w:type="auto"/>
            <w:vMerge/>
          </w:tcPr>
          <w:p w14:paraId="59CB5D1F" w14:textId="77777777" w:rsidR="00784950" w:rsidRDefault="00784950"/>
        </w:tc>
        <w:tc>
          <w:tcPr>
            <w:tcW w:w="0" w:type="auto"/>
            <w:vMerge/>
          </w:tcPr>
          <w:p w14:paraId="69C062FF" w14:textId="77777777" w:rsidR="00784950" w:rsidRDefault="00784950"/>
        </w:tc>
        <w:tc>
          <w:tcPr>
            <w:tcW w:w="0" w:type="auto"/>
            <w:vMerge/>
          </w:tcPr>
          <w:p w14:paraId="14A2D0B1" w14:textId="77777777" w:rsidR="00784950" w:rsidRDefault="00784950"/>
        </w:tc>
        <w:tc>
          <w:tcPr>
            <w:tcW w:w="0" w:type="auto"/>
            <w:vMerge/>
          </w:tcPr>
          <w:p w14:paraId="452CDA09" w14:textId="77777777" w:rsidR="00784950" w:rsidRDefault="00784950"/>
        </w:tc>
        <w:tc>
          <w:tcPr>
            <w:tcW w:w="0" w:type="auto"/>
          </w:tcPr>
          <w:p w14:paraId="64B56CE6" w14:textId="77777777" w:rsidR="00784950" w:rsidRDefault="00B20564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14:paraId="1F1FA76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:rsidR="00784950" w14:paraId="16F31096" w14:textId="77777777">
        <w:tc>
          <w:tcPr>
            <w:tcW w:w="0" w:type="auto"/>
            <w:vMerge/>
          </w:tcPr>
          <w:p w14:paraId="01CAAA3D" w14:textId="77777777" w:rsidR="00784950" w:rsidRDefault="00784950"/>
        </w:tc>
        <w:tc>
          <w:tcPr>
            <w:tcW w:w="0" w:type="auto"/>
            <w:vMerge/>
          </w:tcPr>
          <w:p w14:paraId="56F19CEF" w14:textId="77777777" w:rsidR="00784950" w:rsidRDefault="00784950"/>
        </w:tc>
        <w:tc>
          <w:tcPr>
            <w:tcW w:w="0" w:type="auto"/>
            <w:vMerge/>
          </w:tcPr>
          <w:p w14:paraId="0E1E4E34" w14:textId="77777777" w:rsidR="00784950" w:rsidRDefault="00784950"/>
        </w:tc>
        <w:tc>
          <w:tcPr>
            <w:tcW w:w="0" w:type="auto"/>
            <w:vMerge/>
          </w:tcPr>
          <w:p w14:paraId="3BAACF0C" w14:textId="77777777" w:rsidR="00784950" w:rsidRDefault="00784950"/>
        </w:tc>
        <w:tc>
          <w:tcPr>
            <w:tcW w:w="0" w:type="auto"/>
            <w:vMerge/>
          </w:tcPr>
          <w:p w14:paraId="22D5D501" w14:textId="77777777" w:rsidR="00784950" w:rsidRDefault="00784950"/>
        </w:tc>
        <w:tc>
          <w:tcPr>
            <w:tcW w:w="0" w:type="auto"/>
            <w:vMerge/>
          </w:tcPr>
          <w:p w14:paraId="00595272" w14:textId="77777777" w:rsidR="00784950" w:rsidRDefault="00784950"/>
        </w:tc>
        <w:tc>
          <w:tcPr>
            <w:tcW w:w="0" w:type="auto"/>
          </w:tcPr>
          <w:p w14:paraId="7DBC9309" w14:textId="77777777" w:rsidR="00784950" w:rsidRDefault="00B2056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4661C63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FFF180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84AC1A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23522D9C" w14:textId="77777777">
        <w:tc>
          <w:tcPr>
            <w:tcW w:w="0" w:type="auto"/>
            <w:vMerge/>
          </w:tcPr>
          <w:p w14:paraId="05D00ED5" w14:textId="77777777" w:rsidR="00784950" w:rsidRDefault="00784950"/>
        </w:tc>
        <w:tc>
          <w:tcPr>
            <w:tcW w:w="0" w:type="auto"/>
            <w:vMerge/>
          </w:tcPr>
          <w:p w14:paraId="19D5A7AC" w14:textId="77777777" w:rsidR="00784950" w:rsidRDefault="00784950"/>
        </w:tc>
        <w:tc>
          <w:tcPr>
            <w:tcW w:w="0" w:type="auto"/>
            <w:vMerge/>
          </w:tcPr>
          <w:p w14:paraId="348E1DFE" w14:textId="77777777" w:rsidR="00784950" w:rsidRDefault="00784950"/>
        </w:tc>
        <w:tc>
          <w:tcPr>
            <w:tcW w:w="0" w:type="auto"/>
            <w:vMerge/>
          </w:tcPr>
          <w:p w14:paraId="4B216F11" w14:textId="77777777" w:rsidR="00784950" w:rsidRDefault="00784950"/>
        </w:tc>
        <w:tc>
          <w:tcPr>
            <w:tcW w:w="0" w:type="auto"/>
            <w:vMerge/>
          </w:tcPr>
          <w:p w14:paraId="5CAEB830" w14:textId="77777777" w:rsidR="00784950" w:rsidRDefault="00784950"/>
        </w:tc>
        <w:tc>
          <w:tcPr>
            <w:tcW w:w="0" w:type="auto"/>
            <w:vMerge/>
          </w:tcPr>
          <w:p w14:paraId="35DD018C" w14:textId="77777777" w:rsidR="00784950" w:rsidRDefault="00784950"/>
        </w:tc>
        <w:tc>
          <w:tcPr>
            <w:tcW w:w="0" w:type="auto"/>
          </w:tcPr>
          <w:p w14:paraId="7A913837" w14:textId="77777777" w:rsidR="00784950" w:rsidRDefault="00B2056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302686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100B5F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т.п..</w:t>
            </w:r>
          </w:p>
        </w:tc>
      </w:tr>
      <w:tr w:rsidR="00784950" w14:paraId="177F0D56" w14:textId="77777777">
        <w:tc>
          <w:tcPr>
            <w:tcW w:w="0" w:type="auto"/>
            <w:vMerge w:val="restart"/>
          </w:tcPr>
          <w:p w14:paraId="22AC81D4" w14:textId="77777777" w:rsidR="00784950" w:rsidRDefault="00B20564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4EFD78C8" w14:textId="77777777" w:rsidR="00784950" w:rsidRDefault="00B2056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6D0F7788" w14:textId="77777777" w:rsidR="00784950" w:rsidRDefault="00B2056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0569854F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2BE69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B390B5C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675BB96" w14:textId="77777777" w:rsidR="00784950" w:rsidRDefault="00B2056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7DAA4A5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14:paraId="08F4196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84950" w14:paraId="3DE6DB7A" w14:textId="77777777">
        <w:tc>
          <w:tcPr>
            <w:tcW w:w="0" w:type="auto"/>
            <w:vMerge/>
          </w:tcPr>
          <w:p w14:paraId="002F6753" w14:textId="77777777" w:rsidR="00784950" w:rsidRDefault="00784950"/>
        </w:tc>
        <w:tc>
          <w:tcPr>
            <w:tcW w:w="0" w:type="auto"/>
            <w:vMerge/>
          </w:tcPr>
          <w:p w14:paraId="359B8EC7" w14:textId="77777777" w:rsidR="00784950" w:rsidRDefault="00784950"/>
        </w:tc>
        <w:tc>
          <w:tcPr>
            <w:tcW w:w="0" w:type="auto"/>
            <w:vMerge/>
          </w:tcPr>
          <w:p w14:paraId="2BC147E8" w14:textId="77777777" w:rsidR="00784950" w:rsidRDefault="00784950"/>
        </w:tc>
        <w:tc>
          <w:tcPr>
            <w:tcW w:w="0" w:type="auto"/>
            <w:vMerge/>
          </w:tcPr>
          <w:p w14:paraId="30F04874" w14:textId="77777777" w:rsidR="00784950" w:rsidRDefault="00784950"/>
        </w:tc>
        <w:tc>
          <w:tcPr>
            <w:tcW w:w="0" w:type="auto"/>
            <w:vMerge/>
          </w:tcPr>
          <w:p w14:paraId="0D185453" w14:textId="77777777" w:rsidR="00784950" w:rsidRDefault="00784950"/>
        </w:tc>
        <w:tc>
          <w:tcPr>
            <w:tcW w:w="0" w:type="auto"/>
            <w:vMerge/>
          </w:tcPr>
          <w:p w14:paraId="7967A0E2" w14:textId="77777777" w:rsidR="00784950" w:rsidRDefault="00784950"/>
        </w:tc>
        <w:tc>
          <w:tcPr>
            <w:tcW w:w="0" w:type="auto"/>
          </w:tcPr>
          <w:p w14:paraId="1793E8CD" w14:textId="77777777" w:rsidR="00784950" w:rsidRDefault="00B2056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056CD2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D08177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7A7A38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84950" w14:paraId="3FC5F2B2" w14:textId="77777777">
        <w:tc>
          <w:tcPr>
            <w:tcW w:w="0" w:type="auto"/>
            <w:vMerge/>
          </w:tcPr>
          <w:p w14:paraId="5C7EA911" w14:textId="77777777" w:rsidR="00784950" w:rsidRDefault="00784950"/>
        </w:tc>
        <w:tc>
          <w:tcPr>
            <w:tcW w:w="0" w:type="auto"/>
            <w:vMerge/>
          </w:tcPr>
          <w:p w14:paraId="0228D18A" w14:textId="77777777" w:rsidR="00784950" w:rsidRDefault="00784950"/>
        </w:tc>
        <w:tc>
          <w:tcPr>
            <w:tcW w:w="0" w:type="auto"/>
            <w:vMerge/>
          </w:tcPr>
          <w:p w14:paraId="72FB3EDF" w14:textId="77777777" w:rsidR="00784950" w:rsidRDefault="00784950"/>
        </w:tc>
        <w:tc>
          <w:tcPr>
            <w:tcW w:w="0" w:type="auto"/>
            <w:vMerge/>
          </w:tcPr>
          <w:p w14:paraId="2BA7E382" w14:textId="77777777" w:rsidR="00784950" w:rsidRDefault="00784950"/>
        </w:tc>
        <w:tc>
          <w:tcPr>
            <w:tcW w:w="0" w:type="auto"/>
            <w:vMerge/>
          </w:tcPr>
          <w:p w14:paraId="62CFAB65" w14:textId="77777777" w:rsidR="00784950" w:rsidRDefault="00784950"/>
        </w:tc>
        <w:tc>
          <w:tcPr>
            <w:tcW w:w="0" w:type="auto"/>
            <w:vMerge/>
          </w:tcPr>
          <w:p w14:paraId="53EF323C" w14:textId="77777777" w:rsidR="00784950" w:rsidRDefault="00784950"/>
        </w:tc>
        <w:tc>
          <w:tcPr>
            <w:tcW w:w="0" w:type="auto"/>
          </w:tcPr>
          <w:p w14:paraId="1A66FAE5" w14:textId="77777777" w:rsidR="00784950" w:rsidRDefault="00B2056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BB3E78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84950" w14:paraId="1E1AC97F" w14:textId="77777777">
        <w:tc>
          <w:tcPr>
            <w:tcW w:w="0" w:type="auto"/>
            <w:vMerge/>
          </w:tcPr>
          <w:p w14:paraId="27FC699D" w14:textId="77777777" w:rsidR="00784950" w:rsidRDefault="00784950"/>
        </w:tc>
        <w:tc>
          <w:tcPr>
            <w:tcW w:w="0" w:type="auto"/>
            <w:vMerge/>
          </w:tcPr>
          <w:p w14:paraId="196C6270" w14:textId="77777777" w:rsidR="00784950" w:rsidRDefault="00784950"/>
        </w:tc>
        <w:tc>
          <w:tcPr>
            <w:tcW w:w="0" w:type="auto"/>
            <w:vMerge/>
          </w:tcPr>
          <w:p w14:paraId="6E091137" w14:textId="77777777" w:rsidR="00784950" w:rsidRDefault="00784950"/>
        </w:tc>
        <w:tc>
          <w:tcPr>
            <w:tcW w:w="0" w:type="auto"/>
            <w:vMerge/>
          </w:tcPr>
          <w:p w14:paraId="6CE66376" w14:textId="77777777" w:rsidR="00784950" w:rsidRDefault="00784950"/>
        </w:tc>
        <w:tc>
          <w:tcPr>
            <w:tcW w:w="0" w:type="auto"/>
            <w:vMerge/>
          </w:tcPr>
          <w:p w14:paraId="5D82A911" w14:textId="77777777" w:rsidR="00784950" w:rsidRDefault="00784950"/>
        </w:tc>
        <w:tc>
          <w:tcPr>
            <w:tcW w:w="0" w:type="auto"/>
            <w:vMerge/>
          </w:tcPr>
          <w:p w14:paraId="789CCD1C" w14:textId="77777777" w:rsidR="00784950" w:rsidRDefault="00784950"/>
        </w:tc>
        <w:tc>
          <w:tcPr>
            <w:tcW w:w="0" w:type="auto"/>
          </w:tcPr>
          <w:p w14:paraId="3275A681" w14:textId="77777777" w:rsidR="00784950" w:rsidRDefault="00B20564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66817C1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СанПин.</w:t>
            </w:r>
          </w:p>
          <w:p w14:paraId="1082D81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06A90B1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61890106" w14:textId="77777777">
        <w:tc>
          <w:tcPr>
            <w:tcW w:w="0" w:type="auto"/>
            <w:vMerge/>
          </w:tcPr>
          <w:p w14:paraId="04B0CEB4" w14:textId="77777777" w:rsidR="00784950" w:rsidRDefault="00784950"/>
        </w:tc>
        <w:tc>
          <w:tcPr>
            <w:tcW w:w="0" w:type="auto"/>
            <w:vMerge/>
          </w:tcPr>
          <w:p w14:paraId="0DF68066" w14:textId="77777777" w:rsidR="00784950" w:rsidRDefault="00784950"/>
        </w:tc>
        <w:tc>
          <w:tcPr>
            <w:tcW w:w="0" w:type="auto"/>
            <w:vMerge/>
          </w:tcPr>
          <w:p w14:paraId="44A87497" w14:textId="77777777" w:rsidR="00784950" w:rsidRDefault="00784950"/>
        </w:tc>
        <w:tc>
          <w:tcPr>
            <w:tcW w:w="0" w:type="auto"/>
            <w:vMerge/>
          </w:tcPr>
          <w:p w14:paraId="0D8D8CCA" w14:textId="77777777" w:rsidR="00784950" w:rsidRDefault="00784950"/>
        </w:tc>
        <w:tc>
          <w:tcPr>
            <w:tcW w:w="0" w:type="auto"/>
            <w:vMerge/>
          </w:tcPr>
          <w:p w14:paraId="0A5EE340" w14:textId="77777777" w:rsidR="00784950" w:rsidRDefault="00784950"/>
        </w:tc>
        <w:tc>
          <w:tcPr>
            <w:tcW w:w="0" w:type="auto"/>
            <w:vMerge/>
          </w:tcPr>
          <w:p w14:paraId="7540B4C3" w14:textId="77777777" w:rsidR="00784950" w:rsidRDefault="00784950"/>
        </w:tc>
        <w:tc>
          <w:tcPr>
            <w:tcW w:w="0" w:type="auto"/>
          </w:tcPr>
          <w:p w14:paraId="4E63849D" w14:textId="77777777" w:rsidR="00784950" w:rsidRDefault="00B2056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5AE36AE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84950" w14:paraId="7A0A5DE0" w14:textId="77777777">
        <w:tc>
          <w:tcPr>
            <w:tcW w:w="0" w:type="auto"/>
            <w:vMerge/>
          </w:tcPr>
          <w:p w14:paraId="5FF92C9A" w14:textId="77777777" w:rsidR="00784950" w:rsidRDefault="00784950"/>
        </w:tc>
        <w:tc>
          <w:tcPr>
            <w:tcW w:w="0" w:type="auto"/>
            <w:vMerge/>
          </w:tcPr>
          <w:p w14:paraId="7530FF96" w14:textId="77777777" w:rsidR="00784950" w:rsidRDefault="00784950"/>
        </w:tc>
        <w:tc>
          <w:tcPr>
            <w:tcW w:w="0" w:type="auto"/>
            <w:vMerge/>
          </w:tcPr>
          <w:p w14:paraId="73CA100E" w14:textId="77777777" w:rsidR="00784950" w:rsidRDefault="00784950"/>
        </w:tc>
        <w:tc>
          <w:tcPr>
            <w:tcW w:w="0" w:type="auto"/>
            <w:vMerge/>
          </w:tcPr>
          <w:p w14:paraId="29D6DEF3" w14:textId="77777777" w:rsidR="00784950" w:rsidRDefault="00784950"/>
        </w:tc>
        <w:tc>
          <w:tcPr>
            <w:tcW w:w="0" w:type="auto"/>
            <w:vMerge/>
          </w:tcPr>
          <w:p w14:paraId="3333DF7A" w14:textId="77777777" w:rsidR="00784950" w:rsidRDefault="00784950"/>
        </w:tc>
        <w:tc>
          <w:tcPr>
            <w:tcW w:w="0" w:type="auto"/>
            <w:vMerge/>
          </w:tcPr>
          <w:p w14:paraId="681124EF" w14:textId="77777777" w:rsidR="00784950" w:rsidRDefault="00784950"/>
        </w:tc>
        <w:tc>
          <w:tcPr>
            <w:tcW w:w="0" w:type="auto"/>
          </w:tcPr>
          <w:p w14:paraId="74C2C7F4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6F7DC1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6710CF1" w14:textId="0A12F9CD" w:rsidR="0060160D" w:rsidRPr="0060160D" w:rsidRDefault="00B20564" w:rsidP="006016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</w:t>
            </w:r>
            <w:r>
              <w:rPr>
                <w:rFonts w:ascii="Times New Roman" w:hAnsi="Times New Roman"/>
              </w:rPr>
              <w:lastRenderedPageBreak/>
              <w:t>и спортом, в том числе посещению спортивных секций, школьных спортивных клубов.</w:t>
            </w:r>
          </w:p>
        </w:tc>
      </w:tr>
      <w:tr w:rsidR="00784950" w14:paraId="6CE4874F" w14:textId="77777777">
        <w:tc>
          <w:tcPr>
            <w:tcW w:w="0" w:type="auto"/>
            <w:vMerge w:val="restart"/>
          </w:tcPr>
          <w:p w14:paraId="7AC062E4" w14:textId="77777777" w:rsidR="00784950" w:rsidRDefault="00B2056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419EC33B" w14:textId="77777777" w:rsidR="00784950" w:rsidRDefault="00B2056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02B498C3" w14:textId="77777777" w:rsidR="00784950" w:rsidRDefault="00B20564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65551AA6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CEC39C9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D719894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9F74752" w14:textId="77777777" w:rsidR="00784950" w:rsidRDefault="00B2056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4E7801A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6DF42B1F" w14:textId="77777777">
        <w:tc>
          <w:tcPr>
            <w:tcW w:w="0" w:type="auto"/>
            <w:vMerge/>
          </w:tcPr>
          <w:p w14:paraId="1627D684" w14:textId="77777777" w:rsidR="00784950" w:rsidRDefault="00784950"/>
        </w:tc>
        <w:tc>
          <w:tcPr>
            <w:tcW w:w="0" w:type="auto"/>
            <w:vMerge/>
          </w:tcPr>
          <w:p w14:paraId="115D4053" w14:textId="77777777" w:rsidR="00784950" w:rsidRDefault="00784950"/>
        </w:tc>
        <w:tc>
          <w:tcPr>
            <w:tcW w:w="0" w:type="auto"/>
            <w:vMerge/>
          </w:tcPr>
          <w:p w14:paraId="417976BC" w14:textId="77777777" w:rsidR="00784950" w:rsidRDefault="00784950"/>
        </w:tc>
        <w:tc>
          <w:tcPr>
            <w:tcW w:w="0" w:type="auto"/>
            <w:vMerge/>
          </w:tcPr>
          <w:p w14:paraId="6BCCE82E" w14:textId="77777777" w:rsidR="00784950" w:rsidRDefault="00784950"/>
        </w:tc>
        <w:tc>
          <w:tcPr>
            <w:tcW w:w="0" w:type="auto"/>
            <w:vMerge/>
          </w:tcPr>
          <w:p w14:paraId="2EF41D68" w14:textId="77777777" w:rsidR="00784950" w:rsidRDefault="00784950"/>
        </w:tc>
        <w:tc>
          <w:tcPr>
            <w:tcW w:w="0" w:type="auto"/>
            <w:vMerge/>
          </w:tcPr>
          <w:p w14:paraId="6618D973" w14:textId="77777777" w:rsidR="00784950" w:rsidRDefault="00784950"/>
        </w:tc>
        <w:tc>
          <w:tcPr>
            <w:tcW w:w="0" w:type="auto"/>
          </w:tcPr>
          <w:p w14:paraId="625AF33B" w14:textId="77777777" w:rsidR="00784950" w:rsidRDefault="00B2056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5632123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9F0FA5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0CC148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84950" w14:paraId="0CFCA989" w14:textId="77777777">
        <w:tc>
          <w:tcPr>
            <w:tcW w:w="0" w:type="auto"/>
            <w:vMerge/>
          </w:tcPr>
          <w:p w14:paraId="4B273F85" w14:textId="77777777" w:rsidR="00784950" w:rsidRDefault="00784950"/>
        </w:tc>
        <w:tc>
          <w:tcPr>
            <w:tcW w:w="0" w:type="auto"/>
            <w:vMerge/>
          </w:tcPr>
          <w:p w14:paraId="3BBCA383" w14:textId="77777777" w:rsidR="00784950" w:rsidRDefault="00784950"/>
        </w:tc>
        <w:tc>
          <w:tcPr>
            <w:tcW w:w="0" w:type="auto"/>
            <w:vMerge/>
          </w:tcPr>
          <w:p w14:paraId="4ED9BC65" w14:textId="77777777" w:rsidR="00784950" w:rsidRDefault="00784950"/>
        </w:tc>
        <w:tc>
          <w:tcPr>
            <w:tcW w:w="0" w:type="auto"/>
            <w:vMerge/>
          </w:tcPr>
          <w:p w14:paraId="121D4670" w14:textId="77777777" w:rsidR="00784950" w:rsidRDefault="00784950"/>
        </w:tc>
        <w:tc>
          <w:tcPr>
            <w:tcW w:w="0" w:type="auto"/>
            <w:vMerge/>
          </w:tcPr>
          <w:p w14:paraId="0823DEB4" w14:textId="77777777" w:rsidR="00784950" w:rsidRDefault="00784950"/>
        </w:tc>
        <w:tc>
          <w:tcPr>
            <w:tcW w:w="0" w:type="auto"/>
            <w:vMerge/>
          </w:tcPr>
          <w:p w14:paraId="632352B7" w14:textId="77777777" w:rsidR="00784950" w:rsidRDefault="00784950"/>
        </w:tc>
        <w:tc>
          <w:tcPr>
            <w:tcW w:w="0" w:type="auto"/>
          </w:tcPr>
          <w:p w14:paraId="5D292094" w14:textId="77777777" w:rsidR="00784950" w:rsidRDefault="00B2056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DD3AF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84950" w14:paraId="35DA734E" w14:textId="77777777">
        <w:tc>
          <w:tcPr>
            <w:tcW w:w="0" w:type="auto"/>
            <w:vMerge/>
          </w:tcPr>
          <w:p w14:paraId="54009933" w14:textId="77777777" w:rsidR="00784950" w:rsidRDefault="00784950"/>
        </w:tc>
        <w:tc>
          <w:tcPr>
            <w:tcW w:w="0" w:type="auto"/>
            <w:vMerge/>
          </w:tcPr>
          <w:p w14:paraId="36022EB7" w14:textId="77777777" w:rsidR="00784950" w:rsidRDefault="00784950"/>
        </w:tc>
        <w:tc>
          <w:tcPr>
            <w:tcW w:w="0" w:type="auto"/>
            <w:vMerge/>
          </w:tcPr>
          <w:p w14:paraId="0CC6FF9F" w14:textId="77777777" w:rsidR="00784950" w:rsidRDefault="00784950"/>
        </w:tc>
        <w:tc>
          <w:tcPr>
            <w:tcW w:w="0" w:type="auto"/>
            <w:vMerge/>
          </w:tcPr>
          <w:p w14:paraId="494921C5" w14:textId="77777777" w:rsidR="00784950" w:rsidRDefault="00784950"/>
        </w:tc>
        <w:tc>
          <w:tcPr>
            <w:tcW w:w="0" w:type="auto"/>
            <w:vMerge/>
          </w:tcPr>
          <w:p w14:paraId="15A16673" w14:textId="77777777" w:rsidR="00784950" w:rsidRDefault="00784950"/>
        </w:tc>
        <w:tc>
          <w:tcPr>
            <w:tcW w:w="0" w:type="auto"/>
            <w:vMerge/>
          </w:tcPr>
          <w:p w14:paraId="6BE4021F" w14:textId="77777777" w:rsidR="00784950" w:rsidRDefault="00784950"/>
        </w:tc>
        <w:tc>
          <w:tcPr>
            <w:tcW w:w="0" w:type="auto"/>
          </w:tcPr>
          <w:p w14:paraId="25324FE2" w14:textId="77777777" w:rsidR="00784950" w:rsidRDefault="00B20564">
            <w:r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>
              <w:rPr>
                <w:rFonts w:ascii="Times New Roman" w:hAnsi="Times New Roman"/>
              </w:rPr>
              <w:lastRenderedPageBreak/>
              <w:t>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162F44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в соответствии с требованиями СанПин.</w:t>
            </w:r>
          </w:p>
          <w:p w14:paraId="2E7232E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E1850A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5A9B88B9" w14:textId="77777777">
        <w:tc>
          <w:tcPr>
            <w:tcW w:w="0" w:type="auto"/>
            <w:vMerge/>
          </w:tcPr>
          <w:p w14:paraId="18863501" w14:textId="77777777" w:rsidR="00784950" w:rsidRDefault="00784950"/>
        </w:tc>
        <w:tc>
          <w:tcPr>
            <w:tcW w:w="0" w:type="auto"/>
            <w:vMerge/>
          </w:tcPr>
          <w:p w14:paraId="6FAC2DA5" w14:textId="77777777" w:rsidR="00784950" w:rsidRDefault="00784950"/>
        </w:tc>
        <w:tc>
          <w:tcPr>
            <w:tcW w:w="0" w:type="auto"/>
            <w:vMerge/>
          </w:tcPr>
          <w:p w14:paraId="3B5FFB51" w14:textId="77777777" w:rsidR="00784950" w:rsidRDefault="00784950"/>
        </w:tc>
        <w:tc>
          <w:tcPr>
            <w:tcW w:w="0" w:type="auto"/>
            <w:vMerge/>
          </w:tcPr>
          <w:p w14:paraId="6C392D50" w14:textId="77777777" w:rsidR="00784950" w:rsidRDefault="00784950"/>
        </w:tc>
        <w:tc>
          <w:tcPr>
            <w:tcW w:w="0" w:type="auto"/>
            <w:vMerge/>
          </w:tcPr>
          <w:p w14:paraId="688C3C90" w14:textId="77777777" w:rsidR="00784950" w:rsidRDefault="00784950"/>
        </w:tc>
        <w:tc>
          <w:tcPr>
            <w:tcW w:w="0" w:type="auto"/>
            <w:vMerge/>
          </w:tcPr>
          <w:p w14:paraId="66FC4CBB" w14:textId="77777777" w:rsidR="00784950" w:rsidRDefault="00784950"/>
        </w:tc>
        <w:tc>
          <w:tcPr>
            <w:tcW w:w="0" w:type="auto"/>
          </w:tcPr>
          <w:p w14:paraId="78189BC4" w14:textId="77777777" w:rsidR="00784950" w:rsidRDefault="00B20564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631C956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784950" w14:paraId="514481E1" w14:textId="77777777">
        <w:tc>
          <w:tcPr>
            <w:tcW w:w="0" w:type="auto"/>
            <w:vMerge w:val="restart"/>
          </w:tcPr>
          <w:p w14:paraId="1BD8FCEC" w14:textId="77777777" w:rsidR="00784950" w:rsidRDefault="00B2056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6E6BA9CC" w14:textId="77777777" w:rsidR="00784950" w:rsidRDefault="00B2056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335DDC90" w14:textId="77777777" w:rsidR="00784950" w:rsidRDefault="00B20564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32E3580E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6B5DF7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4A8B8F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8D8B0AF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BFF0B3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25DBDB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84950" w14:paraId="50778354" w14:textId="77777777">
        <w:tc>
          <w:tcPr>
            <w:tcW w:w="0" w:type="auto"/>
            <w:vMerge/>
          </w:tcPr>
          <w:p w14:paraId="4C377180" w14:textId="77777777" w:rsidR="00784950" w:rsidRDefault="00784950"/>
        </w:tc>
        <w:tc>
          <w:tcPr>
            <w:tcW w:w="0" w:type="auto"/>
            <w:vMerge/>
          </w:tcPr>
          <w:p w14:paraId="060A1066" w14:textId="77777777" w:rsidR="00784950" w:rsidRDefault="00784950"/>
        </w:tc>
        <w:tc>
          <w:tcPr>
            <w:tcW w:w="0" w:type="auto"/>
            <w:vMerge/>
          </w:tcPr>
          <w:p w14:paraId="4B23C4D0" w14:textId="77777777" w:rsidR="00784950" w:rsidRDefault="00784950"/>
        </w:tc>
        <w:tc>
          <w:tcPr>
            <w:tcW w:w="0" w:type="auto"/>
            <w:vMerge/>
          </w:tcPr>
          <w:p w14:paraId="36423C66" w14:textId="77777777" w:rsidR="00784950" w:rsidRDefault="00784950"/>
        </w:tc>
        <w:tc>
          <w:tcPr>
            <w:tcW w:w="0" w:type="auto"/>
            <w:vMerge/>
          </w:tcPr>
          <w:p w14:paraId="2613F0EB" w14:textId="77777777" w:rsidR="00784950" w:rsidRDefault="00784950"/>
        </w:tc>
        <w:tc>
          <w:tcPr>
            <w:tcW w:w="0" w:type="auto"/>
            <w:vMerge/>
          </w:tcPr>
          <w:p w14:paraId="660E355F" w14:textId="77777777" w:rsidR="00784950" w:rsidRDefault="00784950"/>
        </w:tc>
        <w:tc>
          <w:tcPr>
            <w:tcW w:w="0" w:type="auto"/>
          </w:tcPr>
          <w:p w14:paraId="4A225AB9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 xml:space="preserve">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22FF438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мероприятиях.</w:t>
            </w:r>
          </w:p>
          <w:p w14:paraId="35CF319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68AF597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A08B0C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2A72AE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0C8E76F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84950" w14:paraId="2BDCDDC8" w14:textId="77777777">
        <w:tc>
          <w:tcPr>
            <w:tcW w:w="0" w:type="auto"/>
            <w:vMerge/>
          </w:tcPr>
          <w:p w14:paraId="13F608EE" w14:textId="77777777" w:rsidR="00784950" w:rsidRDefault="00784950"/>
        </w:tc>
        <w:tc>
          <w:tcPr>
            <w:tcW w:w="0" w:type="auto"/>
            <w:vMerge/>
          </w:tcPr>
          <w:p w14:paraId="60C15D03" w14:textId="77777777" w:rsidR="00784950" w:rsidRDefault="00784950"/>
        </w:tc>
        <w:tc>
          <w:tcPr>
            <w:tcW w:w="0" w:type="auto"/>
            <w:vMerge/>
          </w:tcPr>
          <w:p w14:paraId="751A3206" w14:textId="77777777" w:rsidR="00784950" w:rsidRDefault="00784950"/>
        </w:tc>
        <w:tc>
          <w:tcPr>
            <w:tcW w:w="0" w:type="auto"/>
            <w:vMerge/>
          </w:tcPr>
          <w:p w14:paraId="08FE0CA4" w14:textId="77777777" w:rsidR="00784950" w:rsidRDefault="00784950"/>
        </w:tc>
        <w:tc>
          <w:tcPr>
            <w:tcW w:w="0" w:type="auto"/>
            <w:vMerge/>
          </w:tcPr>
          <w:p w14:paraId="153797D1" w14:textId="77777777" w:rsidR="00784950" w:rsidRDefault="00784950"/>
        </w:tc>
        <w:tc>
          <w:tcPr>
            <w:tcW w:w="0" w:type="auto"/>
            <w:vMerge/>
          </w:tcPr>
          <w:p w14:paraId="10C7F529" w14:textId="77777777" w:rsidR="00784950" w:rsidRDefault="00784950"/>
        </w:tc>
        <w:tc>
          <w:tcPr>
            <w:tcW w:w="0" w:type="auto"/>
          </w:tcPr>
          <w:p w14:paraId="6214DD44" w14:textId="77777777" w:rsidR="00784950" w:rsidRDefault="00B2056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5795C7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84950" w14:paraId="6CEF6465" w14:textId="77777777">
        <w:tc>
          <w:tcPr>
            <w:tcW w:w="0" w:type="auto"/>
            <w:vMerge/>
          </w:tcPr>
          <w:p w14:paraId="5334FD00" w14:textId="77777777" w:rsidR="00784950" w:rsidRDefault="00784950"/>
        </w:tc>
        <w:tc>
          <w:tcPr>
            <w:tcW w:w="0" w:type="auto"/>
            <w:vMerge/>
          </w:tcPr>
          <w:p w14:paraId="32DABD72" w14:textId="77777777" w:rsidR="00784950" w:rsidRDefault="00784950"/>
        </w:tc>
        <w:tc>
          <w:tcPr>
            <w:tcW w:w="0" w:type="auto"/>
            <w:vMerge/>
          </w:tcPr>
          <w:p w14:paraId="0CA28D18" w14:textId="77777777" w:rsidR="00784950" w:rsidRDefault="00784950"/>
        </w:tc>
        <w:tc>
          <w:tcPr>
            <w:tcW w:w="0" w:type="auto"/>
            <w:vMerge/>
          </w:tcPr>
          <w:p w14:paraId="530B7A8E" w14:textId="77777777" w:rsidR="00784950" w:rsidRDefault="00784950"/>
        </w:tc>
        <w:tc>
          <w:tcPr>
            <w:tcW w:w="0" w:type="auto"/>
            <w:vMerge/>
          </w:tcPr>
          <w:p w14:paraId="7A697332" w14:textId="77777777" w:rsidR="00784950" w:rsidRDefault="00784950"/>
        </w:tc>
        <w:tc>
          <w:tcPr>
            <w:tcW w:w="0" w:type="auto"/>
            <w:vMerge/>
          </w:tcPr>
          <w:p w14:paraId="3A754EA8" w14:textId="77777777" w:rsidR="00784950" w:rsidRDefault="00784950"/>
        </w:tc>
        <w:tc>
          <w:tcPr>
            <w:tcW w:w="0" w:type="auto"/>
          </w:tcPr>
          <w:p w14:paraId="415768DC" w14:textId="77777777" w:rsidR="00784950" w:rsidRDefault="00B20564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14:paraId="515E93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14:paraId="3460497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84950" w14:paraId="48D7934F" w14:textId="77777777">
        <w:tc>
          <w:tcPr>
            <w:tcW w:w="0" w:type="auto"/>
            <w:vMerge/>
          </w:tcPr>
          <w:p w14:paraId="36EB74CC" w14:textId="77777777" w:rsidR="00784950" w:rsidRDefault="00784950"/>
        </w:tc>
        <w:tc>
          <w:tcPr>
            <w:tcW w:w="0" w:type="auto"/>
            <w:vMerge/>
          </w:tcPr>
          <w:p w14:paraId="01EC8490" w14:textId="77777777" w:rsidR="00784950" w:rsidRDefault="00784950"/>
        </w:tc>
        <w:tc>
          <w:tcPr>
            <w:tcW w:w="0" w:type="auto"/>
            <w:vMerge/>
          </w:tcPr>
          <w:p w14:paraId="69A6429B" w14:textId="77777777" w:rsidR="00784950" w:rsidRDefault="00784950"/>
        </w:tc>
        <w:tc>
          <w:tcPr>
            <w:tcW w:w="0" w:type="auto"/>
            <w:vMerge/>
          </w:tcPr>
          <w:p w14:paraId="2A561A4A" w14:textId="77777777" w:rsidR="00784950" w:rsidRDefault="00784950"/>
        </w:tc>
        <w:tc>
          <w:tcPr>
            <w:tcW w:w="0" w:type="auto"/>
            <w:vMerge/>
          </w:tcPr>
          <w:p w14:paraId="443B5B87" w14:textId="77777777" w:rsidR="00784950" w:rsidRDefault="00784950"/>
        </w:tc>
        <w:tc>
          <w:tcPr>
            <w:tcW w:w="0" w:type="auto"/>
            <w:vMerge/>
          </w:tcPr>
          <w:p w14:paraId="3433314C" w14:textId="77777777" w:rsidR="00784950" w:rsidRDefault="00784950"/>
        </w:tc>
        <w:tc>
          <w:tcPr>
            <w:tcW w:w="0" w:type="auto"/>
          </w:tcPr>
          <w:p w14:paraId="2AF6EFA0" w14:textId="77777777" w:rsidR="00784950" w:rsidRDefault="00B2056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5E539DB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84950" w14:paraId="526B7764" w14:textId="77777777">
        <w:tc>
          <w:tcPr>
            <w:tcW w:w="0" w:type="auto"/>
            <w:vMerge/>
          </w:tcPr>
          <w:p w14:paraId="113B1F42" w14:textId="77777777" w:rsidR="00784950" w:rsidRDefault="00784950"/>
        </w:tc>
        <w:tc>
          <w:tcPr>
            <w:tcW w:w="0" w:type="auto"/>
            <w:vMerge/>
          </w:tcPr>
          <w:p w14:paraId="242AED7C" w14:textId="77777777" w:rsidR="00784950" w:rsidRDefault="00784950"/>
        </w:tc>
        <w:tc>
          <w:tcPr>
            <w:tcW w:w="0" w:type="auto"/>
            <w:vMerge/>
          </w:tcPr>
          <w:p w14:paraId="1DE584F7" w14:textId="77777777" w:rsidR="00784950" w:rsidRDefault="00784950"/>
        </w:tc>
        <w:tc>
          <w:tcPr>
            <w:tcW w:w="0" w:type="auto"/>
            <w:vMerge/>
          </w:tcPr>
          <w:p w14:paraId="092AC62F" w14:textId="77777777" w:rsidR="00784950" w:rsidRDefault="00784950"/>
        </w:tc>
        <w:tc>
          <w:tcPr>
            <w:tcW w:w="0" w:type="auto"/>
            <w:vMerge/>
          </w:tcPr>
          <w:p w14:paraId="4901B35E" w14:textId="77777777" w:rsidR="00784950" w:rsidRDefault="00784950"/>
        </w:tc>
        <w:tc>
          <w:tcPr>
            <w:tcW w:w="0" w:type="auto"/>
            <w:vMerge/>
          </w:tcPr>
          <w:p w14:paraId="614B0320" w14:textId="77777777" w:rsidR="00784950" w:rsidRDefault="00784950"/>
        </w:tc>
        <w:tc>
          <w:tcPr>
            <w:tcW w:w="0" w:type="auto"/>
          </w:tcPr>
          <w:p w14:paraId="15C3C4A2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25B44C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84950" w14:paraId="445007C7" w14:textId="77777777">
        <w:tc>
          <w:tcPr>
            <w:tcW w:w="0" w:type="auto"/>
            <w:vMerge w:val="restart"/>
          </w:tcPr>
          <w:p w14:paraId="7FD00806" w14:textId="77777777" w:rsidR="00784950" w:rsidRDefault="00B2056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AD0C012" w14:textId="77777777" w:rsidR="00784950" w:rsidRDefault="00B2056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>
              <w:rPr>
                <w:rFonts w:ascii="Times New Roman" w:hAnsi="Times New Roman"/>
              </w:rPr>
              <w:lastRenderedPageBreak/>
              <w:t>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5654FF9" w14:textId="77777777" w:rsidR="00784950" w:rsidRDefault="00B20564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7AB9F0C6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56DCA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5BF546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FDD228C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21831D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E0E43E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84950" w14:paraId="2A124F31" w14:textId="77777777">
        <w:tc>
          <w:tcPr>
            <w:tcW w:w="0" w:type="auto"/>
            <w:vMerge/>
          </w:tcPr>
          <w:p w14:paraId="4D4737BB" w14:textId="77777777" w:rsidR="00784950" w:rsidRDefault="00784950"/>
        </w:tc>
        <w:tc>
          <w:tcPr>
            <w:tcW w:w="0" w:type="auto"/>
            <w:vMerge/>
          </w:tcPr>
          <w:p w14:paraId="4031E3FD" w14:textId="77777777" w:rsidR="00784950" w:rsidRDefault="00784950"/>
        </w:tc>
        <w:tc>
          <w:tcPr>
            <w:tcW w:w="0" w:type="auto"/>
            <w:vMerge/>
          </w:tcPr>
          <w:p w14:paraId="55043FB2" w14:textId="77777777" w:rsidR="00784950" w:rsidRDefault="00784950"/>
        </w:tc>
        <w:tc>
          <w:tcPr>
            <w:tcW w:w="0" w:type="auto"/>
            <w:vMerge/>
          </w:tcPr>
          <w:p w14:paraId="1F0C60E3" w14:textId="77777777" w:rsidR="00784950" w:rsidRDefault="00784950"/>
        </w:tc>
        <w:tc>
          <w:tcPr>
            <w:tcW w:w="0" w:type="auto"/>
            <w:vMerge/>
          </w:tcPr>
          <w:p w14:paraId="38EDBA69" w14:textId="77777777" w:rsidR="00784950" w:rsidRDefault="00784950"/>
        </w:tc>
        <w:tc>
          <w:tcPr>
            <w:tcW w:w="0" w:type="auto"/>
            <w:vMerge/>
          </w:tcPr>
          <w:p w14:paraId="13150EBC" w14:textId="77777777" w:rsidR="00784950" w:rsidRDefault="00784950"/>
        </w:tc>
        <w:tc>
          <w:tcPr>
            <w:tcW w:w="0" w:type="auto"/>
          </w:tcPr>
          <w:p w14:paraId="29E30BCE" w14:textId="77777777" w:rsidR="00784950" w:rsidRDefault="00B2056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64898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84950" w14:paraId="2AE32EA7" w14:textId="77777777">
        <w:tc>
          <w:tcPr>
            <w:tcW w:w="0" w:type="auto"/>
            <w:vMerge/>
          </w:tcPr>
          <w:p w14:paraId="1B74D415" w14:textId="77777777" w:rsidR="00784950" w:rsidRDefault="00784950"/>
        </w:tc>
        <w:tc>
          <w:tcPr>
            <w:tcW w:w="0" w:type="auto"/>
            <w:vMerge/>
          </w:tcPr>
          <w:p w14:paraId="6BF8F5D4" w14:textId="77777777" w:rsidR="00784950" w:rsidRDefault="00784950"/>
        </w:tc>
        <w:tc>
          <w:tcPr>
            <w:tcW w:w="0" w:type="auto"/>
            <w:vMerge/>
          </w:tcPr>
          <w:p w14:paraId="48FBBBCD" w14:textId="77777777" w:rsidR="00784950" w:rsidRDefault="00784950"/>
        </w:tc>
        <w:tc>
          <w:tcPr>
            <w:tcW w:w="0" w:type="auto"/>
            <w:vMerge/>
          </w:tcPr>
          <w:p w14:paraId="7C6095FD" w14:textId="77777777" w:rsidR="00784950" w:rsidRDefault="00784950"/>
        </w:tc>
        <w:tc>
          <w:tcPr>
            <w:tcW w:w="0" w:type="auto"/>
            <w:vMerge/>
          </w:tcPr>
          <w:p w14:paraId="2067080B" w14:textId="77777777" w:rsidR="00784950" w:rsidRDefault="00784950"/>
        </w:tc>
        <w:tc>
          <w:tcPr>
            <w:tcW w:w="0" w:type="auto"/>
            <w:vMerge/>
          </w:tcPr>
          <w:p w14:paraId="2BAC4EA9" w14:textId="77777777" w:rsidR="00784950" w:rsidRDefault="00784950"/>
        </w:tc>
        <w:tc>
          <w:tcPr>
            <w:tcW w:w="0" w:type="auto"/>
          </w:tcPr>
          <w:p w14:paraId="0C5279DF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31A16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84950" w14:paraId="67BDF2BE" w14:textId="77777777">
        <w:tc>
          <w:tcPr>
            <w:tcW w:w="0" w:type="auto"/>
            <w:vMerge/>
          </w:tcPr>
          <w:p w14:paraId="6881826D" w14:textId="77777777" w:rsidR="00784950" w:rsidRDefault="00784950"/>
        </w:tc>
        <w:tc>
          <w:tcPr>
            <w:tcW w:w="0" w:type="auto"/>
            <w:vMerge/>
          </w:tcPr>
          <w:p w14:paraId="4B756D8F" w14:textId="77777777" w:rsidR="00784950" w:rsidRDefault="00784950"/>
        </w:tc>
        <w:tc>
          <w:tcPr>
            <w:tcW w:w="0" w:type="auto"/>
            <w:vMerge/>
          </w:tcPr>
          <w:p w14:paraId="72F8D83E" w14:textId="77777777" w:rsidR="00784950" w:rsidRDefault="00784950"/>
        </w:tc>
        <w:tc>
          <w:tcPr>
            <w:tcW w:w="0" w:type="auto"/>
            <w:vMerge/>
          </w:tcPr>
          <w:p w14:paraId="4F8CC5CC" w14:textId="77777777" w:rsidR="00784950" w:rsidRDefault="00784950"/>
        </w:tc>
        <w:tc>
          <w:tcPr>
            <w:tcW w:w="0" w:type="auto"/>
            <w:vMerge/>
          </w:tcPr>
          <w:p w14:paraId="668D05F0" w14:textId="77777777" w:rsidR="00784950" w:rsidRDefault="00784950"/>
        </w:tc>
        <w:tc>
          <w:tcPr>
            <w:tcW w:w="0" w:type="auto"/>
            <w:vMerge/>
          </w:tcPr>
          <w:p w14:paraId="4B29B86E" w14:textId="77777777" w:rsidR="00784950" w:rsidRDefault="00784950"/>
        </w:tc>
        <w:tc>
          <w:tcPr>
            <w:tcW w:w="0" w:type="auto"/>
          </w:tcPr>
          <w:p w14:paraId="1A95318D" w14:textId="77777777" w:rsidR="00784950" w:rsidRDefault="00B2056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89A9CA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E798A5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84950" w14:paraId="09E0AE6B" w14:textId="77777777">
        <w:tc>
          <w:tcPr>
            <w:tcW w:w="0" w:type="auto"/>
            <w:vMerge w:val="restart"/>
          </w:tcPr>
          <w:p w14:paraId="7D163E82" w14:textId="77777777" w:rsidR="00784950" w:rsidRDefault="00B20564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5968F91C" w14:textId="77777777" w:rsidR="00784950" w:rsidRDefault="00B2056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B2998FD" w14:textId="77777777" w:rsidR="00784950" w:rsidRDefault="00B20564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5DEF860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5EB6C3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3A4599F" w14:textId="77777777" w:rsidR="00784950" w:rsidRDefault="00B2056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30EED19" w14:textId="77777777" w:rsidR="00784950" w:rsidRDefault="00B2056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EAAA4B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37E932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950" w14:paraId="20B1E5B9" w14:textId="77777777">
        <w:tc>
          <w:tcPr>
            <w:tcW w:w="0" w:type="auto"/>
            <w:vMerge/>
          </w:tcPr>
          <w:p w14:paraId="0B8FF187" w14:textId="77777777" w:rsidR="00784950" w:rsidRDefault="00784950"/>
        </w:tc>
        <w:tc>
          <w:tcPr>
            <w:tcW w:w="0" w:type="auto"/>
            <w:vMerge/>
          </w:tcPr>
          <w:p w14:paraId="2C31736E" w14:textId="77777777" w:rsidR="00784950" w:rsidRDefault="00784950"/>
        </w:tc>
        <w:tc>
          <w:tcPr>
            <w:tcW w:w="0" w:type="auto"/>
            <w:vMerge/>
          </w:tcPr>
          <w:p w14:paraId="0025FCF6" w14:textId="77777777" w:rsidR="00784950" w:rsidRDefault="00784950"/>
        </w:tc>
        <w:tc>
          <w:tcPr>
            <w:tcW w:w="0" w:type="auto"/>
            <w:vMerge/>
          </w:tcPr>
          <w:p w14:paraId="4C660D1C" w14:textId="77777777" w:rsidR="00784950" w:rsidRDefault="00784950"/>
        </w:tc>
        <w:tc>
          <w:tcPr>
            <w:tcW w:w="0" w:type="auto"/>
            <w:vMerge/>
          </w:tcPr>
          <w:p w14:paraId="0211B74E" w14:textId="77777777" w:rsidR="00784950" w:rsidRDefault="00784950"/>
        </w:tc>
        <w:tc>
          <w:tcPr>
            <w:tcW w:w="0" w:type="auto"/>
            <w:vMerge/>
          </w:tcPr>
          <w:p w14:paraId="7CB1DBD0" w14:textId="77777777" w:rsidR="00784950" w:rsidRDefault="00784950"/>
        </w:tc>
        <w:tc>
          <w:tcPr>
            <w:tcW w:w="0" w:type="auto"/>
          </w:tcPr>
          <w:p w14:paraId="4E4AA869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14:paraId="212B99A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84950" w14:paraId="6E7B20D6" w14:textId="77777777">
        <w:tc>
          <w:tcPr>
            <w:tcW w:w="0" w:type="auto"/>
            <w:vMerge/>
          </w:tcPr>
          <w:p w14:paraId="63C6A613" w14:textId="77777777" w:rsidR="00784950" w:rsidRDefault="00784950"/>
        </w:tc>
        <w:tc>
          <w:tcPr>
            <w:tcW w:w="0" w:type="auto"/>
            <w:vMerge/>
          </w:tcPr>
          <w:p w14:paraId="56DE05C3" w14:textId="77777777" w:rsidR="00784950" w:rsidRDefault="00784950"/>
        </w:tc>
        <w:tc>
          <w:tcPr>
            <w:tcW w:w="0" w:type="auto"/>
            <w:vMerge/>
          </w:tcPr>
          <w:p w14:paraId="1E8FE208" w14:textId="77777777" w:rsidR="00784950" w:rsidRDefault="00784950"/>
        </w:tc>
        <w:tc>
          <w:tcPr>
            <w:tcW w:w="0" w:type="auto"/>
            <w:vMerge/>
          </w:tcPr>
          <w:p w14:paraId="10DF1EBB" w14:textId="77777777" w:rsidR="00784950" w:rsidRDefault="00784950"/>
        </w:tc>
        <w:tc>
          <w:tcPr>
            <w:tcW w:w="0" w:type="auto"/>
            <w:vMerge/>
          </w:tcPr>
          <w:p w14:paraId="5AAAACE5" w14:textId="77777777" w:rsidR="00784950" w:rsidRDefault="00784950"/>
        </w:tc>
        <w:tc>
          <w:tcPr>
            <w:tcW w:w="0" w:type="auto"/>
            <w:vMerge/>
          </w:tcPr>
          <w:p w14:paraId="60B7B989" w14:textId="77777777" w:rsidR="00784950" w:rsidRDefault="00784950"/>
        </w:tc>
        <w:tc>
          <w:tcPr>
            <w:tcW w:w="0" w:type="auto"/>
          </w:tcPr>
          <w:p w14:paraId="0355AFA3" w14:textId="77777777" w:rsidR="00784950" w:rsidRDefault="00B2056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93FC52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84950" w14:paraId="1B485DB7" w14:textId="77777777">
        <w:tc>
          <w:tcPr>
            <w:tcW w:w="0" w:type="auto"/>
            <w:vMerge/>
          </w:tcPr>
          <w:p w14:paraId="04A7B060" w14:textId="77777777" w:rsidR="00784950" w:rsidRDefault="00784950"/>
        </w:tc>
        <w:tc>
          <w:tcPr>
            <w:tcW w:w="0" w:type="auto"/>
            <w:vMerge/>
          </w:tcPr>
          <w:p w14:paraId="30260574" w14:textId="77777777" w:rsidR="00784950" w:rsidRDefault="00784950"/>
        </w:tc>
        <w:tc>
          <w:tcPr>
            <w:tcW w:w="0" w:type="auto"/>
            <w:vMerge/>
          </w:tcPr>
          <w:p w14:paraId="3DABFDEB" w14:textId="77777777" w:rsidR="00784950" w:rsidRDefault="00784950"/>
        </w:tc>
        <w:tc>
          <w:tcPr>
            <w:tcW w:w="0" w:type="auto"/>
            <w:vMerge/>
          </w:tcPr>
          <w:p w14:paraId="0A3904DB" w14:textId="77777777" w:rsidR="00784950" w:rsidRDefault="00784950"/>
        </w:tc>
        <w:tc>
          <w:tcPr>
            <w:tcW w:w="0" w:type="auto"/>
            <w:vMerge/>
          </w:tcPr>
          <w:p w14:paraId="487BE8ED" w14:textId="77777777" w:rsidR="00784950" w:rsidRDefault="00784950"/>
        </w:tc>
        <w:tc>
          <w:tcPr>
            <w:tcW w:w="0" w:type="auto"/>
            <w:vMerge/>
          </w:tcPr>
          <w:p w14:paraId="54A39BBF" w14:textId="77777777" w:rsidR="00784950" w:rsidRDefault="00784950"/>
        </w:tc>
        <w:tc>
          <w:tcPr>
            <w:tcW w:w="0" w:type="auto"/>
          </w:tcPr>
          <w:p w14:paraId="239ACB73" w14:textId="77777777" w:rsidR="00784950" w:rsidRDefault="00B2056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47BC52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950" w14:paraId="62BDDA60" w14:textId="77777777">
        <w:tc>
          <w:tcPr>
            <w:tcW w:w="0" w:type="auto"/>
            <w:vMerge/>
          </w:tcPr>
          <w:p w14:paraId="423FED74" w14:textId="77777777" w:rsidR="00784950" w:rsidRDefault="00784950"/>
        </w:tc>
        <w:tc>
          <w:tcPr>
            <w:tcW w:w="0" w:type="auto"/>
            <w:vMerge/>
          </w:tcPr>
          <w:p w14:paraId="298548EB" w14:textId="77777777" w:rsidR="00784950" w:rsidRDefault="00784950"/>
        </w:tc>
        <w:tc>
          <w:tcPr>
            <w:tcW w:w="0" w:type="auto"/>
            <w:vMerge/>
          </w:tcPr>
          <w:p w14:paraId="794B27AC" w14:textId="77777777" w:rsidR="00784950" w:rsidRDefault="00784950"/>
        </w:tc>
        <w:tc>
          <w:tcPr>
            <w:tcW w:w="0" w:type="auto"/>
            <w:vMerge/>
          </w:tcPr>
          <w:p w14:paraId="533DFC8D" w14:textId="77777777" w:rsidR="00784950" w:rsidRDefault="00784950"/>
        </w:tc>
        <w:tc>
          <w:tcPr>
            <w:tcW w:w="0" w:type="auto"/>
            <w:vMerge/>
          </w:tcPr>
          <w:p w14:paraId="0C0E8BDC" w14:textId="77777777" w:rsidR="00784950" w:rsidRDefault="00784950"/>
        </w:tc>
        <w:tc>
          <w:tcPr>
            <w:tcW w:w="0" w:type="auto"/>
            <w:vMerge/>
          </w:tcPr>
          <w:p w14:paraId="25183A36" w14:textId="77777777" w:rsidR="00784950" w:rsidRDefault="00784950"/>
        </w:tc>
        <w:tc>
          <w:tcPr>
            <w:tcW w:w="0" w:type="auto"/>
          </w:tcPr>
          <w:p w14:paraId="2D7DE171" w14:textId="77777777" w:rsidR="00784950" w:rsidRDefault="00B2056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</w:t>
            </w:r>
            <w:r>
              <w:rPr>
                <w:rFonts w:ascii="Times New Roman" w:hAnsi="Times New Roman"/>
              </w:rPr>
              <w:lastRenderedPageBreak/>
              <w:t xml:space="preserve">комплекса ГТО. </w:t>
            </w:r>
          </w:p>
        </w:tc>
        <w:tc>
          <w:tcPr>
            <w:tcW w:w="0" w:type="auto"/>
          </w:tcPr>
          <w:p w14:paraId="513E6BE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84950" w14:paraId="6125FC38" w14:textId="77777777">
        <w:tc>
          <w:tcPr>
            <w:tcW w:w="0" w:type="auto"/>
            <w:vMerge w:val="restart"/>
          </w:tcPr>
          <w:p w14:paraId="286F78D5" w14:textId="77777777" w:rsidR="00784950" w:rsidRDefault="00B20564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14:paraId="577B42B1" w14:textId="77777777" w:rsidR="00784950" w:rsidRDefault="00B20564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2EBA6CCC" w14:textId="77777777" w:rsidR="00784950" w:rsidRDefault="00B20564">
            <w:r>
              <w:rPr>
                <w:rFonts w:ascii="Times New Roman" w:hAnsi="Times New Roman"/>
              </w:rPr>
              <w:t xml:space="preserve">Менее 10% обучающихся  </w:t>
            </w:r>
          </w:p>
        </w:tc>
        <w:tc>
          <w:tcPr>
            <w:tcW w:w="0" w:type="auto"/>
            <w:vMerge w:val="restart"/>
          </w:tcPr>
          <w:p w14:paraId="40ECA88C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20AE5EA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72320CC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9ADDCF7" w14:textId="77777777" w:rsidR="00784950" w:rsidRDefault="00B20564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4E02EC0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84950" w14:paraId="7AF8898C" w14:textId="77777777">
        <w:tc>
          <w:tcPr>
            <w:tcW w:w="0" w:type="auto"/>
            <w:vMerge/>
          </w:tcPr>
          <w:p w14:paraId="0949E037" w14:textId="77777777" w:rsidR="00784950" w:rsidRDefault="00784950"/>
        </w:tc>
        <w:tc>
          <w:tcPr>
            <w:tcW w:w="0" w:type="auto"/>
            <w:vMerge/>
          </w:tcPr>
          <w:p w14:paraId="722B58B9" w14:textId="77777777" w:rsidR="00784950" w:rsidRDefault="00784950"/>
        </w:tc>
        <w:tc>
          <w:tcPr>
            <w:tcW w:w="0" w:type="auto"/>
            <w:vMerge/>
          </w:tcPr>
          <w:p w14:paraId="03F79AA3" w14:textId="77777777" w:rsidR="00784950" w:rsidRDefault="00784950"/>
        </w:tc>
        <w:tc>
          <w:tcPr>
            <w:tcW w:w="0" w:type="auto"/>
            <w:vMerge/>
          </w:tcPr>
          <w:p w14:paraId="4CF40235" w14:textId="77777777" w:rsidR="00784950" w:rsidRDefault="00784950"/>
        </w:tc>
        <w:tc>
          <w:tcPr>
            <w:tcW w:w="0" w:type="auto"/>
            <w:vMerge/>
          </w:tcPr>
          <w:p w14:paraId="48057E6D" w14:textId="77777777" w:rsidR="00784950" w:rsidRDefault="00784950"/>
        </w:tc>
        <w:tc>
          <w:tcPr>
            <w:tcW w:w="0" w:type="auto"/>
            <w:vMerge/>
          </w:tcPr>
          <w:p w14:paraId="15CFE6E7" w14:textId="77777777" w:rsidR="00784950" w:rsidRDefault="00784950"/>
        </w:tc>
        <w:tc>
          <w:tcPr>
            <w:tcW w:w="0" w:type="auto"/>
          </w:tcPr>
          <w:p w14:paraId="63D9F472" w14:textId="77777777" w:rsidR="00784950" w:rsidRDefault="00B20564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3B83B3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4677BF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84950" w14:paraId="3C638D58" w14:textId="77777777">
        <w:tc>
          <w:tcPr>
            <w:tcW w:w="0" w:type="auto"/>
            <w:vMerge/>
          </w:tcPr>
          <w:p w14:paraId="2BC1B9D8" w14:textId="77777777" w:rsidR="00784950" w:rsidRDefault="00784950"/>
        </w:tc>
        <w:tc>
          <w:tcPr>
            <w:tcW w:w="0" w:type="auto"/>
            <w:vMerge/>
          </w:tcPr>
          <w:p w14:paraId="42036238" w14:textId="77777777" w:rsidR="00784950" w:rsidRDefault="00784950"/>
        </w:tc>
        <w:tc>
          <w:tcPr>
            <w:tcW w:w="0" w:type="auto"/>
            <w:vMerge/>
          </w:tcPr>
          <w:p w14:paraId="16DBD484" w14:textId="77777777" w:rsidR="00784950" w:rsidRDefault="00784950"/>
        </w:tc>
        <w:tc>
          <w:tcPr>
            <w:tcW w:w="0" w:type="auto"/>
            <w:vMerge/>
          </w:tcPr>
          <w:p w14:paraId="0A747B16" w14:textId="77777777" w:rsidR="00784950" w:rsidRDefault="00784950"/>
        </w:tc>
        <w:tc>
          <w:tcPr>
            <w:tcW w:w="0" w:type="auto"/>
            <w:vMerge/>
          </w:tcPr>
          <w:p w14:paraId="31A2B823" w14:textId="77777777" w:rsidR="00784950" w:rsidRDefault="00784950"/>
        </w:tc>
        <w:tc>
          <w:tcPr>
            <w:tcW w:w="0" w:type="auto"/>
            <w:vMerge/>
          </w:tcPr>
          <w:p w14:paraId="4A7ED295" w14:textId="77777777" w:rsidR="00784950" w:rsidRDefault="00784950"/>
        </w:tc>
        <w:tc>
          <w:tcPr>
            <w:tcW w:w="0" w:type="auto"/>
          </w:tcPr>
          <w:p w14:paraId="7E617CFC" w14:textId="77777777" w:rsidR="00784950" w:rsidRDefault="00B20564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7D04CE1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784950" w14:paraId="2C9ECCBA" w14:textId="77777777">
        <w:tc>
          <w:tcPr>
            <w:tcW w:w="0" w:type="auto"/>
            <w:vMerge/>
          </w:tcPr>
          <w:p w14:paraId="523230F9" w14:textId="77777777" w:rsidR="00784950" w:rsidRDefault="00784950"/>
        </w:tc>
        <w:tc>
          <w:tcPr>
            <w:tcW w:w="0" w:type="auto"/>
            <w:vMerge/>
          </w:tcPr>
          <w:p w14:paraId="6A8DAFA6" w14:textId="77777777" w:rsidR="00784950" w:rsidRDefault="00784950"/>
        </w:tc>
        <w:tc>
          <w:tcPr>
            <w:tcW w:w="0" w:type="auto"/>
            <w:vMerge/>
          </w:tcPr>
          <w:p w14:paraId="5898626C" w14:textId="77777777" w:rsidR="00784950" w:rsidRDefault="00784950"/>
        </w:tc>
        <w:tc>
          <w:tcPr>
            <w:tcW w:w="0" w:type="auto"/>
            <w:vMerge/>
          </w:tcPr>
          <w:p w14:paraId="6904B162" w14:textId="77777777" w:rsidR="00784950" w:rsidRDefault="00784950"/>
        </w:tc>
        <w:tc>
          <w:tcPr>
            <w:tcW w:w="0" w:type="auto"/>
            <w:vMerge/>
          </w:tcPr>
          <w:p w14:paraId="7415E8DF" w14:textId="77777777" w:rsidR="00784950" w:rsidRDefault="00784950"/>
        </w:tc>
        <w:tc>
          <w:tcPr>
            <w:tcW w:w="0" w:type="auto"/>
            <w:vMerge/>
          </w:tcPr>
          <w:p w14:paraId="07939EEA" w14:textId="77777777" w:rsidR="00784950" w:rsidRDefault="00784950"/>
        </w:tc>
        <w:tc>
          <w:tcPr>
            <w:tcW w:w="0" w:type="auto"/>
          </w:tcPr>
          <w:p w14:paraId="454419B3" w14:textId="77777777" w:rsidR="00784950" w:rsidRDefault="00B20564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609AC5B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воспросам развития талантов обучающихся,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</w:tr>
      <w:tr w:rsidR="00784950" w14:paraId="7151D3EA" w14:textId="77777777">
        <w:tc>
          <w:tcPr>
            <w:tcW w:w="0" w:type="auto"/>
            <w:vMerge/>
          </w:tcPr>
          <w:p w14:paraId="6320C29A" w14:textId="77777777" w:rsidR="00784950" w:rsidRDefault="00784950"/>
        </w:tc>
        <w:tc>
          <w:tcPr>
            <w:tcW w:w="0" w:type="auto"/>
            <w:vMerge/>
          </w:tcPr>
          <w:p w14:paraId="7AD66F46" w14:textId="77777777" w:rsidR="00784950" w:rsidRDefault="00784950"/>
        </w:tc>
        <w:tc>
          <w:tcPr>
            <w:tcW w:w="0" w:type="auto"/>
            <w:vMerge/>
          </w:tcPr>
          <w:p w14:paraId="0F77CEC3" w14:textId="77777777" w:rsidR="00784950" w:rsidRDefault="00784950"/>
        </w:tc>
        <w:tc>
          <w:tcPr>
            <w:tcW w:w="0" w:type="auto"/>
            <w:vMerge/>
          </w:tcPr>
          <w:p w14:paraId="0243CBE9" w14:textId="77777777" w:rsidR="00784950" w:rsidRDefault="00784950"/>
        </w:tc>
        <w:tc>
          <w:tcPr>
            <w:tcW w:w="0" w:type="auto"/>
            <w:vMerge/>
          </w:tcPr>
          <w:p w14:paraId="7DF25E8A" w14:textId="77777777" w:rsidR="00784950" w:rsidRDefault="00784950"/>
        </w:tc>
        <w:tc>
          <w:tcPr>
            <w:tcW w:w="0" w:type="auto"/>
            <w:vMerge/>
          </w:tcPr>
          <w:p w14:paraId="5621DD7A" w14:textId="77777777" w:rsidR="00784950" w:rsidRDefault="00784950"/>
        </w:tc>
        <w:tc>
          <w:tcPr>
            <w:tcW w:w="0" w:type="auto"/>
          </w:tcPr>
          <w:p w14:paraId="6C3A8023" w14:textId="77777777" w:rsidR="00784950" w:rsidRDefault="00B2056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1B52B15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4E6AC69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84950" w14:paraId="2E0CB74A" w14:textId="77777777">
        <w:tc>
          <w:tcPr>
            <w:tcW w:w="0" w:type="auto"/>
            <w:vMerge/>
          </w:tcPr>
          <w:p w14:paraId="6B3BAD45" w14:textId="77777777" w:rsidR="00784950" w:rsidRDefault="00784950"/>
        </w:tc>
        <w:tc>
          <w:tcPr>
            <w:tcW w:w="0" w:type="auto"/>
            <w:vMerge/>
          </w:tcPr>
          <w:p w14:paraId="6B73143E" w14:textId="77777777" w:rsidR="00784950" w:rsidRDefault="00784950"/>
        </w:tc>
        <w:tc>
          <w:tcPr>
            <w:tcW w:w="0" w:type="auto"/>
            <w:vMerge/>
          </w:tcPr>
          <w:p w14:paraId="38DC892F" w14:textId="77777777" w:rsidR="00784950" w:rsidRDefault="00784950"/>
        </w:tc>
        <w:tc>
          <w:tcPr>
            <w:tcW w:w="0" w:type="auto"/>
            <w:vMerge/>
          </w:tcPr>
          <w:p w14:paraId="7F8790E2" w14:textId="77777777" w:rsidR="00784950" w:rsidRDefault="00784950"/>
        </w:tc>
        <w:tc>
          <w:tcPr>
            <w:tcW w:w="0" w:type="auto"/>
            <w:vMerge/>
          </w:tcPr>
          <w:p w14:paraId="0ECE32E1" w14:textId="77777777" w:rsidR="00784950" w:rsidRDefault="00784950"/>
        </w:tc>
        <w:tc>
          <w:tcPr>
            <w:tcW w:w="0" w:type="auto"/>
            <w:vMerge/>
          </w:tcPr>
          <w:p w14:paraId="1782901F" w14:textId="77777777" w:rsidR="00784950" w:rsidRDefault="00784950"/>
        </w:tc>
        <w:tc>
          <w:tcPr>
            <w:tcW w:w="0" w:type="auto"/>
          </w:tcPr>
          <w:p w14:paraId="06DFB973" w14:textId="77777777" w:rsidR="00784950" w:rsidRDefault="00B2056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4FDA2F7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05CCFE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3A00C8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84950" w14:paraId="1EF21791" w14:textId="77777777">
        <w:tc>
          <w:tcPr>
            <w:tcW w:w="0" w:type="auto"/>
            <w:vMerge/>
          </w:tcPr>
          <w:p w14:paraId="38E04E7D" w14:textId="77777777" w:rsidR="00784950" w:rsidRDefault="00784950"/>
        </w:tc>
        <w:tc>
          <w:tcPr>
            <w:tcW w:w="0" w:type="auto"/>
            <w:vMerge/>
          </w:tcPr>
          <w:p w14:paraId="102FD257" w14:textId="77777777" w:rsidR="00784950" w:rsidRDefault="00784950"/>
        </w:tc>
        <w:tc>
          <w:tcPr>
            <w:tcW w:w="0" w:type="auto"/>
            <w:vMerge/>
          </w:tcPr>
          <w:p w14:paraId="15A502F7" w14:textId="77777777" w:rsidR="00784950" w:rsidRDefault="00784950"/>
        </w:tc>
        <w:tc>
          <w:tcPr>
            <w:tcW w:w="0" w:type="auto"/>
            <w:vMerge/>
          </w:tcPr>
          <w:p w14:paraId="766F6969" w14:textId="77777777" w:rsidR="00784950" w:rsidRDefault="00784950"/>
        </w:tc>
        <w:tc>
          <w:tcPr>
            <w:tcW w:w="0" w:type="auto"/>
            <w:vMerge/>
          </w:tcPr>
          <w:p w14:paraId="2B2BDD61" w14:textId="77777777" w:rsidR="00784950" w:rsidRDefault="00784950"/>
        </w:tc>
        <w:tc>
          <w:tcPr>
            <w:tcW w:w="0" w:type="auto"/>
            <w:vMerge/>
          </w:tcPr>
          <w:p w14:paraId="4CD88C02" w14:textId="77777777" w:rsidR="00784950" w:rsidRDefault="00784950"/>
        </w:tc>
        <w:tc>
          <w:tcPr>
            <w:tcW w:w="0" w:type="auto"/>
          </w:tcPr>
          <w:p w14:paraId="2A80044A" w14:textId="77777777" w:rsidR="00784950" w:rsidRDefault="00B20564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0C31636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5DBE213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620CC51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84950" w14:paraId="0A3FA575" w14:textId="77777777">
        <w:tc>
          <w:tcPr>
            <w:tcW w:w="0" w:type="auto"/>
            <w:vMerge/>
          </w:tcPr>
          <w:p w14:paraId="487ED417" w14:textId="77777777" w:rsidR="00784950" w:rsidRDefault="00784950"/>
        </w:tc>
        <w:tc>
          <w:tcPr>
            <w:tcW w:w="0" w:type="auto"/>
            <w:vMerge/>
          </w:tcPr>
          <w:p w14:paraId="449B5BF5" w14:textId="77777777" w:rsidR="00784950" w:rsidRDefault="00784950"/>
        </w:tc>
        <w:tc>
          <w:tcPr>
            <w:tcW w:w="0" w:type="auto"/>
            <w:vMerge/>
          </w:tcPr>
          <w:p w14:paraId="1723AB89" w14:textId="77777777" w:rsidR="00784950" w:rsidRDefault="00784950"/>
        </w:tc>
        <w:tc>
          <w:tcPr>
            <w:tcW w:w="0" w:type="auto"/>
            <w:vMerge/>
          </w:tcPr>
          <w:p w14:paraId="4E785EF7" w14:textId="77777777" w:rsidR="00784950" w:rsidRDefault="00784950"/>
        </w:tc>
        <w:tc>
          <w:tcPr>
            <w:tcW w:w="0" w:type="auto"/>
            <w:vMerge/>
          </w:tcPr>
          <w:p w14:paraId="7AE00C68" w14:textId="77777777" w:rsidR="00784950" w:rsidRDefault="00784950"/>
        </w:tc>
        <w:tc>
          <w:tcPr>
            <w:tcW w:w="0" w:type="auto"/>
            <w:vMerge/>
          </w:tcPr>
          <w:p w14:paraId="0048FA74" w14:textId="77777777" w:rsidR="00784950" w:rsidRDefault="00784950"/>
        </w:tc>
        <w:tc>
          <w:tcPr>
            <w:tcW w:w="0" w:type="auto"/>
          </w:tcPr>
          <w:p w14:paraId="0ABCF39C" w14:textId="77777777" w:rsidR="00784950" w:rsidRDefault="00B20564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0DDA556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</w:t>
            </w:r>
            <w:r>
              <w:rPr>
                <w:rFonts w:ascii="Times New Roman" w:hAnsi="Times New Roman"/>
              </w:rPr>
              <w:lastRenderedPageBreak/>
              <w:t>интересам и потребностям обучающихся и их родителей (законных представителей).</w:t>
            </w:r>
          </w:p>
          <w:p w14:paraId="0C0A4AD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1E4DD5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40B8D7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84950" w14:paraId="04B4C21A" w14:textId="77777777">
        <w:tc>
          <w:tcPr>
            <w:tcW w:w="0" w:type="auto"/>
            <w:vMerge/>
          </w:tcPr>
          <w:p w14:paraId="46BB2C4E" w14:textId="77777777" w:rsidR="00784950" w:rsidRDefault="00784950"/>
        </w:tc>
        <w:tc>
          <w:tcPr>
            <w:tcW w:w="0" w:type="auto"/>
            <w:vMerge/>
          </w:tcPr>
          <w:p w14:paraId="159F8C06" w14:textId="77777777" w:rsidR="00784950" w:rsidRDefault="00784950"/>
        </w:tc>
        <w:tc>
          <w:tcPr>
            <w:tcW w:w="0" w:type="auto"/>
            <w:vMerge/>
          </w:tcPr>
          <w:p w14:paraId="24CB73EF" w14:textId="77777777" w:rsidR="00784950" w:rsidRDefault="00784950"/>
        </w:tc>
        <w:tc>
          <w:tcPr>
            <w:tcW w:w="0" w:type="auto"/>
            <w:vMerge/>
          </w:tcPr>
          <w:p w14:paraId="2C2B62AE" w14:textId="77777777" w:rsidR="00784950" w:rsidRDefault="00784950"/>
        </w:tc>
        <w:tc>
          <w:tcPr>
            <w:tcW w:w="0" w:type="auto"/>
            <w:vMerge/>
          </w:tcPr>
          <w:p w14:paraId="1775724C" w14:textId="77777777" w:rsidR="00784950" w:rsidRDefault="00784950"/>
        </w:tc>
        <w:tc>
          <w:tcPr>
            <w:tcW w:w="0" w:type="auto"/>
            <w:vMerge/>
          </w:tcPr>
          <w:p w14:paraId="0FAE9339" w14:textId="77777777" w:rsidR="00784950" w:rsidRDefault="00784950"/>
        </w:tc>
        <w:tc>
          <w:tcPr>
            <w:tcW w:w="0" w:type="auto"/>
          </w:tcPr>
          <w:p w14:paraId="37529B5E" w14:textId="77777777" w:rsidR="00784950" w:rsidRDefault="00B20564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hAnsi="Times New Roma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14:paraId="771F3EA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</w:t>
            </w:r>
          </w:p>
        </w:tc>
      </w:tr>
      <w:tr w:rsidR="00784950" w14:paraId="02E7389A" w14:textId="77777777">
        <w:tc>
          <w:tcPr>
            <w:tcW w:w="0" w:type="auto"/>
            <w:vMerge w:val="restart"/>
          </w:tcPr>
          <w:p w14:paraId="2587231C" w14:textId="77777777" w:rsidR="00784950" w:rsidRDefault="00B2056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4C5A9D79" w14:textId="77777777" w:rsidR="00784950" w:rsidRDefault="00B2056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B57FC8E" w14:textId="77777777" w:rsidR="00784950" w:rsidRDefault="00B20564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14:paraId="0980A60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6D6D1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BFE3D48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381C2A8" w14:textId="77777777" w:rsidR="00784950" w:rsidRDefault="00B2056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41576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662AF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84950" w14:paraId="09C30717" w14:textId="77777777">
        <w:tc>
          <w:tcPr>
            <w:tcW w:w="0" w:type="auto"/>
            <w:vMerge/>
          </w:tcPr>
          <w:p w14:paraId="7B732AF5" w14:textId="77777777" w:rsidR="00784950" w:rsidRDefault="00784950"/>
        </w:tc>
        <w:tc>
          <w:tcPr>
            <w:tcW w:w="0" w:type="auto"/>
            <w:vMerge/>
          </w:tcPr>
          <w:p w14:paraId="0C43EFFF" w14:textId="77777777" w:rsidR="00784950" w:rsidRDefault="00784950"/>
        </w:tc>
        <w:tc>
          <w:tcPr>
            <w:tcW w:w="0" w:type="auto"/>
            <w:vMerge/>
          </w:tcPr>
          <w:p w14:paraId="255ABEEA" w14:textId="77777777" w:rsidR="00784950" w:rsidRDefault="00784950"/>
        </w:tc>
        <w:tc>
          <w:tcPr>
            <w:tcW w:w="0" w:type="auto"/>
            <w:vMerge/>
          </w:tcPr>
          <w:p w14:paraId="255AD01B" w14:textId="77777777" w:rsidR="00784950" w:rsidRDefault="00784950"/>
        </w:tc>
        <w:tc>
          <w:tcPr>
            <w:tcW w:w="0" w:type="auto"/>
            <w:vMerge/>
          </w:tcPr>
          <w:p w14:paraId="27EE5F05" w14:textId="77777777" w:rsidR="00784950" w:rsidRDefault="00784950"/>
        </w:tc>
        <w:tc>
          <w:tcPr>
            <w:tcW w:w="0" w:type="auto"/>
            <w:vMerge/>
          </w:tcPr>
          <w:p w14:paraId="7EC01A08" w14:textId="77777777" w:rsidR="00784950" w:rsidRDefault="00784950"/>
        </w:tc>
        <w:tc>
          <w:tcPr>
            <w:tcW w:w="0" w:type="auto"/>
          </w:tcPr>
          <w:p w14:paraId="2AB38F3B" w14:textId="77777777" w:rsidR="00784950" w:rsidRDefault="00B2056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458A9AA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15CF3A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5FC43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84950" w14:paraId="236D1DF5" w14:textId="77777777">
        <w:tc>
          <w:tcPr>
            <w:tcW w:w="0" w:type="auto"/>
            <w:vMerge/>
          </w:tcPr>
          <w:p w14:paraId="19F3C67D" w14:textId="77777777" w:rsidR="00784950" w:rsidRDefault="00784950"/>
        </w:tc>
        <w:tc>
          <w:tcPr>
            <w:tcW w:w="0" w:type="auto"/>
            <w:vMerge/>
          </w:tcPr>
          <w:p w14:paraId="381267AD" w14:textId="77777777" w:rsidR="00784950" w:rsidRDefault="00784950"/>
        </w:tc>
        <w:tc>
          <w:tcPr>
            <w:tcW w:w="0" w:type="auto"/>
            <w:vMerge/>
          </w:tcPr>
          <w:p w14:paraId="35202F84" w14:textId="77777777" w:rsidR="00784950" w:rsidRDefault="00784950"/>
        </w:tc>
        <w:tc>
          <w:tcPr>
            <w:tcW w:w="0" w:type="auto"/>
            <w:vMerge/>
          </w:tcPr>
          <w:p w14:paraId="2ECBA25C" w14:textId="77777777" w:rsidR="00784950" w:rsidRDefault="00784950"/>
        </w:tc>
        <w:tc>
          <w:tcPr>
            <w:tcW w:w="0" w:type="auto"/>
            <w:vMerge/>
          </w:tcPr>
          <w:p w14:paraId="5520813B" w14:textId="77777777" w:rsidR="00784950" w:rsidRDefault="00784950"/>
        </w:tc>
        <w:tc>
          <w:tcPr>
            <w:tcW w:w="0" w:type="auto"/>
            <w:vMerge/>
          </w:tcPr>
          <w:p w14:paraId="5B0A9E28" w14:textId="77777777" w:rsidR="00784950" w:rsidRDefault="00784950"/>
        </w:tc>
        <w:tc>
          <w:tcPr>
            <w:tcW w:w="0" w:type="auto"/>
          </w:tcPr>
          <w:p w14:paraId="416249AF" w14:textId="77777777" w:rsidR="00784950" w:rsidRDefault="00B20564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14:paraId="72B1A0A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84950" w14:paraId="46FF70D1" w14:textId="77777777">
        <w:tc>
          <w:tcPr>
            <w:tcW w:w="0" w:type="auto"/>
            <w:vMerge/>
          </w:tcPr>
          <w:p w14:paraId="2C22FA13" w14:textId="77777777" w:rsidR="00784950" w:rsidRDefault="00784950"/>
        </w:tc>
        <w:tc>
          <w:tcPr>
            <w:tcW w:w="0" w:type="auto"/>
            <w:vMerge/>
          </w:tcPr>
          <w:p w14:paraId="54E07BF9" w14:textId="77777777" w:rsidR="00784950" w:rsidRDefault="00784950"/>
        </w:tc>
        <w:tc>
          <w:tcPr>
            <w:tcW w:w="0" w:type="auto"/>
            <w:vMerge/>
          </w:tcPr>
          <w:p w14:paraId="4300EDD4" w14:textId="77777777" w:rsidR="00784950" w:rsidRDefault="00784950"/>
        </w:tc>
        <w:tc>
          <w:tcPr>
            <w:tcW w:w="0" w:type="auto"/>
            <w:vMerge/>
          </w:tcPr>
          <w:p w14:paraId="15B0A6D9" w14:textId="77777777" w:rsidR="00784950" w:rsidRDefault="00784950"/>
        </w:tc>
        <w:tc>
          <w:tcPr>
            <w:tcW w:w="0" w:type="auto"/>
            <w:vMerge/>
          </w:tcPr>
          <w:p w14:paraId="34FD9B97" w14:textId="77777777" w:rsidR="00784950" w:rsidRDefault="00784950"/>
        </w:tc>
        <w:tc>
          <w:tcPr>
            <w:tcW w:w="0" w:type="auto"/>
            <w:vMerge/>
          </w:tcPr>
          <w:p w14:paraId="0046B1A6" w14:textId="77777777" w:rsidR="00784950" w:rsidRDefault="00784950"/>
        </w:tc>
        <w:tc>
          <w:tcPr>
            <w:tcW w:w="0" w:type="auto"/>
          </w:tcPr>
          <w:p w14:paraId="3319CCDA" w14:textId="77777777" w:rsidR="00784950" w:rsidRDefault="00B2056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7FD48C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1827B96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84950" w14:paraId="346176D5" w14:textId="77777777">
        <w:tc>
          <w:tcPr>
            <w:tcW w:w="0" w:type="auto"/>
            <w:vMerge/>
          </w:tcPr>
          <w:p w14:paraId="5097CCB4" w14:textId="77777777" w:rsidR="00784950" w:rsidRDefault="00784950"/>
        </w:tc>
        <w:tc>
          <w:tcPr>
            <w:tcW w:w="0" w:type="auto"/>
            <w:vMerge/>
          </w:tcPr>
          <w:p w14:paraId="6A94F9DE" w14:textId="77777777" w:rsidR="00784950" w:rsidRDefault="00784950"/>
        </w:tc>
        <w:tc>
          <w:tcPr>
            <w:tcW w:w="0" w:type="auto"/>
            <w:vMerge/>
          </w:tcPr>
          <w:p w14:paraId="7042A9BD" w14:textId="77777777" w:rsidR="00784950" w:rsidRDefault="00784950"/>
        </w:tc>
        <w:tc>
          <w:tcPr>
            <w:tcW w:w="0" w:type="auto"/>
            <w:vMerge/>
          </w:tcPr>
          <w:p w14:paraId="4876ADAC" w14:textId="77777777" w:rsidR="00784950" w:rsidRDefault="00784950"/>
        </w:tc>
        <w:tc>
          <w:tcPr>
            <w:tcW w:w="0" w:type="auto"/>
            <w:vMerge/>
          </w:tcPr>
          <w:p w14:paraId="0BF17CA0" w14:textId="77777777" w:rsidR="00784950" w:rsidRDefault="00784950"/>
        </w:tc>
        <w:tc>
          <w:tcPr>
            <w:tcW w:w="0" w:type="auto"/>
            <w:vMerge/>
          </w:tcPr>
          <w:p w14:paraId="4A46B122" w14:textId="77777777" w:rsidR="00784950" w:rsidRDefault="00784950"/>
        </w:tc>
        <w:tc>
          <w:tcPr>
            <w:tcW w:w="0" w:type="auto"/>
          </w:tcPr>
          <w:p w14:paraId="1506493C" w14:textId="77777777" w:rsidR="00784950" w:rsidRDefault="00B2056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2D343B2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47CDC4B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BFFBA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5CAB582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>
              <w:rPr>
                <w:rFonts w:ascii="Times New Roman" w:hAnsi="Times New Roman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84950" w14:paraId="467DB90A" w14:textId="77777777">
        <w:tc>
          <w:tcPr>
            <w:tcW w:w="0" w:type="auto"/>
            <w:vMerge/>
          </w:tcPr>
          <w:p w14:paraId="1A1898BB" w14:textId="77777777" w:rsidR="00784950" w:rsidRDefault="00784950"/>
        </w:tc>
        <w:tc>
          <w:tcPr>
            <w:tcW w:w="0" w:type="auto"/>
            <w:vMerge/>
          </w:tcPr>
          <w:p w14:paraId="3CA7FF1F" w14:textId="77777777" w:rsidR="00784950" w:rsidRDefault="00784950"/>
        </w:tc>
        <w:tc>
          <w:tcPr>
            <w:tcW w:w="0" w:type="auto"/>
            <w:vMerge/>
          </w:tcPr>
          <w:p w14:paraId="13F32327" w14:textId="77777777" w:rsidR="00784950" w:rsidRDefault="00784950"/>
        </w:tc>
        <w:tc>
          <w:tcPr>
            <w:tcW w:w="0" w:type="auto"/>
            <w:vMerge/>
          </w:tcPr>
          <w:p w14:paraId="71984F4E" w14:textId="77777777" w:rsidR="00784950" w:rsidRDefault="00784950"/>
        </w:tc>
        <w:tc>
          <w:tcPr>
            <w:tcW w:w="0" w:type="auto"/>
            <w:vMerge/>
          </w:tcPr>
          <w:p w14:paraId="7B274FC1" w14:textId="77777777" w:rsidR="00784950" w:rsidRDefault="00784950"/>
        </w:tc>
        <w:tc>
          <w:tcPr>
            <w:tcW w:w="0" w:type="auto"/>
            <w:vMerge/>
          </w:tcPr>
          <w:p w14:paraId="2E2B9906" w14:textId="77777777" w:rsidR="00784950" w:rsidRDefault="00784950"/>
        </w:tc>
        <w:tc>
          <w:tcPr>
            <w:tcW w:w="0" w:type="auto"/>
          </w:tcPr>
          <w:p w14:paraId="599A4309" w14:textId="77777777" w:rsidR="00784950" w:rsidRDefault="00B2056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0E0A91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84950" w14:paraId="56899B32" w14:textId="77777777">
        <w:tc>
          <w:tcPr>
            <w:tcW w:w="0" w:type="auto"/>
            <w:vMerge/>
          </w:tcPr>
          <w:p w14:paraId="60309C08" w14:textId="77777777" w:rsidR="00784950" w:rsidRDefault="00784950"/>
        </w:tc>
        <w:tc>
          <w:tcPr>
            <w:tcW w:w="0" w:type="auto"/>
            <w:vMerge/>
          </w:tcPr>
          <w:p w14:paraId="43DED239" w14:textId="77777777" w:rsidR="00784950" w:rsidRDefault="00784950"/>
        </w:tc>
        <w:tc>
          <w:tcPr>
            <w:tcW w:w="0" w:type="auto"/>
            <w:vMerge/>
          </w:tcPr>
          <w:p w14:paraId="56339D16" w14:textId="77777777" w:rsidR="00784950" w:rsidRDefault="00784950"/>
        </w:tc>
        <w:tc>
          <w:tcPr>
            <w:tcW w:w="0" w:type="auto"/>
            <w:vMerge/>
          </w:tcPr>
          <w:p w14:paraId="151E40AB" w14:textId="77777777" w:rsidR="00784950" w:rsidRDefault="00784950"/>
        </w:tc>
        <w:tc>
          <w:tcPr>
            <w:tcW w:w="0" w:type="auto"/>
            <w:vMerge/>
          </w:tcPr>
          <w:p w14:paraId="44A39445" w14:textId="77777777" w:rsidR="00784950" w:rsidRDefault="00784950"/>
        </w:tc>
        <w:tc>
          <w:tcPr>
            <w:tcW w:w="0" w:type="auto"/>
            <w:vMerge/>
          </w:tcPr>
          <w:p w14:paraId="527C0517" w14:textId="77777777" w:rsidR="00784950" w:rsidRDefault="00784950"/>
        </w:tc>
        <w:tc>
          <w:tcPr>
            <w:tcW w:w="0" w:type="auto"/>
          </w:tcPr>
          <w:p w14:paraId="7ADC1E04" w14:textId="77777777" w:rsidR="00784950" w:rsidRDefault="00B2056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6978776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4D89F00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детей).</w:t>
            </w:r>
          </w:p>
          <w:p w14:paraId="3FC92FA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436ED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6A40E47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84950" w14:paraId="002FE8C2" w14:textId="77777777">
        <w:tc>
          <w:tcPr>
            <w:tcW w:w="0" w:type="auto"/>
            <w:vMerge w:val="restart"/>
          </w:tcPr>
          <w:p w14:paraId="7813B191" w14:textId="77777777" w:rsidR="00784950" w:rsidRDefault="00B20564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268FF0CD" w14:textId="77777777" w:rsidR="00784950" w:rsidRDefault="00B2056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7B15BC50" w14:textId="77777777" w:rsidR="00784950" w:rsidRDefault="00B20564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BE65315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E0E169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D8536AF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A8FA846" w14:textId="77777777" w:rsidR="00784950" w:rsidRDefault="00B2056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43750F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929A4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D9649E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</w:t>
            </w:r>
            <w:r>
              <w:rPr>
                <w:rFonts w:ascii="Times New Roman" w:hAnsi="Times New Roman"/>
              </w:rPr>
              <w:lastRenderedPageBreak/>
              <w:t>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99F293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79FD298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84950" w14:paraId="426BF0A8" w14:textId="77777777">
        <w:tc>
          <w:tcPr>
            <w:tcW w:w="0" w:type="auto"/>
            <w:vMerge/>
          </w:tcPr>
          <w:p w14:paraId="4901088F" w14:textId="77777777" w:rsidR="00784950" w:rsidRDefault="00784950"/>
        </w:tc>
        <w:tc>
          <w:tcPr>
            <w:tcW w:w="0" w:type="auto"/>
            <w:vMerge/>
          </w:tcPr>
          <w:p w14:paraId="47B224A0" w14:textId="77777777" w:rsidR="00784950" w:rsidRDefault="00784950"/>
        </w:tc>
        <w:tc>
          <w:tcPr>
            <w:tcW w:w="0" w:type="auto"/>
            <w:vMerge/>
          </w:tcPr>
          <w:p w14:paraId="1833EBB7" w14:textId="77777777" w:rsidR="00784950" w:rsidRDefault="00784950"/>
        </w:tc>
        <w:tc>
          <w:tcPr>
            <w:tcW w:w="0" w:type="auto"/>
            <w:vMerge/>
          </w:tcPr>
          <w:p w14:paraId="1AE679F0" w14:textId="77777777" w:rsidR="00784950" w:rsidRDefault="00784950"/>
        </w:tc>
        <w:tc>
          <w:tcPr>
            <w:tcW w:w="0" w:type="auto"/>
            <w:vMerge/>
          </w:tcPr>
          <w:p w14:paraId="16E0B758" w14:textId="77777777" w:rsidR="00784950" w:rsidRDefault="00784950"/>
        </w:tc>
        <w:tc>
          <w:tcPr>
            <w:tcW w:w="0" w:type="auto"/>
            <w:vMerge/>
          </w:tcPr>
          <w:p w14:paraId="45E66590" w14:textId="77777777" w:rsidR="00784950" w:rsidRDefault="00784950"/>
        </w:tc>
        <w:tc>
          <w:tcPr>
            <w:tcW w:w="0" w:type="auto"/>
          </w:tcPr>
          <w:p w14:paraId="32D320CD" w14:textId="77777777" w:rsidR="00784950" w:rsidRDefault="00B20564">
            <w:r>
              <w:rPr>
                <w:rFonts w:ascii="Times New Roman" w:hAnsi="Times New Roman"/>
              </w:rPr>
              <w:t xml:space="preserve">Не организована </w:t>
            </w:r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89E29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14:paraId="16BDE71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E5733D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950" w14:paraId="7FAB1619" w14:textId="77777777">
        <w:tc>
          <w:tcPr>
            <w:tcW w:w="0" w:type="auto"/>
            <w:vMerge/>
          </w:tcPr>
          <w:p w14:paraId="41FC300D" w14:textId="77777777" w:rsidR="00784950" w:rsidRDefault="00784950"/>
        </w:tc>
        <w:tc>
          <w:tcPr>
            <w:tcW w:w="0" w:type="auto"/>
            <w:vMerge/>
          </w:tcPr>
          <w:p w14:paraId="02CC4675" w14:textId="77777777" w:rsidR="00784950" w:rsidRDefault="00784950"/>
        </w:tc>
        <w:tc>
          <w:tcPr>
            <w:tcW w:w="0" w:type="auto"/>
            <w:vMerge/>
          </w:tcPr>
          <w:p w14:paraId="71B7A0E9" w14:textId="77777777" w:rsidR="00784950" w:rsidRDefault="00784950"/>
        </w:tc>
        <w:tc>
          <w:tcPr>
            <w:tcW w:w="0" w:type="auto"/>
            <w:vMerge/>
          </w:tcPr>
          <w:p w14:paraId="2CA50382" w14:textId="77777777" w:rsidR="00784950" w:rsidRDefault="00784950"/>
        </w:tc>
        <w:tc>
          <w:tcPr>
            <w:tcW w:w="0" w:type="auto"/>
            <w:vMerge/>
          </w:tcPr>
          <w:p w14:paraId="51845C2E" w14:textId="77777777" w:rsidR="00784950" w:rsidRDefault="00784950"/>
        </w:tc>
        <w:tc>
          <w:tcPr>
            <w:tcW w:w="0" w:type="auto"/>
            <w:vMerge/>
          </w:tcPr>
          <w:p w14:paraId="5DD13543" w14:textId="77777777" w:rsidR="00784950" w:rsidRDefault="00784950"/>
        </w:tc>
        <w:tc>
          <w:tcPr>
            <w:tcW w:w="0" w:type="auto"/>
          </w:tcPr>
          <w:p w14:paraId="3DF54267" w14:textId="77777777" w:rsidR="00784950" w:rsidRDefault="00B20564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50134F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14:paraId="1A59055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</w:t>
            </w:r>
            <w:r>
              <w:rPr>
                <w:rFonts w:ascii="Times New Roman" w:hAnsi="Times New Roman"/>
              </w:rPr>
              <w:lastRenderedPageBreak/>
              <w:t>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642F149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D3545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950" w14:paraId="1F1B4046" w14:textId="77777777">
        <w:tc>
          <w:tcPr>
            <w:tcW w:w="0" w:type="auto"/>
            <w:vMerge/>
          </w:tcPr>
          <w:p w14:paraId="617BC5F9" w14:textId="77777777" w:rsidR="00784950" w:rsidRDefault="00784950"/>
        </w:tc>
        <w:tc>
          <w:tcPr>
            <w:tcW w:w="0" w:type="auto"/>
            <w:vMerge/>
          </w:tcPr>
          <w:p w14:paraId="6466DC43" w14:textId="77777777" w:rsidR="00784950" w:rsidRDefault="00784950"/>
        </w:tc>
        <w:tc>
          <w:tcPr>
            <w:tcW w:w="0" w:type="auto"/>
            <w:vMerge/>
          </w:tcPr>
          <w:p w14:paraId="591CEB60" w14:textId="77777777" w:rsidR="00784950" w:rsidRDefault="00784950"/>
        </w:tc>
        <w:tc>
          <w:tcPr>
            <w:tcW w:w="0" w:type="auto"/>
            <w:vMerge/>
          </w:tcPr>
          <w:p w14:paraId="457EB770" w14:textId="77777777" w:rsidR="00784950" w:rsidRDefault="00784950"/>
        </w:tc>
        <w:tc>
          <w:tcPr>
            <w:tcW w:w="0" w:type="auto"/>
            <w:vMerge/>
          </w:tcPr>
          <w:p w14:paraId="29501D4E" w14:textId="77777777" w:rsidR="00784950" w:rsidRDefault="00784950"/>
        </w:tc>
        <w:tc>
          <w:tcPr>
            <w:tcW w:w="0" w:type="auto"/>
            <w:vMerge/>
          </w:tcPr>
          <w:p w14:paraId="0180F61B" w14:textId="77777777" w:rsidR="00784950" w:rsidRDefault="00784950"/>
        </w:tc>
        <w:tc>
          <w:tcPr>
            <w:tcW w:w="0" w:type="auto"/>
          </w:tcPr>
          <w:p w14:paraId="4B6E2933" w14:textId="77777777" w:rsidR="00784950" w:rsidRDefault="00B2056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C2F56A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84950" w14:paraId="0BFBFAE5" w14:textId="77777777">
        <w:tc>
          <w:tcPr>
            <w:tcW w:w="0" w:type="auto"/>
            <w:vMerge/>
          </w:tcPr>
          <w:p w14:paraId="737D727A" w14:textId="77777777" w:rsidR="00784950" w:rsidRDefault="00784950"/>
        </w:tc>
        <w:tc>
          <w:tcPr>
            <w:tcW w:w="0" w:type="auto"/>
            <w:vMerge/>
          </w:tcPr>
          <w:p w14:paraId="2E9DA33D" w14:textId="77777777" w:rsidR="00784950" w:rsidRDefault="00784950"/>
        </w:tc>
        <w:tc>
          <w:tcPr>
            <w:tcW w:w="0" w:type="auto"/>
            <w:vMerge/>
          </w:tcPr>
          <w:p w14:paraId="708C2ACE" w14:textId="77777777" w:rsidR="00784950" w:rsidRDefault="00784950"/>
        </w:tc>
        <w:tc>
          <w:tcPr>
            <w:tcW w:w="0" w:type="auto"/>
            <w:vMerge/>
          </w:tcPr>
          <w:p w14:paraId="4C532442" w14:textId="77777777" w:rsidR="00784950" w:rsidRDefault="00784950"/>
        </w:tc>
        <w:tc>
          <w:tcPr>
            <w:tcW w:w="0" w:type="auto"/>
            <w:vMerge/>
          </w:tcPr>
          <w:p w14:paraId="2CA2E8E5" w14:textId="77777777" w:rsidR="00784950" w:rsidRDefault="00784950"/>
        </w:tc>
        <w:tc>
          <w:tcPr>
            <w:tcW w:w="0" w:type="auto"/>
            <w:vMerge/>
          </w:tcPr>
          <w:p w14:paraId="00CD68C5" w14:textId="77777777" w:rsidR="00784950" w:rsidRDefault="00784950"/>
        </w:tc>
        <w:tc>
          <w:tcPr>
            <w:tcW w:w="0" w:type="auto"/>
          </w:tcPr>
          <w:p w14:paraId="6338FD4B" w14:textId="77777777" w:rsidR="00784950" w:rsidRDefault="00B2056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C5A1B2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7CFDA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84950" w14:paraId="7A119D4A" w14:textId="77777777">
        <w:tc>
          <w:tcPr>
            <w:tcW w:w="0" w:type="auto"/>
            <w:vMerge/>
          </w:tcPr>
          <w:p w14:paraId="5CD4CE80" w14:textId="77777777" w:rsidR="00784950" w:rsidRDefault="00784950"/>
        </w:tc>
        <w:tc>
          <w:tcPr>
            <w:tcW w:w="0" w:type="auto"/>
            <w:vMerge/>
          </w:tcPr>
          <w:p w14:paraId="6B02DDE3" w14:textId="77777777" w:rsidR="00784950" w:rsidRDefault="00784950"/>
        </w:tc>
        <w:tc>
          <w:tcPr>
            <w:tcW w:w="0" w:type="auto"/>
            <w:vMerge/>
          </w:tcPr>
          <w:p w14:paraId="6807420D" w14:textId="77777777" w:rsidR="00784950" w:rsidRDefault="00784950"/>
        </w:tc>
        <w:tc>
          <w:tcPr>
            <w:tcW w:w="0" w:type="auto"/>
            <w:vMerge/>
          </w:tcPr>
          <w:p w14:paraId="797DDED6" w14:textId="77777777" w:rsidR="00784950" w:rsidRDefault="00784950"/>
        </w:tc>
        <w:tc>
          <w:tcPr>
            <w:tcW w:w="0" w:type="auto"/>
            <w:vMerge/>
          </w:tcPr>
          <w:p w14:paraId="6CDAAA15" w14:textId="77777777" w:rsidR="00784950" w:rsidRDefault="00784950"/>
        </w:tc>
        <w:tc>
          <w:tcPr>
            <w:tcW w:w="0" w:type="auto"/>
            <w:vMerge/>
          </w:tcPr>
          <w:p w14:paraId="1BBBC8AA" w14:textId="77777777" w:rsidR="00784950" w:rsidRDefault="00784950"/>
        </w:tc>
        <w:tc>
          <w:tcPr>
            <w:tcW w:w="0" w:type="auto"/>
          </w:tcPr>
          <w:p w14:paraId="0E0DDDEE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4507A1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14:paraId="50CA404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84950" w14:paraId="1D03AD05" w14:textId="77777777">
        <w:tc>
          <w:tcPr>
            <w:tcW w:w="0" w:type="auto"/>
            <w:vMerge/>
          </w:tcPr>
          <w:p w14:paraId="10CC1F7D" w14:textId="77777777" w:rsidR="00784950" w:rsidRDefault="00784950"/>
        </w:tc>
        <w:tc>
          <w:tcPr>
            <w:tcW w:w="0" w:type="auto"/>
            <w:vMerge/>
          </w:tcPr>
          <w:p w14:paraId="01E0BEC7" w14:textId="77777777" w:rsidR="00784950" w:rsidRDefault="00784950"/>
        </w:tc>
        <w:tc>
          <w:tcPr>
            <w:tcW w:w="0" w:type="auto"/>
            <w:vMerge/>
          </w:tcPr>
          <w:p w14:paraId="26038CE5" w14:textId="77777777" w:rsidR="00784950" w:rsidRDefault="00784950"/>
        </w:tc>
        <w:tc>
          <w:tcPr>
            <w:tcW w:w="0" w:type="auto"/>
            <w:vMerge/>
          </w:tcPr>
          <w:p w14:paraId="7140F44C" w14:textId="77777777" w:rsidR="00784950" w:rsidRDefault="00784950"/>
        </w:tc>
        <w:tc>
          <w:tcPr>
            <w:tcW w:w="0" w:type="auto"/>
            <w:vMerge/>
          </w:tcPr>
          <w:p w14:paraId="63E906E9" w14:textId="77777777" w:rsidR="00784950" w:rsidRDefault="00784950"/>
        </w:tc>
        <w:tc>
          <w:tcPr>
            <w:tcW w:w="0" w:type="auto"/>
            <w:vMerge/>
          </w:tcPr>
          <w:p w14:paraId="7DBB09DC" w14:textId="77777777" w:rsidR="00784950" w:rsidRDefault="00784950"/>
        </w:tc>
        <w:tc>
          <w:tcPr>
            <w:tcW w:w="0" w:type="auto"/>
          </w:tcPr>
          <w:p w14:paraId="0B76285F" w14:textId="77777777" w:rsidR="00784950" w:rsidRDefault="00B2056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4EF78A4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98057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1B9778D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84950" w14:paraId="4D50E0AE" w14:textId="77777777">
        <w:tc>
          <w:tcPr>
            <w:tcW w:w="0" w:type="auto"/>
            <w:vMerge/>
          </w:tcPr>
          <w:p w14:paraId="31115549" w14:textId="77777777" w:rsidR="00784950" w:rsidRDefault="00784950"/>
        </w:tc>
        <w:tc>
          <w:tcPr>
            <w:tcW w:w="0" w:type="auto"/>
            <w:vMerge/>
          </w:tcPr>
          <w:p w14:paraId="01019B67" w14:textId="77777777" w:rsidR="00784950" w:rsidRDefault="00784950"/>
        </w:tc>
        <w:tc>
          <w:tcPr>
            <w:tcW w:w="0" w:type="auto"/>
            <w:vMerge/>
          </w:tcPr>
          <w:p w14:paraId="35B375A4" w14:textId="77777777" w:rsidR="00784950" w:rsidRDefault="00784950"/>
        </w:tc>
        <w:tc>
          <w:tcPr>
            <w:tcW w:w="0" w:type="auto"/>
            <w:vMerge/>
          </w:tcPr>
          <w:p w14:paraId="40B4E966" w14:textId="77777777" w:rsidR="00784950" w:rsidRDefault="00784950"/>
        </w:tc>
        <w:tc>
          <w:tcPr>
            <w:tcW w:w="0" w:type="auto"/>
            <w:vMerge/>
          </w:tcPr>
          <w:p w14:paraId="776AC4AB" w14:textId="77777777" w:rsidR="00784950" w:rsidRDefault="00784950"/>
        </w:tc>
        <w:tc>
          <w:tcPr>
            <w:tcW w:w="0" w:type="auto"/>
            <w:vMerge/>
          </w:tcPr>
          <w:p w14:paraId="5607D36C" w14:textId="77777777" w:rsidR="00784950" w:rsidRDefault="00784950"/>
        </w:tc>
        <w:tc>
          <w:tcPr>
            <w:tcW w:w="0" w:type="auto"/>
          </w:tcPr>
          <w:p w14:paraId="0546C774" w14:textId="77777777" w:rsidR="00784950" w:rsidRDefault="00B20564">
            <w:r>
              <w:rPr>
                <w:rFonts w:ascii="Times New Roman" w:hAnsi="Times New Roman"/>
              </w:rPr>
              <w:t xml:space="preserve">Не определен формат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075E723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84950" w14:paraId="44019A16" w14:textId="77777777">
        <w:tc>
          <w:tcPr>
            <w:tcW w:w="0" w:type="auto"/>
            <w:vMerge w:val="restart"/>
          </w:tcPr>
          <w:p w14:paraId="32C8433C" w14:textId="77777777" w:rsidR="00784950" w:rsidRDefault="00B20564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14:paraId="47C82E56" w14:textId="77777777" w:rsidR="00784950" w:rsidRDefault="00B2056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5A67567" w14:textId="77777777" w:rsidR="00784950" w:rsidRDefault="00B2056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3DF2DA4B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8AD3BF9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E2994C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1FCA48" w14:textId="77777777" w:rsidR="00784950" w:rsidRDefault="00B20564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06A0058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784950" w14:paraId="6CCA5D4E" w14:textId="77777777">
        <w:tc>
          <w:tcPr>
            <w:tcW w:w="0" w:type="auto"/>
            <w:vMerge/>
          </w:tcPr>
          <w:p w14:paraId="0C8109C0" w14:textId="77777777" w:rsidR="00784950" w:rsidRDefault="00784950"/>
        </w:tc>
        <w:tc>
          <w:tcPr>
            <w:tcW w:w="0" w:type="auto"/>
            <w:vMerge/>
          </w:tcPr>
          <w:p w14:paraId="4D5FB05D" w14:textId="77777777" w:rsidR="00784950" w:rsidRDefault="00784950"/>
        </w:tc>
        <w:tc>
          <w:tcPr>
            <w:tcW w:w="0" w:type="auto"/>
            <w:vMerge/>
          </w:tcPr>
          <w:p w14:paraId="6AFDC0AA" w14:textId="77777777" w:rsidR="00784950" w:rsidRDefault="00784950"/>
        </w:tc>
        <w:tc>
          <w:tcPr>
            <w:tcW w:w="0" w:type="auto"/>
            <w:vMerge/>
          </w:tcPr>
          <w:p w14:paraId="23D534A4" w14:textId="77777777" w:rsidR="00784950" w:rsidRDefault="00784950"/>
        </w:tc>
        <w:tc>
          <w:tcPr>
            <w:tcW w:w="0" w:type="auto"/>
            <w:vMerge/>
          </w:tcPr>
          <w:p w14:paraId="45514D39" w14:textId="77777777" w:rsidR="00784950" w:rsidRDefault="00784950"/>
        </w:tc>
        <w:tc>
          <w:tcPr>
            <w:tcW w:w="0" w:type="auto"/>
            <w:vMerge/>
          </w:tcPr>
          <w:p w14:paraId="5B0C4EC9" w14:textId="77777777" w:rsidR="00784950" w:rsidRDefault="00784950"/>
        </w:tc>
        <w:tc>
          <w:tcPr>
            <w:tcW w:w="0" w:type="auto"/>
          </w:tcPr>
          <w:p w14:paraId="02374F03" w14:textId="77777777" w:rsidR="00784950" w:rsidRDefault="00B20564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1EDEDF5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672AB7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</w:t>
            </w:r>
            <w:r>
              <w:rPr>
                <w:rFonts w:ascii="Times New Roman" w:hAnsi="Times New Roman"/>
              </w:rPr>
              <w:lastRenderedPageBreak/>
              <w:t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784950" w14:paraId="0C4CE4C0" w14:textId="77777777">
        <w:tc>
          <w:tcPr>
            <w:tcW w:w="0" w:type="auto"/>
            <w:vMerge/>
          </w:tcPr>
          <w:p w14:paraId="2A6A5B58" w14:textId="77777777" w:rsidR="00784950" w:rsidRDefault="00784950"/>
        </w:tc>
        <w:tc>
          <w:tcPr>
            <w:tcW w:w="0" w:type="auto"/>
            <w:vMerge/>
          </w:tcPr>
          <w:p w14:paraId="4D3F08EC" w14:textId="77777777" w:rsidR="00784950" w:rsidRDefault="00784950"/>
        </w:tc>
        <w:tc>
          <w:tcPr>
            <w:tcW w:w="0" w:type="auto"/>
            <w:vMerge/>
          </w:tcPr>
          <w:p w14:paraId="06462A4B" w14:textId="77777777" w:rsidR="00784950" w:rsidRDefault="00784950"/>
        </w:tc>
        <w:tc>
          <w:tcPr>
            <w:tcW w:w="0" w:type="auto"/>
            <w:vMerge/>
          </w:tcPr>
          <w:p w14:paraId="4CD12995" w14:textId="77777777" w:rsidR="00784950" w:rsidRDefault="00784950"/>
        </w:tc>
        <w:tc>
          <w:tcPr>
            <w:tcW w:w="0" w:type="auto"/>
            <w:vMerge/>
          </w:tcPr>
          <w:p w14:paraId="0F3504A9" w14:textId="77777777" w:rsidR="00784950" w:rsidRDefault="00784950"/>
        </w:tc>
        <w:tc>
          <w:tcPr>
            <w:tcW w:w="0" w:type="auto"/>
            <w:vMerge/>
          </w:tcPr>
          <w:p w14:paraId="00007E79" w14:textId="77777777" w:rsidR="00784950" w:rsidRDefault="00784950"/>
        </w:tc>
        <w:tc>
          <w:tcPr>
            <w:tcW w:w="0" w:type="auto"/>
          </w:tcPr>
          <w:p w14:paraId="2E00887A" w14:textId="77777777" w:rsidR="00784950" w:rsidRDefault="00B20564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58083B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0E49F17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45C1A1A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306420D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784950" w14:paraId="2C9F8287" w14:textId="77777777">
        <w:tc>
          <w:tcPr>
            <w:tcW w:w="0" w:type="auto"/>
            <w:vMerge/>
          </w:tcPr>
          <w:p w14:paraId="7CF04AE6" w14:textId="77777777" w:rsidR="00784950" w:rsidRDefault="00784950"/>
        </w:tc>
        <w:tc>
          <w:tcPr>
            <w:tcW w:w="0" w:type="auto"/>
            <w:vMerge/>
          </w:tcPr>
          <w:p w14:paraId="29765FC1" w14:textId="77777777" w:rsidR="00784950" w:rsidRDefault="00784950"/>
        </w:tc>
        <w:tc>
          <w:tcPr>
            <w:tcW w:w="0" w:type="auto"/>
            <w:vMerge/>
          </w:tcPr>
          <w:p w14:paraId="3D442EE1" w14:textId="77777777" w:rsidR="00784950" w:rsidRDefault="00784950"/>
        </w:tc>
        <w:tc>
          <w:tcPr>
            <w:tcW w:w="0" w:type="auto"/>
            <w:vMerge/>
          </w:tcPr>
          <w:p w14:paraId="7BC73751" w14:textId="77777777" w:rsidR="00784950" w:rsidRDefault="00784950"/>
        </w:tc>
        <w:tc>
          <w:tcPr>
            <w:tcW w:w="0" w:type="auto"/>
            <w:vMerge/>
          </w:tcPr>
          <w:p w14:paraId="24A20681" w14:textId="77777777" w:rsidR="00784950" w:rsidRDefault="00784950"/>
        </w:tc>
        <w:tc>
          <w:tcPr>
            <w:tcW w:w="0" w:type="auto"/>
            <w:vMerge/>
          </w:tcPr>
          <w:p w14:paraId="76E041E0" w14:textId="77777777" w:rsidR="00784950" w:rsidRDefault="00784950"/>
        </w:tc>
        <w:tc>
          <w:tcPr>
            <w:tcW w:w="0" w:type="auto"/>
          </w:tcPr>
          <w:p w14:paraId="144C255D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842255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84950" w14:paraId="6E106431" w14:textId="77777777">
        <w:tc>
          <w:tcPr>
            <w:tcW w:w="0" w:type="auto"/>
            <w:vMerge/>
          </w:tcPr>
          <w:p w14:paraId="7E5F3B8C" w14:textId="77777777" w:rsidR="00784950" w:rsidRDefault="00784950"/>
        </w:tc>
        <w:tc>
          <w:tcPr>
            <w:tcW w:w="0" w:type="auto"/>
            <w:vMerge/>
          </w:tcPr>
          <w:p w14:paraId="267C6724" w14:textId="77777777" w:rsidR="00784950" w:rsidRDefault="00784950"/>
        </w:tc>
        <w:tc>
          <w:tcPr>
            <w:tcW w:w="0" w:type="auto"/>
            <w:vMerge/>
          </w:tcPr>
          <w:p w14:paraId="0D8D9E88" w14:textId="77777777" w:rsidR="00784950" w:rsidRDefault="00784950"/>
        </w:tc>
        <w:tc>
          <w:tcPr>
            <w:tcW w:w="0" w:type="auto"/>
            <w:vMerge/>
          </w:tcPr>
          <w:p w14:paraId="0D0781B4" w14:textId="77777777" w:rsidR="00784950" w:rsidRDefault="00784950"/>
        </w:tc>
        <w:tc>
          <w:tcPr>
            <w:tcW w:w="0" w:type="auto"/>
            <w:vMerge/>
          </w:tcPr>
          <w:p w14:paraId="74079600" w14:textId="77777777" w:rsidR="00784950" w:rsidRDefault="00784950"/>
        </w:tc>
        <w:tc>
          <w:tcPr>
            <w:tcW w:w="0" w:type="auto"/>
            <w:vMerge/>
          </w:tcPr>
          <w:p w14:paraId="6212865E" w14:textId="77777777" w:rsidR="00784950" w:rsidRDefault="00784950"/>
        </w:tc>
        <w:tc>
          <w:tcPr>
            <w:tcW w:w="0" w:type="auto"/>
          </w:tcPr>
          <w:p w14:paraId="7BB9B476" w14:textId="77777777" w:rsidR="00784950" w:rsidRDefault="00B2056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E4D1D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0F7C78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3535B61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68984B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359E0C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0B54E3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результаты на конкурсах, фестивалях, олимпиадах, конференциях и </w:t>
            </w:r>
            <w:r>
              <w:rPr>
                <w:rFonts w:ascii="Times New Roman" w:hAnsi="Times New Roman"/>
              </w:rPr>
              <w:lastRenderedPageBreak/>
              <w:t>иных мероприятиях.</w:t>
            </w:r>
          </w:p>
          <w:p w14:paraId="529660E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84950" w14:paraId="2990F552" w14:textId="77777777">
        <w:tc>
          <w:tcPr>
            <w:tcW w:w="0" w:type="auto"/>
            <w:vMerge/>
          </w:tcPr>
          <w:p w14:paraId="05E0A9AF" w14:textId="77777777" w:rsidR="00784950" w:rsidRDefault="00784950"/>
        </w:tc>
        <w:tc>
          <w:tcPr>
            <w:tcW w:w="0" w:type="auto"/>
            <w:vMerge/>
          </w:tcPr>
          <w:p w14:paraId="16DA580C" w14:textId="77777777" w:rsidR="00784950" w:rsidRDefault="00784950"/>
        </w:tc>
        <w:tc>
          <w:tcPr>
            <w:tcW w:w="0" w:type="auto"/>
            <w:vMerge/>
          </w:tcPr>
          <w:p w14:paraId="5170840C" w14:textId="77777777" w:rsidR="00784950" w:rsidRDefault="00784950"/>
        </w:tc>
        <w:tc>
          <w:tcPr>
            <w:tcW w:w="0" w:type="auto"/>
            <w:vMerge/>
          </w:tcPr>
          <w:p w14:paraId="6486A955" w14:textId="77777777" w:rsidR="00784950" w:rsidRDefault="00784950"/>
        </w:tc>
        <w:tc>
          <w:tcPr>
            <w:tcW w:w="0" w:type="auto"/>
            <w:vMerge/>
          </w:tcPr>
          <w:p w14:paraId="1D1B0E14" w14:textId="77777777" w:rsidR="00784950" w:rsidRDefault="00784950"/>
        </w:tc>
        <w:tc>
          <w:tcPr>
            <w:tcW w:w="0" w:type="auto"/>
            <w:vMerge/>
          </w:tcPr>
          <w:p w14:paraId="31F7D3D5" w14:textId="77777777" w:rsidR="00784950" w:rsidRDefault="00784950"/>
        </w:tc>
        <w:tc>
          <w:tcPr>
            <w:tcW w:w="0" w:type="auto"/>
          </w:tcPr>
          <w:p w14:paraId="0B865F8F" w14:textId="77777777" w:rsidR="00784950" w:rsidRDefault="00B2056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3D0CA7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784950" w14:paraId="7DDB10B1" w14:textId="77777777">
        <w:tc>
          <w:tcPr>
            <w:tcW w:w="0" w:type="auto"/>
            <w:vMerge/>
          </w:tcPr>
          <w:p w14:paraId="3920266D" w14:textId="77777777" w:rsidR="00784950" w:rsidRDefault="00784950"/>
        </w:tc>
        <w:tc>
          <w:tcPr>
            <w:tcW w:w="0" w:type="auto"/>
            <w:vMerge/>
          </w:tcPr>
          <w:p w14:paraId="216F030F" w14:textId="77777777" w:rsidR="00784950" w:rsidRDefault="00784950"/>
        </w:tc>
        <w:tc>
          <w:tcPr>
            <w:tcW w:w="0" w:type="auto"/>
            <w:vMerge/>
          </w:tcPr>
          <w:p w14:paraId="3AD519A9" w14:textId="77777777" w:rsidR="00784950" w:rsidRDefault="00784950"/>
        </w:tc>
        <w:tc>
          <w:tcPr>
            <w:tcW w:w="0" w:type="auto"/>
            <w:vMerge/>
          </w:tcPr>
          <w:p w14:paraId="1C463F9D" w14:textId="77777777" w:rsidR="00784950" w:rsidRDefault="00784950"/>
        </w:tc>
        <w:tc>
          <w:tcPr>
            <w:tcW w:w="0" w:type="auto"/>
            <w:vMerge/>
          </w:tcPr>
          <w:p w14:paraId="4E032DFF" w14:textId="77777777" w:rsidR="00784950" w:rsidRDefault="00784950"/>
        </w:tc>
        <w:tc>
          <w:tcPr>
            <w:tcW w:w="0" w:type="auto"/>
            <w:vMerge/>
          </w:tcPr>
          <w:p w14:paraId="6B085FCF" w14:textId="77777777" w:rsidR="00784950" w:rsidRDefault="00784950"/>
        </w:tc>
        <w:tc>
          <w:tcPr>
            <w:tcW w:w="0" w:type="auto"/>
          </w:tcPr>
          <w:p w14:paraId="3B506FAD" w14:textId="77777777" w:rsidR="00784950" w:rsidRDefault="00B20564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>
              <w:rPr>
                <w:rFonts w:ascii="Times New Roman" w:hAnsi="Times New Roman"/>
              </w:rPr>
              <w:lastRenderedPageBreak/>
              <w:t>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7D913D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84950" w14:paraId="4084F2CA" w14:textId="77777777">
        <w:tc>
          <w:tcPr>
            <w:tcW w:w="0" w:type="auto"/>
            <w:vMerge/>
          </w:tcPr>
          <w:p w14:paraId="581C6497" w14:textId="77777777" w:rsidR="00784950" w:rsidRDefault="00784950"/>
        </w:tc>
        <w:tc>
          <w:tcPr>
            <w:tcW w:w="0" w:type="auto"/>
            <w:vMerge/>
          </w:tcPr>
          <w:p w14:paraId="544BCC4C" w14:textId="77777777" w:rsidR="00784950" w:rsidRDefault="00784950"/>
        </w:tc>
        <w:tc>
          <w:tcPr>
            <w:tcW w:w="0" w:type="auto"/>
            <w:vMerge/>
          </w:tcPr>
          <w:p w14:paraId="7AE95879" w14:textId="77777777" w:rsidR="00784950" w:rsidRDefault="00784950"/>
        </w:tc>
        <w:tc>
          <w:tcPr>
            <w:tcW w:w="0" w:type="auto"/>
            <w:vMerge/>
          </w:tcPr>
          <w:p w14:paraId="64F40421" w14:textId="77777777" w:rsidR="00784950" w:rsidRDefault="00784950"/>
        </w:tc>
        <w:tc>
          <w:tcPr>
            <w:tcW w:w="0" w:type="auto"/>
            <w:vMerge/>
          </w:tcPr>
          <w:p w14:paraId="004F4EAB" w14:textId="77777777" w:rsidR="00784950" w:rsidRDefault="00784950"/>
        </w:tc>
        <w:tc>
          <w:tcPr>
            <w:tcW w:w="0" w:type="auto"/>
            <w:vMerge/>
          </w:tcPr>
          <w:p w14:paraId="7D89A014" w14:textId="77777777" w:rsidR="00784950" w:rsidRDefault="00784950"/>
        </w:tc>
        <w:tc>
          <w:tcPr>
            <w:tcW w:w="0" w:type="auto"/>
          </w:tcPr>
          <w:p w14:paraId="23CF14AF" w14:textId="77777777" w:rsidR="00784950" w:rsidRDefault="00B2056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5A5931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AC710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31DF50A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5F2599A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>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784950" w14:paraId="490F3593" w14:textId="77777777">
        <w:tc>
          <w:tcPr>
            <w:tcW w:w="0" w:type="auto"/>
            <w:vMerge/>
          </w:tcPr>
          <w:p w14:paraId="4762F5AA" w14:textId="77777777" w:rsidR="00784950" w:rsidRDefault="00784950"/>
        </w:tc>
        <w:tc>
          <w:tcPr>
            <w:tcW w:w="0" w:type="auto"/>
            <w:vMerge/>
          </w:tcPr>
          <w:p w14:paraId="3A776322" w14:textId="77777777" w:rsidR="00784950" w:rsidRDefault="00784950"/>
        </w:tc>
        <w:tc>
          <w:tcPr>
            <w:tcW w:w="0" w:type="auto"/>
            <w:vMerge/>
          </w:tcPr>
          <w:p w14:paraId="1122EA2B" w14:textId="77777777" w:rsidR="00784950" w:rsidRDefault="00784950"/>
        </w:tc>
        <w:tc>
          <w:tcPr>
            <w:tcW w:w="0" w:type="auto"/>
            <w:vMerge/>
          </w:tcPr>
          <w:p w14:paraId="037E2CCC" w14:textId="77777777" w:rsidR="00784950" w:rsidRDefault="00784950"/>
        </w:tc>
        <w:tc>
          <w:tcPr>
            <w:tcW w:w="0" w:type="auto"/>
            <w:vMerge/>
          </w:tcPr>
          <w:p w14:paraId="1A8931ED" w14:textId="77777777" w:rsidR="00784950" w:rsidRDefault="00784950"/>
        </w:tc>
        <w:tc>
          <w:tcPr>
            <w:tcW w:w="0" w:type="auto"/>
            <w:vMerge/>
          </w:tcPr>
          <w:p w14:paraId="1C4D2432" w14:textId="77777777" w:rsidR="00784950" w:rsidRDefault="00784950"/>
        </w:tc>
        <w:tc>
          <w:tcPr>
            <w:tcW w:w="0" w:type="auto"/>
          </w:tcPr>
          <w:p w14:paraId="5672567F" w14:textId="77777777" w:rsidR="00784950" w:rsidRDefault="00B2056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7B6D39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283660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784950" w14:paraId="6FD9A425" w14:textId="77777777">
        <w:tc>
          <w:tcPr>
            <w:tcW w:w="0" w:type="auto"/>
            <w:vMerge/>
          </w:tcPr>
          <w:p w14:paraId="67872F5A" w14:textId="77777777" w:rsidR="00784950" w:rsidRDefault="00784950"/>
        </w:tc>
        <w:tc>
          <w:tcPr>
            <w:tcW w:w="0" w:type="auto"/>
            <w:vMerge/>
          </w:tcPr>
          <w:p w14:paraId="48307F90" w14:textId="77777777" w:rsidR="00784950" w:rsidRDefault="00784950"/>
        </w:tc>
        <w:tc>
          <w:tcPr>
            <w:tcW w:w="0" w:type="auto"/>
            <w:vMerge/>
          </w:tcPr>
          <w:p w14:paraId="079A986C" w14:textId="77777777" w:rsidR="00784950" w:rsidRDefault="00784950"/>
        </w:tc>
        <w:tc>
          <w:tcPr>
            <w:tcW w:w="0" w:type="auto"/>
            <w:vMerge/>
          </w:tcPr>
          <w:p w14:paraId="50D62A4B" w14:textId="77777777" w:rsidR="00784950" w:rsidRDefault="00784950"/>
        </w:tc>
        <w:tc>
          <w:tcPr>
            <w:tcW w:w="0" w:type="auto"/>
            <w:vMerge/>
          </w:tcPr>
          <w:p w14:paraId="43216EE4" w14:textId="77777777" w:rsidR="00784950" w:rsidRDefault="00784950"/>
        </w:tc>
        <w:tc>
          <w:tcPr>
            <w:tcW w:w="0" w:type="auto"/>
            <w:vMerge/>
          </w:tcPr>
          <w:p w14:paraId="74A7ED07" w14:textId="77777777" w:rsidR="00784950" w:rsidRDefault="00784950"/>
        </w:tc>
        <w:tc>
          <w:tcPr>
            <w:tcW w:w="0" w:type="auto"/>
          </w:tcPr>
          <w:p w14:paraId="693D1B54" w14:textId="77777777" w:rsidR="00784950" w:rsidRDefault="00B20564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684E54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</w:t>
            </w:r>
            <w:r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1FFAB4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784950" w14:paraId="6BAEB811" w14:textId="77777777">
        <w:tc>
          <w:tcPr>
            <w:tcW w:w="0" w:type="auto"/>
            <w:vMerge w:val="restart"/>
          </w:tcPr>
          <w:p w14:paraId="0B7B0858" w14:textId="77777777" w:rsidR="00784950" w:rsidRDefault="00B20564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09FBD6D6" w14:textId="77777777" w:rsidR="00784950" w:rsidRDefault="00B2056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1D6D926E" w14:textId="77777777" w:rsidR="00784950" w:rsidRDefault="00B20564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0F9752C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4EE3A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C8024DB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B12BF53" w14:textId="77777777" w:rsidR="00784950" w:rsidRDefault="00B2056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59429DD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784950" w14:paraId="688CCAB2" w14:textId="77777777">
        <w:tc>
          <w:tcPr>
            <w:tcW w:w="0" w:type="auto"/>
            <w:vMerge/>
          </w:tcPr>
          <w:p w14:paraId="28D85864" w14:textId="77777777" w:rsidR="00784950" w:rsidRDefault="00784950"/>
        </w:tc>
        <w:tc>
          <w:tcPr>
            <w:tcW w:w="0" w:type="auto"/>
            <w:vMerge/>
          </w:tcPr>
          <w:p w14:paraId="0EC3C3AE" w14:textId="77777777" w:rsidR="00784950" w:rsidRDefault="00784950"/>
        </w:tc>
        <w:tc>
          <w:tcPr>
            <w:tcW w:w="0" w:type="auto"/>
            <w:vMerge/>
          </w:tcPr>
          <w:p w14:paraId="0736AB67" w14:textId="77777777" w:rsidR="00784950" w:rsidRDefault="00784950"/>
        </w:tc>
        <w:tc>
          <w:tcPr>
            <w:tcW w:w="0" w:type="auto"/>
            <w:vMerge/>
          </w:tcPr>
          <w:p w14:paraId="575A42F1" w14:textId="77777777" w:rsidR="00784950" w:rsidRDefault="00784950"/>
        </w:tc>
        <w:tc>
          <w:tcPr>
            <w:tcW w:w="0" w:type="auto"/>
            <w:vMerge/>
          </w:tcPr>
          <w:p w14:paraId="3CC6FE0E" w14:textId="77777777" w:rsidR="00784950" w:rsidRDefault="00784950"/>
        </w:tc>
        <w:tc>
          <w:tcPr>
            <w:tcW w:w="0" w:type="auto"/>
            <w:vMerge/>
          </w:tcPr>
          <w:p w14:paraId="390D2525" w14:textId="77777777" w:rsidR="00784950" w:rsidRDefault="00784950"/>
        </w:tc>
        <w:tc>
          <w:tcPr>
            <w:tcW w:w="0" w:type="auto"/>
          </w:tcPr>
          <w:p w14:paraId="4856CFE9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57304D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критиериев стимулирования педагогических работников за </w:t>
            </w:r>
            <w:r>
              <w:rPr>
                <w:rFonts w:ascii="Times New Roman" w:hAnsi="Times New Roman"/>
              </w:rPr>
              <w:lastRenderedPageBreak/>
              <w:t>работу по выявленияю, сопровождению и развитию детской одаренности</w:t>
            </w:r>
          </w:p>
        </w:tc>
      </w:tr>
      <w:tr w:rsidR="00784950" w14:paraId="547492D6" w14:textId="77777777">
        <w:tc>
          <w:tcPr>
            <w:tcW w:w="0" w:type="auto"/>
            <w:vMerge/>
          </w:tcPr>
          <w:p w14:paraId="7C4909C5" w14:textId="77777777" w:rsidR="00784950" w:rsidRDefault="00784950"/>
        </w:tc>
        <w:tc>
          <w:tcPr>
            <w:tcW w:w="0" w:type="auto"/>
            <w:vMerge/>
          </w:tcPr>
          <w:p w14:paraId="1908B51E" w14:textId="77777777" w:rsidR="00784950" w:rsidRDefault="00784950"/>
        </w:tc>
        <w:tc>
          <w:tcPr>
            <w:tcW w:w="0" w:type="auto"/>
            <w:vMerge/>
          </w:tcPr>
          <w:p w14:paraId="7E18FEC3" w14:textId="77777777" w:rsidR="00784950" w:rsidRDefault="00784950"/>
        </w:tc>
        <w:tc>
          <w:tcPr>
            <w:tcW w:w="0" w:type="auto"/>
            <w:vMerge/>
          </w:tcPr>
          <w:p w14:paraId="1FF267E4" w14:textId="77777777" w:rsidR="00784950" w:rsidRDefault="00784950"/>
        </w:tc>
        <w:tc>
          <w:tcPr>
            <w:tcW w:w="0" w:type="auto"/>
            <w:vMerge/>
          </w:tcPr>
          <w:p w14:paraId="318862C8" w14:textId="77777777" w:rsidR="00784950" w:rsidRDefault="00784950"/>
        </w:tc>
        <w:tc>
          <w:tcPr>
            <w:tcW w:w="0" w:type="auto"/>
            <w:vMerge/>
          </w:tcPr>
          <w:p w14:paraId="58425B09" w14:textId="77777777" w:rsidR="00784950" w:rsidRDefault="00784950"/>
        </w:tc>
        <w:tc>
          <w:tcPr>
            <w:tcW w:w="0" w:type="auto"/>
          </w:tcPr>
          <w:p w14:paraId="04AB53F2" w14:textId="77777777" w:rsidR="00784950" w:rsidRDefault="00B20564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BC01F1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84950" w14:paraId="2376CEE9" w14:textId="77777777">
        <w:tc>
          <w:tcPr>
            <w:tcW w:w="0" w:type="auto"/>
            <w:vMerge/>
          </w:tcPr>
          <w:p w14:paraId="1731F669" w14:textId="77777777" w:rsidR="00784950" w:rsidRDefault="00784950"/>
        </w:tc>
        <w:tc>
          <w:tcPr>
            <w:tcW w:w="0" w:type="auto"/>
            <w:vMerge/>
          </w:tcPr>
          <w:p w14:paraId="72C6C560" w14:textId="77777777" w:rsidR="00784950" w:rsidRDefault="00784950"/>
        </w:tc>
        <w:tc>
          <w:tcPr>
            <w:tcW w:w="0" w:type="auto"/>
            <w:vMerge/>
          </w:tcPr>
          <w:p w14:paraId="4E8EECA9" w14:textId="77777777" w:rsidR="00784950" w:rsidRDefault="00784950"/>
        </w:tc>
        <w:tc>
          <w:tcPr>
            <w:tcW w:w="0" w:type="auto"/>
            <w:vMerge/>
          </w:tcPr>
          <w:p w14:paraId="5C19E1BD" w14:textId="77777777" w:rsidR="00784950" w:rsidRDefault="00784950"/>
        </w:tc>
        <w:tc>
          <w:tcPr>
            <w:tcW w:w="0" w:type="auto"/>
            <w:vMerge/>
          </w:tcPr>
          <w:p w14:paraId="67F60166" w14:textId="77777777" w:rsidR="00784950" w:rsidRDefault="00784950"/>
        </w:tc>
        <w:tc>
          <w:tcPr>
            <w:tcW w:w="0" w:type="auto"/>
            <w:vMerge/>
          </w:tcPr>
          <w:p w14:paraId="63A09BEA" w14:textId="77777777" w:rsidR="00784950" w:rsidRDefault="00784950"/>
        </w:tc>
        <w:tc>
          <w:tcPr>
            <w:tcW w:w="0" w:type="auto"/>
          </w:tcPr>
          <w:p w14:paraId="238A557F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CFEBB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84950" w14:paraId="73B0B747" w14:textId="77777777">
        <w:tc>
          <w:tcPr>
            <w:tcW w:w="0" w:type="auto"/>
            <w:vMerge/>
          </w:tcPr>
          <w:p w14:paraId="1FEC7FA9" w14:textId="77777777" w:rsidR="00784950" w:rsidRDefault="00784950"/>
        </w:tc>
        <w:tc>
          <w:tcPr>
            <w:tcW w:w="0" w:type="auto"/>
            <w:vMerge/>
          </w:tcPr>
          <w:p w14:paraId="4EEA4704" w14:textId="77777777" w:rsidR="00784950" w:rsidRDefault="00784950"/>
        </w:tc>
        <w:tc>
          <w:tcPr>
            <w:tcW w:w="0" w:type="auto"/>
            <w:vMerge/>
          </w:tcPr>
          <w:p w14:paraId="0CB34F61" w14:textId="77777777" w:rsidR="00784950" w:rsidRDefault="00784950"/>
        </w:tc>
        <w:tc>
          <w:tcPr>
            <w:tcW w:w="0" w:type="auto"/>
            <w:vMerge/>
          </w:tcPr>
          <w:p w14:paraId="55F8F76E" w14:textId="77777777" w:rsidR="00784950" w:rsidRDefault="00784950"/>
        </w:tc>
        <w:tc>
          <w:tcPr>
            <w:tcW w:w="0" w:type="auto"/>
            <w:vMerge/>
          </w:tcPr>
          <w:p w14:paraId="4B3923D5" w14:textId="77777777" w:rsidR="00784950" w:rsidRDefault="00784950"/>
        </w:tc>
        <w:tc>
          <w:tcPr>
            <w:tcW w:w="0" w:type="auto"/>
            <w:vMerge/>
          </w:tcPr>
          <w:p w14:paraId="6A20794B" w14:textId="77777777" w:rsidR="00784950" w:rsidRDefault="00784950"/>
        </w:tc>
        <w:tc>
          <w:tcPr>
            <w:tcW w:w="0" w:type="auto"/>
          </w:tcPr>
          <w:p w14:paraId="7ADA270E" w14:textId="77777777" w:rsidR="00784950" w:rsidRDefault="00B2056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1E194B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B6330E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375930C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</w:t>
            </w:r>
          </w:p>
        </w:tc>
      </w:tr>
      <w:tr w:rsidR="00784950" w14:paraId="22714095" w14:textId="77777777">
        <w:tc>
          <w:tcPr>
            <w:tcW w:w="0" w:type="auto"/>
            <w:vMerge/>
          </w:tcPr>
          <w:p w14:paraId="5D740418" w14:textId="77777777" w:rsidR="00784950" w:rsidRDefault="00784950"/>
        </w:tc>
        <w:tc>
          <w:tcPr>
            <w:tcW w:w="0" w:type="auto"/>
            <w:vMerge/>
          </w:tcPr>
          <w:p w14:paraId="46CDFCBD" w14:textId="77777777" w:rsidR="00784950" w:rsidRDefault="00784950"/>
        </w:tc>
        <w:tc>
          <w:tcPr>
            <w:tcW w:w="0" w:type="auto"/>
            <w:vMerge/>
          </w:tcPr>
          <w:p w14:paraId="6765A757" w14:textId="77777777" w:rsidR="00784950" w:rsidRDefault="00784950"/>
        </w:tc>
        <w:tc>
          <w:tcPr>
            <w:tcW w:w="0" w:type="auto"/>
            <w:vMerge/>
          </w:tcPr>
          <w:p w14:paraId="41D195CA" w14:textId="77777777" w:rsidR="00784950" w:rsidRDefault="00784950"/>
        </w:tc>
        <w:tc>
          <w:tcPr>
            <w:tcW w:w="0" w:type="auto"/>
            <w:vMerge/>
          </w:tcPr>
          <w:p w14:paraId="206C306A" w14:textId="77777777" w:rsidR="00784950" w:rsidRDefault="00784950"/>
        </w:tc>
        <w:tc>
          <w:tcPr>
            <w:tcW w:w="0" w:type="auto"/>
            <w:vMerge/>
          </w:tcPr>
          <w:p w14:paraId="718A17AA" w14:textId="77777777" w:rsidR="00784950" w:rsidRDefault="00784950"/>
        </w:tc>
        <w:tc>
          <w:tcPr>
            <w:tcW w:w="0" w:type="auto"/>
          </w:tcPr>
          <w:p w14:paraId="59BAC7B2" w14:textId="77777777" w:rsidR="00784950" w:rsidRDefault="00B2056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6D8BEA1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2B9FE9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30BEF4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8B49D5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40604D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65F3FF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14:paraId="5C902F3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84950" w14:paraId="0E9FD391" w14:textId="77777777">
        <w:tc>
          <w:tcPr>
            <w:tcW w:w="0" w:type="auto"/>
            <w:vMerge/>
          </w:tcPr>
          <w:p w14:paraId="6DC74C8C" w14:textId="77777777" w:rsidR="00784950" w:rsidRDefault="00784950"/>
        </w:tc>
        <w:tc>
          <w:tcPr>
            <w:tcW w:w="0" w:type="auto"/>
            <w:vMerge/>
          </w:tcPr>
          <w:p w14:paraId="11D08E73" w14:textId="77777777" w:rsidR="00784950" w:rsidRDefault="00784950"/>
        </w:tc>
        <w:tc>
          <w:tcPr>
            <w:tcW w:w="0" w:type="auto"/>
            <w:vMerge/>
          </w:tcPr>
          <w:p w14:paraId="08F5815C" w14:textId="77777777" w:rsidR="00784950" w:rsidRDefault="00784950"/>
        </w:tc>
        <w:tc>
          <w:tcPr>
            <w:tcW w:w="0" w:type="auto"/>
            <w:vMerge/>
          </w:tcPr>
          <w:p w14:paraId="4D706702" w14:textId="77777777" w:rsidR="00784950" w:rsidRDefault="00784950"/>
        </w:tc>
        <w:tc>
          <w:tcPr>
            <w:tcW w:w="0" w:type="auto"/>
            <w:vMerge/>
          </w:tcPr>
          <w:p w14:paraId="6C2CA798" w14:textId="77777777" w:rsidR="00784950" w:rsidRDefault="00784950"/>
        </w:tc>
        <w:tc>
          <w:tcPr>
            <w:tcW w:w="0" w:type="auto"/>
            <w:vMerge/>
          </w:tcPr>
          <w:p w14:paraId="08265354" w14:textId="77777777" w:rsidR="00784950" w:rsidRDefault="00784950"/>
        </w:tc>
        <w:tc>
          <w:tcPr>
            <w:tcW w:w="0" w:type="auto"/>
          </w:tcPr>
          <w:p w14:paraId="41578094" w14:textId="77777777" w:rsidR="00784950" w:rsidRDefault="00B2056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4EC770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84950" w14:paraId="61EA4AF2" w14:textId="77777777">
        <w:tc>
          <w:tcPr>
            <w:tcW w:w="0" w:type="auto"/>
            <w:vMerge w:val="restart"/>
          </w:tcPr>
          <w:p w14:paraId="24840ABD" w14:textId="77777777" w:rsidR="00784950" w:rsidRDefault="00B2056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789CBCD0" w14:textId="77777777" w:rsidR="00784950" w:rsidRDefault="00B2056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</w:t>
            </w:r>
            <w:r>
              <w:rPr>
                <w:rFonts w:ascii="Times New Roman" w:hAnsi="Times New Roman"/>
              </w:rPr>
              <w:lastRenderedPageBreak/>
              <w:t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300474B2" w14:textId="77777777" w:rsidR="00784950" w:rsidRDefault="00B2056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35FD9154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BBD13FD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B4ADE5" w14:textId="77777777" w:rsidR="00784950" w:rsidRDefault="00B2056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18013FD" w14:textId="77777777" w:rsidR="00784950" w:rsidRDefault="00B20564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98BBD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40DFB9D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84950" w14:paraId="2B6E02AC" w14:textId="77777777">
        <w:tc>
          <w:tcPr>
            <w:tcW w:w="0" w:type="auto"/>
            <w:vMerge/>
          </w:tcPr>
          <w:p w14:paraId="744A02D3" w14:textId="77777777" w:rsidR="00784950" w:rsidRDefault="00784950"/>
        </w:tc>
        <w:tc>
          <w:tcPr>
            <w:tcW w:w="0" w:type="auto"/>
            <w:vMerge/>
          </w:tcPr>
          <w:p w14:paraId="565B3B7B" w14:textId="77777777" w:rsidR="00784950" w:rsidRDefault="00784950"/>
        </w:tc>
        <w:tc>
          <w:tcPr>
            <w:tcW w:w="0" w:type="auto"/>
            <w:vMerge/>
          </w:tcPr>
          <w:p w14:paraId="0505CE01" w14:textId="77777777" w:rsidR="00784950" w:rsidRDefault="00784950"/>
        </w:tc>
        <w:tc>
          <w:tcPr>
            <w:tcW w:w="0" w:type="auto"/>
            <w:vMerge/>
          </w:tcPr>
          <w:p w14:paraId="4ABCBA8E" w14:textId="77777777" w:rsidR="00784950" w:rsidRDefault="00784950"/>
        </w:tc>
        <w:tc>
          <w:tcPr>
            <w:tcW w:w="0" w:type="auto"/>
            <w:vMerge/>
          </w:tcPr>
          <w:p w14:paraId="454DAA49" w14:textId="77777777" w:rsidR="00784950" w:rsidRDefault="00784950"/>
        </w:tc>
        <w:tc>
          <w:tcPr>
            <w:tcW w:w="0" w:type="auto"/>
            <w:vMerge/>
          </w:tcPr>
          <w:p w14:paraId="4F8A7E0C" w14:textId="77777777" w:rsidR="00784950" w:rsidRDefault="00784950"/>
        </w:tc>
        <w:tc>
          <w:tcPr>
            <w:tcW w:w="0" w:type="auto"/>
          </w:tcPr>
          <w:p w14:paraId="0F126FCC" w14:textId="77777777" w:rsidR="00784950" w:rsidRDefault="00B20564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5157AB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84950" w14:paraId="0E8D2884" w14:textId="77777777">
        <w:tc>
          <w:tcPr>
            <w:tcW w:w="0" w:type="auto"/>
            <w:vMerge/>
          </w:tcPr>
          <w:p w14:paraId="36693A54" w14:textId="77777777" w:rsidR="00784950" w:rsidRDefault="00784950"/>
        </w:tc>
        <w:tc>
          <w:tcPr>
            <w:tcW w:w="0" w:type="auto"/>
            <w:vMerge/>
          </w:tcPr>
          <w:p w14:paraId="7DEF8B0B" w14:textId="77777777" w:rsidR="00784950" w:rsidRDefault="00784950"/>
        </w:tc>
        <w:tc>
          <w:tcPr>
            <w:tcW w:w="0" w:type="auto"/>
            <w:vMerge/>
          </w:tcPr>
          <w:p w14:paraId="69B61FBA" w14:textId="77777777" w:rsidR="00784950" w:rsidRDefault="00784950"/>
        </w:tc>
        <w:tc>
          <w:tcPr>
            <w:tcW w:w="0" w:type="auto"/>
            <w:vMerge/>
          </w:tcPr>
          <w:p w14:paraId="0AEC10CB" w14:textId="77777777" w:rsidR="00784950" w:rsidRDefault="00784950"/>
        </w:tc>
        <w:tc>
          <w:tcPr>
            <w:tcW w:w="0" w:type="auto"/>
            <w:vMerge/>
          </w:tcPr>
          <w:p w14:paraId="1D4CF6A4" w14:textId="77777777" w:rsidR="00784950" w:rsidRDefault="00784950"/>
        </w:tc>
        <w:tc>
          <w:tcPr>
            <w:tcW w:w="0" w:type="auto"/>
            <w:vMerge/>
          </w:tcPr>
          <w:p w14:paraId="2C9EC294" w14:textId="77777777" w:rsidR="00784950" w:rsidRDefault="00784950"/>
        </w:tc>
        <w:tc>
          <w:tcPr>
            <w:tcW w:w="0" w:type="auto"/>
          </w:tcPr>
          <w:p w14:paraId="619B68CD" w14:textId="77777777" w:rsidR="00784950" w:rsidRDefault="00B2056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221073C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6C36D4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</w:t>
            </w:r>
            <w:r>
              <w:rPr>
                <w:rFonts w:ascii="Times New Roman" w:hAnsi="Times New Roman"/>
              </w:rPr>
              <w:lastRenderedPageBreak/>
              <w:t>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84950" w14:paraId="3A7506C9" w14:textId="77777777">
        <w:tc>
          <w:tcPr>
            <w:tcW w:w="0" w:type="auto"/>
            <w:vMerge/>
          </w:tcPr>
          <w:p w14:paraId="5858042D" w14:textId="77777777" w:rsidR="00784950" w:rsidRDefault="00784950"/>
        </w:tc>
        <w:tc>
          <w:tcPr>
            <w:tcW w:w="0" w:type="auto"/>
            <w:vMerge/>
          </w:tcPr>
          <w:p w14:paraId="43A52357" w14:textId="77777777" w:rsidR="00784950" w:rsidRDefault="00784950"/>
        </w:tc>
        <w:tc>
          <w:tcPr>
            <w:tcW w:w="0" w:type="auto"/>
            <w:vMerge/>
          </w:tcPr>
          <w:p w14:paraId="31499726" w14:textId="77777777" w:rsidR="00784950" w:rsidRDefault="00784950"/>
        </w:tc>
        <w:tc>
          <w:tcPr>
            <w:tcW w:w="0" w:type="auto"/>
            <w:vMerge/>
          </w:tcPr>
          <w:p w14:paraId="6F385EC6" w14:textId="77777777" w:rsidR="00784950" w:rsidRDefault="00784950"/>
        </w:tc>
        <w:tc>
          <w:tcPr>
            <w:tcW w:w="0" w:type="auto"/>
            <w:vMerge/>
          </w:tcPr>
          <w:p w14:paraId="6098C731" w14:textId="77777777" w:rsidR="00784950" w:rsidRDefault="00784950"/>
        </w:tc>
        <w:tc>
          <w:tcPr>
            <w:tcW w:w="0" w:type="auto"/>
            <w:vMerge/>
          </w:tcPr>
          <w:p w14:paraId="601E86FA" w14:textId="77777777" w:rsidR="00784950" w:rsidRDefault="00784950"/>
        </w:tc>
        <w:tc>
          <w:tcPr>
            <w:tcW w:w="0" w:type="auto"/>
          </w:tcPr>
          <w:p w14:paraId="0E2D1F68" w14:textId="77777777" w:rsidR="00784950" w:rsidRDefault="00B2056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741A928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84950" w14:paraId="6D707DE9" w14:textId="77777777">
        <w:tc>
          <w:tcPr>
            <w:tcW w:w="0" w:type="auto"/>
            <w:vMerge/>
          </w:tcPr>
          <w:p w14:paraId="369225A9" w14:textId="77777777" w:rsidR="00784950" w:rsidRDefault="00784950"/>
        </w:tc>
        <w:tc>
          <w:tcPr>
            <w:tcW w:w="0" w:type="auto"/>
            <w:vMerge/>
          </w:tcPr>
          <w:p w14:paraId="1FBB99AA" w14:textId="77777777" w:rsidR="00784950" w:rsidRDefault="00784950"/>
        </w:tc>
        <w:tc>
          <w:tcPr>
            <w:tcW w:w="0" w:type="auto"/>
            <w:vMerge/>
          </w:tcPr>
          <w:p w14:paraId="7B02DD5B" w14:textId="77777777" w:rsidR="00784950" w:rsidRDefault="00784950"/>
        </w:tc>
        <w:tc>
          <w:tcPr>
            <w:tcW w:w="0" w:type="auto"/>
            <w:vMerge/>
          </w:tcPr>
          <w:p w14:paraId="37F2DAA7" w14:textId="77777777" w:rsidR="00784950" w:rsidRDefault="00784950"/>
        </w:tc>
        <w:tc>
          <w:tcPr>
            <w:tcW w:w="0" w:type="auto"/>
            <w:vMerge/>
          </w:tcPr>
          <w:p w14:paraId="7ABB1666" w14:textId="77777777" w:rsidR="00784950" w:rsidRDefault="00784950"/>
        </w:tc>
        <w:tc>
          <w:tcPr>
            <w:tcW w:w="0" w:type="auto"/>
            <w:vMerge/>
          </w:tcPr>
          <w:p w14:paraId="7657502C" w14:textId="77777777" w:rsidR="00784950" w:rsidRDefault="00784950"/>
        </w:tc>
        <w:tc>
          <w:tcPr>
            <w:tcW w:w="0" w:type="auto"/>
          </w:tcPr>
          <w:p w14:paraId="0EAB9169" w14:textId="77777777" w:rsidR="00784950" w:rsidRDefault="00B20564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>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66F6327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DFC2BA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14:paraId="1E2430C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84950" w14:paraId="260B469D" w14:textId="77777777">
        <w:tc>
          <w:tcPr>
            <w:tcW w:w="0" w:type="auto"/>
            <w:vMerge w:val="restart"/>
          </w:tcPr>
          <w:p w14:paraId="0F9B4D42" w14:textId="77777777" w:rsidR="00784950" w:rsidRDefault="00B20564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53EF88F5" w14:textId="77777777" w:rsidR="00784950" w:rsidRDefault="00B20564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276610BF" w14:textId="77777777" w:rsidR="00784950" w:rsidRDefault="00B20564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119D3EE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82599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BB3C881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B1FBDC0" w14:textId="77777777" w:rsidR="00784950" w:rsidRDefault="00B2056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6BBF542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84950" w14:paraId="3F8AF0B7" w14:textId="77777777">
        <w:tc>
          <w:tcPr>
            <w:tcW w:w="0" w:type="auto"/>
            <w:vMerge/>
          </w:tcPr>
          <w:p w14:paraId="19A0B999" w14:textId="77777777" w:rsidR="00784950" w:rsidRDefault="00784950"/>
        </w:tc>
        <w:tc>
          <w:tcPr>
            <w:tcW w:w="0" w:type="auto"/>
            <w:vMerge/>
          </w:tcPr>
          <w:p w14:paraId="45FCDDC6" w14:textId="77777777" w:rsidR="00784950" w:rsidRDefault="00784950"/>
        </w:tc>
        <w:tc>
          <w:tcPr>
            <w:tcW w:w="0" w:type="auto"/>
            <w:vMerge/>
          </w:tcPr>
          <w:p w14:paraId="10D4E1CE" w14:textId="77777777" w:rsidR="00784950" w:rsidRDefault="00784950"/>
        </w:tc>
        <w:tc>
          <w:tcPr>
            <w:tcW w:w="0" w:type="auto"/>
            <w:vMerge/>
          </w:tcPr>
          <w:p w14:paraId="51E74C64" w14:textId="77777777" w:rsidR="00784950" w:rsidRDefault="00784950"/>
        </w:tc>
        <w:tc>
          <w:tcPr>
            <w:tcW w:w="0" w:type="auto"/>
            <w:vMerge/>
          </w:tcPr>
          <w:p w14:paraId="316A66C7" w14:textId="77777777" w:rsidR="00784950" w:rsidRDefault="00784950"/>
        </w:tc>
        <w:tc>
          <w:tcPr>
            <w:tcW w:w="0" w:type="auto"/>
            <w:vMerge/>
          </w:tcPr>
          <w:p w14:paraId="59F5C0F3" w14:textId="77777777" w:rsidR="00784950" w:rsidRDefault="00784950"/>
        </w:tc>
        <w:tc>
          <w:tcPr>
            <w:tcW w:w="0" w:type="auto"/>
          </w:tcPr>
          <w:p w14:paraId="43F81041" w14:textId="77777777" w:rsidR="00784950" w:rsidRDefault="00B2056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1E946F9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84950" w14:paraId="4F71BB15" w14:textId="77777777">
        <w:tc>
          <w:tcPr>
            <w:tcW w:w="0" w:type="auto"/>
            <w:vMerge/>
          </w:tcPr>
          <w:p w14:paraId="50418109" w14:textId="77777777" w:rsidR="00784950" w:rsidRDefault="00784950"/>
        </w:tc>
        <w:tc>
          <w:tcPr>
            <w:tcW w:w="0" w:type="auto"/>
            <w:vMerge/>
          </w:tcPr>
          <w:p w14:paraId="7C0006F7" w14:textId="77777777" w:rsidR="00784950" w:rsidRDefault="00784950"/>
        </w:tc>
        <w:tc>
          <w:tcPr>
            <w:tcW w:w="0" w:type="auto"/>
            <w:vMerge/>
          </w:tcPr>
          <w:p w14:paraId="281823A0" w14:textId="77777777" w:rsidR="00784950" w:rsidRDefault="00784950"/>
        </w:tc>
        <w:tc>
          <w:tcPr>
            <w:tcW w:w="0" w:type="auto"/>
            <w:vMerge/>
          </w:tcPr>
          <w:p w14:paraId="411B6833" w14:textId="77777777" w:rsidR="00784950" w:rsidRDefault="00784950"/>
        </w:tc>
        <w:tc>
          <w:tcPr>
            <w:tcW w:w="0" w:type="auto"/>
            <w:vMerge/>
          </w:tcPr>
          <w:p w14:paraId="53793369" w14:textId="77777777" w:rsidR="00784950" w:rsidRDefault="00784950"/>
        </w:tc>
        <w:tc>
          <w:tcPr>
            <w:tcW w:w="0" w:type="auto"/>
            <w:vMerge/>
          </w:tcPr>
          <w:p w14:paraId="6BB6168A" w14:textId="77777777" w:rsidR="00784950" w:rsidRDefault="00784950"/>
        </w:tc>
        <w:tc>
          <w:tcPr>
            <w:tcW w:w="0" w:type="auto"/>
          </w:tcPr>
          <w:p w14:paraId="438B8C57" w14:textId="77777777" w:rsidR="00784950" w:rsidRDefault="00B2056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5B93C82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84950" w14:paraId="17ED3B2E" w14:textId="77777777">
        <w:tc>
          <w:tcPr>
            <w:tcW w:w="0" w:type="auto"/>
            <w:vMerge/>
          </w:tcPr>
          <w:p w14:paraId="592302B3" w14:textId="77777777" w:rsidR="00784950" w:rsidRDefault="00784950"/>
        </w:tc>
        <w:tc>
          <w:tcPr>
            <w:tcW w:w="0" w:type="auto"/>
            <w:vMerge/>
          </w:tcPr>
          <w:p w14:paraId="2F2B6059" w14:textId="77777777" w:rsidR="00784950" w:rsidRDefault="00784950"/>
        </w:tc>
        <w:tc>
          <w:tcPr>
            <w:tcW w:w="0" w:type="auto"/>
            <w:vMerge/>
          </w:tcPr>
          <w:p w14:paraId="2E1C0F93" w14:textId="77777777" w:rsidR="00784950" w:rsidRDefault="00784950"/>
        </w:tc>
        <w:tc>
          <w:tcPr>
            <w:tcW w:w="0" w:type="auto"/>
            <w:vMerge/>
          </w:tcPr>
          <w:p w14:paraId="058E3AB2" w14:textId="77777777" w:rsidR="00784950" w:rsidRDefault="00784950"/>
        </w:tc>
        <w:tc>
          <w:tcPr>
            <w:tcW w:w="0" w:type="auto"/>
            <w:vMerge/>
          </w:tcPr>
          <w:p w14:paraId="3C6E6C4C" w14:textId="77777777" w:rsidR="00784950" w:rsidRDefault="00784950"/>
        </w:tc>
        <w:tc>
          <w:tcPr>
            <w:tcW w:w="0" w:type="auto"/>
            <w:vMerge/>
          </w:tcPr>
          <w:p w14:paraId="733D6AD6" w14:textId="77777777" w:rsidR="00784950" w:rsidRDefault="00784950"/>
        </w:tc>
        <w:tc>
          <w:tcPr>
            <w:tcW w:w="0" w:type="auto"/>
          </w:tcPr>
          <w:p w14:paraId="16387BAC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0FED26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784950" w14:paraId="6D8D8884" w14:textId="77777777">
        <w:tc>
          <w:tcPr>
            <w:tcW w:w="0" w:type="auto"/>
            <w:vMerge/>
          </w:tcPr>
          <w:p w14:paraId="03041786" w14:textId="77777777" w:rsidR="00784950" w:rsidRDefault="00784950"/>
        </w:tc>
        <w:tc>
          <w:tcPr>
            <w:tcW w:w="0" w:type="auto"/>
            <w:vMerge/>
          </w:tcPr>
          <w:p w14:paraId="4F0731EA" w14:textId="77777777" w:rsidR="00784950" w:rsidRDefault="00784950"/>
        </w:tc>
        <w:tc>
          <w:tcPr>
            <w:tcW w:w="0" w:type="auto"/>
            <w:vMerge/>
          </w:tcPr>
          <w:p w14:paraId="6212CDBA" w14:textId="77777777" w:rsidR="00784950" w:rsidRDefault="00784950"/>
        </w:tc>
        <w:tc>
          <w:tcPr>
            <w:tcW w:w="0" w:type="auto"/>
            <w:vMerge/>
          </w:tcPr>
          <w:p w14:paraId="066B42BF" w14:textId="77777777" w:rsidR="00784950" w:rsidRDefault="00784950"/>
        </w:tc>
        <w:tc>
          <w:tcPr>
            <w:tcW w:w="0" w:type="auto"/>
            <w:vMerge/>
          </w:tcPr>
          <w:p w14:paraId="5BEC5B9F" w14:textId="77777777" w:rsidR="00784950" w:rsidRDefault="00784950"/>
        </w:tc>
        <w:tc>
          <w:tcPr>
            <w:tcW w:w="0" w:type="auto"/>
            <w:vMerge/>
          </w:tcPr>
          <w:p w14:paraId="1583D27C" w14:textId="77777777" w:rsidR="00784950" w:rsidRDefault="00784950"/>
        </w:tc>
        <w:tc>
          <w:tcPr>
            <w:tcW w:w="0" w:type="auto"/>
          </w:tcPr>
          <w:p w14:paraId="7D2E8BDA" w14:textId="77777777" w:rsidR="00784950" w:rsidRDefault="00B2056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7DB81BD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1B11B5E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117BC61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46C420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</w:p>
          <w:p w14:paraId="582D7A7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3C091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84950" w14:paraId="056E3F67" w14:textId="77777777">
        <w:tc>
          <w:tcPr>
            <w:tcW w:w="0" w:type="auto"/>
            <w:vMerge w:val="restart"/>
          </w:tcPr>
          <w:p w14:paraId="69BB19C0" w14:textId="77777777" w:rsidR="00784950" w:rsidRDefault="00B20564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49D7C6DF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5F536F8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B4ABFC1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AB2C19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AC7A4E2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80D37DD" w14:textId="77777777" w:rsidR="00784950" w:rsidRDefault="00784950"/>
        </w:tc>
        <w:tc>
          <w:tcPr>
            <w:tcW w:w="0" w:type="auto"/>
          </w:tcPr>
          <w:p w14:paraId="1E24D0E2" w14:textId="77777777" w:rsidR="00784950" w:rsidRDefault="00784950"/>
        </w:tc>
      </w:tr>
      <w:tr w:rsidR="00784950" w14:paraId="08001F42" w14:textId="77777777">
        <w:tc>
          <w:tcPr>
            <w:tcW w:w="0" w:type="auto"/>
            <w:vMerge w:val="restart"/>
          </w:tcPr>
          <w:p w14:paraId="718308F7" w14:textId="77777777" w:rsidR="00784950" w:rsidRDefault="00B20564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4AFBCE90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9303444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951F94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8D429AD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4F9D5F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F55494F" w14:textId="77777777" w:rsidR="00784950" w:rsidRDefault="00B20564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14:paraId="05EA49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784950" w14:paraId="7E777082" w14:textId="77777777">
        <w:tc>
          <w:tcPr>
            <w:tcW w:w="0" w:type="auto"/>
            <w:vMerge/>
          </w:tcPr>
          <w:p w14:paraId="07BBE3AC" w14:textId="77777777" w:rsidR="00784950" w:rsidRDefault="00784950"/>
        </w:tc>
        <w:tc>
          <w:tcPr>
            <w:tcW w:w="0" w:type="auto"/>
            <w:vMerge/>
          </w:tcPr>
          <w:p w14:paraId="4E19F5E8" w14:textId="77777777" w:rsidR="00784950" w:rsidRDefault="00784950"/>
        </w:tc>
        <w:tc>
          <w:tcPr>
            <w:tcW w:w="0" w:type="auto"/>
            <w:vMerge/>
          </w:tcPr>
          <w:p w14:paraId="54FB9681" w14:textId="77777777" w:rsidR="00784950" w:rsidRDefault="00784950"/>
        </w:tc>
        <w:tc>
          <w:tcPr>
            <w:tcW w:w="0" w:type="auto"/>
            <w:vMerge/>
          </w:tcPr>
          <w:p w14:paraId="52C9A8CE" w14:textId="77777777" w:rsidR="00784950" w:rsidRDefault="00784950"/>
        </w:tc>
        <w:tc>
          <w:tcPr>
            <w:tcW w:w="0" w:type="auto"/>
            <w:vMerge/>
          </w:tcPr>
          <w:p w14:paraId="1D5DCDCA" w14:textId="77777777" w:rsidR="00784950" w:rsidRDefault="00784950"/>
        </w:tc>
        <w:tc>
          <w:tcPr>
            <w:tcW w:w="0" w:type="auto"/>
            <w:vMerge/>
          </w:tcPr>
          <w:p w14:paraId="32AC87E3" w14:textId="77777777" w:rsidR="00784950" w:rsidRDefault="00784950"/>
        </w:tc>
        <w:tc>
          <w:tcPr>
            <w:tcW w:w="0" w:type="auto"/>
          </w:tcPr>
          <w:p w14:paraId="1FE5F093" w14:textId="77777777" w:rsidR="00784950" w:rsidRDefault="00B20564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14:paraId="534AFA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784950" w14:paraId="14B13254" w14:textId="77777777">
        <w:tc>
          <w:tcPr>
            <w:tcW w:w="0" w:type="auto"/>
            <w:vMerge/>
          </w:tcPr>
          <w:p w14:paraId="47241DCB" w14:textId="77777777" w:rsidR="00784950" w:rsidRDefault="00784950"/>
        </w:tc>
        <w:tc>
          <w:tcPr>
            <w:tcW w:w="0" w:type="auto"/>
            <w:vMerge/>
          </w:tcPr>
          <w:p w14:paraId="4F97C43F" w14:textId="77777777" w:rsidR="00784950" w:rsidRDefault="00784950"/>
        </w:tc>
        <w:tc>
          <w:tcPr>
            <w:tcW w:w="0" w:type="auto"/>
            <w:vMerge/>
          </w:tcPr>
          <w:p w14:paraId="0C507404" w14:textId="77777777" w:rsidR="00784950" w:rsidRDefault="00784950"/>
        </w:tc>
        <w:tc>
          <w:tcPr>
            <w:tcW w:w="0" w:type="auto"/>
            <w:vMerge/>
          </w:tcPr>
          <w:p w14:paraId="057F69BD" w14:textId="77777777" w:rsidR="00784950" w:rsidRDefault="00784950"/>
        </w:tc>
        <w:tc>
          <w:tcPr>
            <w:tcW w:w="0" w:type="auto"/>
            <w:vMerge/>
          </w:tcPr>
          <w:p w14:paraId="0408388D" w14:textId="77777777" w:rsidR="00784950" w:rsidRDefault="00784950"/>
        </w:tc>
        <w:tc>
          <w:tcPr>
            <w:tcW w:w="0" w:type="auto"/>
            <w:vMerge/>
          </w:tcPr>
          <w:p w14:paraId="4A6E383D" w14:textId="77777777" w:rsidR="00784950" w:rsidRDefault="00784950"/>
        </w:tc>
        <w:tc>
          <w:tcPr>
            <w:tcW w:w="0" w:type="auto"/>
          </w:tcPr>
          <w:p w14:paraId="01704CCA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14:paraId="4C3E7F9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включая создание и функционирование школьного музея.</w:t>
            </w:r>
          </w:p>
        </w:tc>
      </w:tr>
      <w:tr w:rsidR="00784950" w14:paraId="1A6B5A55" w14:textId="77777777">
        <w:tc>
          <w:tcPr>
            <w:tcW w:w="0" w:type="auto"/>
            <w:vMerge/>
          </w:tcPr>
          <w:p w14:paraId="6CE46C1F" w14:textId="77777777" w:rsidR="00784950" w:rsidRDefault="00784950"/>
        </w:tc>
        <w:tc>
          <w:tcPr>
            <w:tcW w:w="0" w:type="auto"/>
            <w:vMerge/>
          </w:tcPr>
          <w:p w14:paraId="1214D687" w14:textId="77777777" w:rsidR="00784950" w:rsidRDefault="00784950"/>
        </w:tc>
        <w:tc>
          <w:tcPr>
            <w:tcW w:w="0" w:type="auto"/>
            <w:vMerge/>
          </w:tcPr>
          <w:p w14:paraId="4476B6DC" w14:textId="77777777" w:rsidR="00784950" w:rsidRDefault="00784950"/>
        </w:tc>
        <w:tc>
          <w:tcPr>
            <w:tcW w:w="0" w:type="auto"/>
            <w:vMerge/>
          </w:tcPr>
          <w:p w14:paraId="1951EA25" w14:textId="77777777" w:rsidR="00784950" w:rsidRDefault="00784950"/>
        </w:tc>
        <w:tc>
          <w:tcPr>
            <w:tcW w:w="0" w:type="auto"/>
            <w:vMerge/>
          </w:tcPr>
          <w:p w14:paraId="76904735" w14:textId="77777777" w:rsidR="00784950" w:rsidRDefault="00784950"/>
        </w:tc>
        <w:tc>
          <w:tcPr>
            <w:tcW w:w="0" w:type="auto"/>
            <w:vMerge/>
          </w:tcPr>
          <w:p w14:paraId="1808BE2F" w14:textId="77777777" w:rsidR="00784950" w:rsidRDefault="00784950"/>
        </w:tc>
        <w:tc>
          <w:tcPr>
            <w:tcW w:w="0" w:type="auto"/>
          </w:tcPr>
          <w:p w14:paraId="2274C35A" w14:textId="77777777" w:rsidR="00784950" w:rsidRDefault="00B20564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14:paraId="747728F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784950" w14:paraId="7B36B373" w14:textId="77777777">
        <w:tc>
          <w:tcPr>
            <w:tcW w:w="0" w:type="auto"/>
            <w:vMerge/>
          </w:tcPr>
          <w:p w14:paraId="23753730" w14:textId="77777777" w:rsidR="00784950" w:rsidRDefault="00784950"/>
        </w:tc>
        <w:tc>
          <w:tcPr>
            <w:tcW w:w="0" w:type="auto"/>
            <w:vMerge/>
          </w:tcPr>
          <w:p w14:paraId="62D2EAC7" w14:textId="77777777" w:rsidR="00784950" w:rsidRDefault="00784950"/>
        </w:tc>
        <w:tc>
          <w:tcPr>
            <w:tcW w:w="0" w:type="auto"/>
            <w:vMerge/>
          </w:tcPr>
          <w:p w14:paraId="5085B2ED" w14:textId="77777777" w:rsidR="00784950" w:rsidRDefault="00784950"/>
        </w:tc>
        <w:tc>
          <w:tcPr>
            <w:tcW w:w="0" w:type="auto"/>
            <w:vMerge/>
          </w:tcPr>
          <w:p w14:paraId="342E17BF" w14:textId="77777777" w:rsidR="00784950" w:rsidRDefault="00784950"/>
        </w:tc>
        <w:tc>
          <w:tcPr>
            <w:tcW w:w="0" w:type="auto"/>
            <w:vMerge/>
          </w:tcPr>
          <w:p w14:paraId="6751D892" w14:textId="77777777" w:rsidR="00784950" w:rsidRDefault="00784950"/>
        </w:tc>
        <w:tc>
          <w:tcPr>
            <w:tcW w:w="0" w:type="auto"/>
            <w:vMerge/>
          </w:tcPr>
          <w:p w14:paraId="49EE3F3E" w14:textId="77777777" w:rsidR="00784950" w:rsidRDefault="00784950"/>
        </w:tc>
        <w:tc>
          <w:tcPr>
            <w:tcW w:w="0" w:type="auto"/>
          </w:tcPr>
          <w:p w14:paraId="53FCFE12" w14:textId="77777777" w:rsidR="00784950" w:rsidRDefault="00B20564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14:paraId="2BABDC7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784950" w14:paraId="68E8585E" w14:textId="77777777">
        <w:tc>
          <w:tcPr>
            <w:tcW w:w="0" w:type="auto"/>
            <w:vMerge/>
          </w:tcPr>
          <w:p w14:paraId="7C8F2F45" w14:textId="77777777" w:rsidR="00784950" w:rsidRDefault="00784950"/>
        </w:tc>
        <w:tc>
          <w:tcPr>
            <w:tcW w:w="0" w:type="auto"/>
            <w:vMerge/>
          </w:tcPr>
          <w:p w14:paraId="1C156ADF" w14:textId="77777777" w:rsidR="00784950" w:rsidRDefault="00784950"/>
        </w:tc>
        <w:tc>
          <w:tcPr>
            <w:tcW w:w="0" w:type="auto"/>
            <w:vMerge/>
          </w:tcPr>
          <w:p w14:paraId="7CB1A9C6" w14:textId="77777777" w:rsidR="00784950" w:rsidRDefault="00784950"/>
        </w:tc>
        <w:tc>
          <w:tcPr>
            <w:tcW w:w="0" w:type="auto"/>
            <w:vMerge/>
          </w:tcPr>
          <w:p w14:paraId="46CB1D0C" w14:textId="77777777" w:rsidR="00784950" w:rsidRDefault="00784950"/>
        </w:tc>
        <w:tc>
          <w:tcPr>
            <w:tcW w:w="0" w:type="auto"/>
            <w:vMerge/>
          </w:tcPr>
          <w:p w14:paraId="7926229B" w14:textId="77777777" w:rsidR="00784950" w:rsidRDefault="00784950"/>
        </w:tc>
        <w:tc>
          <w:tcPr>
            <w:tcW w:w="0" w:type="auto"/>
            <w:vMerge/>
          </w:tcPr>
          <w:p w14:paraId="470A9EED" w14:textId="77777777" w:rsidR="00784950" w:rsidRDefault="00784950"/>
        </w:tc>
        <w:tc>
          <w:tcPr>
            <w:tcW w:w="0" w:type="auto"/>
          </w:tcPr>
          <w:p w14:paraId="7D7FC56F" w14:textId="77777777" w:rsidR="00784950" w:rsidRDefault="00B20564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29C61D4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305DDA4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</w:t>
            </w:r>
            <w:r>
              <w:rPr>
                <w:rFonts w:ascii="Times New Roman" w:hAnsi="Times New Roman"/>
              </w:rPr>
              <w:lastRenderedPageBreak/>
              <w:t>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1B8B93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54967CC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2C3E74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7310DC8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784950" w14:paraId="09D9D7AC" w14:textId="77777777">
        <w:tc>
          <w:tcPr>
            <w:tcW w:w="0" w:type="auto"/>
            <w:vMerge/>
          </w:tcPr>
          <w:p w14:paraId="3492F2C7" w14:textId="77777777" w:rsidR="00784950" w:rsidRDefault="00784950"/>
        </w:tc>
        <w:tc>
          <w:tcPr>
            <w:tcW w:w="0" w:type="auto"/>
            <w:vMerge/>
          </w:tcPr>
          <w:p w14:paraId="047893F7" w14:textId="77777777" w:rsidR="00784950" w:rsidRDefault="00784950"/>
        </w:tc>
        <w:tc>
          <w:tcPr>
            <w:tcW w:w="0" w:type="auto"/>
            <w:vMerge/>
          </w:tcPr>
          <w:p w14:paraId="20D10BC7" w14:textId="77777777" w:rsidR="00784950" w:rsidRDefault="00784950"/>
        </w:tc>
        <w:tc>
          <w:tcPr>
            <w:tcW w:w="0" w:type="auto"/>
            <w:vMerge/>
          </w:tcPr>
          <w:p w14:paraId="0EBD88BE" w14:textId="77777777" w:rsidR="00784950" w:rsidRDefault="00784950"/>
        </w:tc>
        <w:tc>
          <w:tcPr>
            <w:tcW w:w="0" w:type="auto"/>
            <w:vMerge/>
          </w:tcPr>
          <w:p w14:paraId="1833A463" w14:textId="77777777" w:rsidR="00784950" w:rsidRDefault="00784950"/>
        </w:tc>
        <w:tc>
          <w:tcPr>
            <w:tcW w:w="0" w:type="auto"/>
            <w:vMerge/>
          </w:tcPr>
          <w:p w14:paraId="103628C2" w14:textId="77777777" w:rsidR="00784950" w:rsidRDefault="00784950"/>
        </w:tc>
        <w:tc>
          <w:tcPr>
            <w:tcW w:w="0" w:type="auto"/>
          </w:tcPr>
          <w:p w14:paraId="08C65633" w14:textId="77777777" w:rsidR="00784950" w:rsidRDefault="00B20564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14:paraId="3BE58D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14:paraId="7062656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784950" w14:paraId="11DE97F5" w14:textId="77777777">
        <w:tc>
          <w:tcPr>
            <w:tcW w:w="0" w:type="auto"/>
            <w:vMerge/>
          </w:tcPr>
          <w:p w14:paraId="0533A9A5" w14:textId="77777777" w:rsidR="00784950" w:rsidRDefault="00784950"/>
        </w:tc>
        <w:tc>
          <w:tcPr>
            <w:tcW w:w="0" w:type="auto"/>
            <w:vMerge/>
          </w:tcPr>
          <w:p w14:paraId="29FFCF59" w14:textId="77777777" w:rsidR="00784950" w:rsidRDefault="00784950"/>
        </w:tc>
        <w:tc>
          <w:tcPr>
            <w:tcW w:w="0" w:type="auto"/>
            <w:vMerge/>
          </w:tcPr>
          <w:p w14:paraId="55C249D8" w14:textId="77777777" w:rsidR="00784950" w:rsidRDefault="00784950"/>
        </w:tc>
        <w:tc>
          <w:tcPr>
            <w:tcW w:w="0" w:type="auto"/>
            <w:vMerge/>
          </w:tcPr>
          <w:p w14:paraId="1997CC5F" w14:textId="77777777" w:rsidR="00784950" w:rsidRDefault="00784950"/>
        </w:tc>
        <w:tc>
          <w:tcPr>
            <w:tcW w:w="0" w:type="auto"/>
            <w:vMerge/>
          </w:tcPr>
          <w:p w14:paraId="6F881760" w14:textId="77777777" w:rsidR="00784950" w:rsidRDefault="00784950"/>
        </w:tc>
        <w:tc>
          <w:tcPr>
            <w:tcW w:w="0" w:type="auto"/>
            <w:vMerge/>
          </w:tcPr>
          <w:p w14:paraId="52F5A6EC" w14:textId="77777777" w:rsidR="00784950" w:rsidRDefault="00784950"/>
        </w:tc>
        <w:tc>
          <w:tcPr>
            <w:tcW w:w="0" w:type="auto"/>
          </w:tcPr>
          <w:p w14:paraId="35119F0D" w14:textId="77777777" w:rsidR="00784950" w:rsidRDefault="00B20564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14:paraId="000F7E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6D65971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14:paraId="6D63346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784950" w14:paraId="37921147" w14:textId="77777777">
        <w:tc>
          <w:tcPr>
            <w:tcW w:w="0" w:type="auto"/>
            <w:vMerge/>
          </w:tcPr>
          <w:p w14:paraId="23785691" w14:textId="77777777" w:rsidR="00784950" w:rsidRDefault="00784950"/>
        </w:tc>
        <w:tc>
          <w:tcPr>
            <w:tcW w:w="0" w:type="auto"/>
            <w:vMerge/>
          </w:tcPr>
          <w:p w14:paraId="5A9DB3DE" w14:textId="77777777" w:rsidR="00784950" w:rsidRDefault="00784950"/>
        </w:tc>
        <w:tc>
          <w:tcPr>
            <w:tcW w:w="0" w:type="auto"/>
            <w:vMerge/>
          </w:tcPr>
          <w:p w14:paraId="6F0A3884" w14:textId="77777777" w:rsidR="00784950" w:rsidRDefault="00784950"/>
        </w:tc>
        <w:tc>
          <w:tcPr>
            <w:tcW w:w="0" w:type="auto"/>
            <w:vMerge/>
          </w:tcPr>
          <w:p w14:paraId="76271D3B" w14:textId="77777777" w:rsidR="00784950" w:rsidRDefault="00784950"/>
        </w:tc>
        <w:tc>
          <w:tcPr>
            <w:tcW w:w="0" w:type="auto"/>
            <w:vMerge/>
          </w:tcPr>
          <w:p w14:paraId="5599553F" w14:textId="77777777" w:rsidR="00784950" w:rsidRDefault="00784950"/>
        </w:tc>
        <w:tc>
          <w:tcPr>
            <w:tcW w:w="0" w:type="auto"/>
            <w:vMerge/>
          </w:tcPr>
          <w:p w14:paraId="7668329E" w14:textId="77777777" w:rsidR="00784950" w:rsidRDefault="00784950"/>
        </w:tc>
        <w:tc>
          <w:tcPr>
            <w:tcW w:w="0" w:type="auto"/>
          </w:tcPr>
          <w:p w14:paraId="166AC459" w14:textId="77777777" w:rsidR="00784950" w:rsidRDefault="00B20564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14:paraId="18FB42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7A1FF8A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784950" w14:paraId="6A46DEFB" w14:textId="77777777">
        <w:tc>
          <w:tcPr>
            <w:tcW w:w="0" w:type="auto"/>
            <w:vMerge w:val="restart"/>
          </w:tcPr>
          <w:p w14:paraId="79ADB412" w14:textId="77777777" w:rsidR="00784950" w:rsidRDefault="00B20564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14:paraId="17E20A3B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55AF3E4B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EF59A50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2DCB72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AE2D331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CCE586" w14:textId="77777777" w:rsidR="00784950" w:rsidRDefault="00B2056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218E47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784950" w14:paraId="4C3D560A" w14:textId="77777777">
        <w:tc>
          <w:tcPr>
            <w:tcW w:w="0" w:type="auto"/>
            <w:vMerge/>
          </w:tcPr>
          <w:p w14:paraId="3BE5396C" w14:textId="77777777" w:rsidR="00784950" w:rsidRDefault="00784950"/>
        </w:tc>
        <w:tc>
          <w:tcPr>
            <w:tcW w:w="0" w:type="auto"/>
            <w:vMerge/>
          </w:tcPr>
          <w:p w14:paraId="63D8AFD6" w14:textId="77777777" w:rsidR="00784950" w:rsidRDefault="00784950"/>
        </w:tc>
        <w:tc>
          <w:tcPr>
            <w:tcW w:w="0" w:type="auto"/>
            <w:vMerge/>
          </w:tcPr>
          <w:p w14:paraId="0ADE8926" w14:textId="77777777" w:rsidR="00784950" w:rsidRDefault="00784950"/>
        </w:tc>
        <w:tc>
          <w:tcPr>
            <w:tcW w:w="0" w:type="auto"/>
            <w:vMerge/>
          </w:tcPr>
          <w:p w14:paraId="16403992" w14:textId="77777777" w:rsidR="00784950" w:rsidRDefault="00784950"/>
        </w:tc>
        <w:tc>
          <w:tcPr>
            <w:tcW w:w="0" w:type="auto"/>
            <w:vMerge/>
          </w:tcPr>
          <w:p w14:paraId="38ED4372" w14:textId="77777777" w:rsidR="00784950" w:rsidRDefault="00784950"/>
        </w:tc>
        <w:tc>
          <w:tcPr>
            <w:tcW w:w="0" w:type="auto"/>
            <w:vMerge/>
          </w:tcPr>
          <w:p w14:paraId="0141491B" w14:textId="77777777" w:rsidR="00784950" w:rsidRDefault="00784950"/>
        </w:tc>
        <w:tc>
          <w:tcPr>
            <w:tcW w:w="0" w:type="auto"/>
          </w:tcPr>
          <w:p w14:paraId="409E385F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10E56AC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784950" w14:paraId="70EFEA15" w14:textId="77777777">
        <w:tc>
          <w:tcPr>
            <w:tcW w:w="0" w:type="auto"/>
            <w:vMerge/>
          </w:tcPr>
          <w:p w14:paraId="681A94FF" w14:textId="77777777" w:rsidR="00784950" w:rsidRDefault="00784950"/>
        </w:tc>
        <w:tc>
          <w:tcPr>
            <w:tcW w:w="0" w:type="auto"/>
            <w:vMerge/>
          </w:tcPr>
          <w:p w14:paraId="5ED2F2E5" w14:textId="77777777" w:rsidR="00784950" w:rsidRDefault="00784950"/>
        </w:tc>
        <w:tc>
          <w:tcPr>
            <w:tcW w:w="0" w:type="auto"/>
            <w:vMerge/>
          </w:tcPr>
          <w:p w14:paraId="5DBD297C" w14:textId="77777777" w:rsidR="00784950" w:rsidRDefault="00784950"/>
        </w:tc>
        <w:tc>
          <w:tcPr>
            <w:tcW w:w="0" w:type="auto"/>
            <w:vMerge/>
          </w:tcPr>
          <w:p w14:paraId="3CED6246" w14:textId="77777777" w:rsidR="00784950" w:rsidRDefault="00784950"/>
        </w:tc>
        <w:tc>
          <w:tcPr>
            <w:tcW w:w="0" w:type="auto"/>
            <w:vMerge/>
          </w:tcPr>
          <w:p w14:paraId="79DFE44E" w14:textId="77777777" w:rsidR="00784950" w:rsidRDefault="00784950"/>
        </w:tc>
        <w:tc>
          <w:tcPr>
            <w:tcW w:w="0" w:type="auto"/>
            <w:vMerge/>
          </w:tcPr>
          <w:p w14:paraId="1D466C1D" w14:textId="77777777" w:rsidR="00784950" w:rsidRDefault="00784950"/>
        </w:tc>
        <w:tc>
          <w:tcPr>
            <w:tcW w:w="0" w:type="auto"/>
          </w:tcPr>
          <w:p w14:paraId="31AE5E0A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095A86B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784950" w14:paraId="66B2A81B" w14:textId="77777777">
        <w:tc>
          <w:tcPr>
            <w:tcW w:w="0" w:type="auto"/>
            <w:vMerge/>
          </w:tcPr>
          <w:p w14:paraId="3EF41746" w14:textId="77777777" w:rsidR="00784950" w:rsidRDefault="00784950"/>
        </w:tc>
        <w:tc>
          <w:tcPr>
            <w:tcW w:w="0" w:type="auto"/>
            <w:vMerge/>
          </w:tcPr>
          <w:p w14:paraId="352DA4C8" w14:textId="77777777" w:rsidR="00784950" w:rsidRDefault="00784950"/>
        </w:tc>
        <w:tc>
          <w:tcPr>
            <w:tcW w:w="0" w:type="auto"/>
            <w:vMerge/>
          </w:tcPr>
          <w:p w14:paraId="33176A05" w14:textId="77777777" w:rsidR="00784950" w:rsidRDefault="00784950"/>
        </w:tc>
        <w:tc>
          <w:tcPr>
            <w:tcW w:w="0" w:type="auto"/>
            <w:vMerge/>
          </w:tcPr>
          <w:p w14:paraId="244B01BB" w14:textId="77777777" w:rsidR="00784950" w:rsidRDefault="00784950"/>
        </w:tc>
        <w:tc>
          <w:tcPr>
            <w:tcW w:w="0" w:type="auto"/>
            <w:vMerge/>
          </w:tcPr>
          <w:p w14:paraId="6C8E3A73" w14:textId="77777777" w:rsidR="00784950" w:rsidRDefault="00784950"/>
        </w:tc>
        <w:tc>
          <w:tcPr>
            <w:tcW w:w="0" w:type="auto"/>
            <w:vMerge/>
          </w:tcPr>
          <w:p w14:paraId="27652D9D" w14:textId="77777777" w:rsidR="00784950" w:rsidRDefault="00784950"/>
        </w:tc>
        <w:tc>
          <w:tcPr>
            <w:tcW w:w="0" w:type="auto"/>
          </w:tcPr>
          <w:p w14:paraId="6F939FCC" w14:textId="77777777" w:rsidR="00784950" w:rsidRDefault="00B2056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0D66450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Профстандарту </w:t>
            </w:r>
            <w:r>
              <w:rPr>
                <w:rFonts w:ascii="Times New Roman" w:hAnsi="Times New Roman"/>
              </w:rPr>
              <w:lastRenderedPageBreak/>
              <w:t>«Педагог дополнительного образования детей и взрослых».</w:t>
            </w:r>
          </w:p>
          <w:p w14:paraId="2773EBF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252F96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2DA03DF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7775365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84950" w14:paraId="2C6A930E" w14:textId="77777777">
        <w:tc>
          <w:tcPr>
            <w:tcW w:w="0" w:type="auto"/>
            <w:vMerge/>
          </w:tcPr>
          <w:p w14:paraId="6EE8016D" w14:textId="77777777" w:rsidR="00784950" w:rsidRDefault="00784950"/>
        </w:tc>
        <w:tc>
          <w:tcPr>
            <w:tcW w:w="0" w:type="auto"/>
            <w:vMerge/>
          </w:tcPr>
          <w:p w14:paraId="558BA8D5" w14:textId="77777777" w:rsidR="00784950" w:rsidRDefault="00784950"/>
        </w:tc>
        <w:tc>
          <w:tcPr>
            <w:tcW w:w="0" w:type="auto"/>
            <w:vMerge/>
          </w:tcPr>
          <w:p w14:paraId="69D8E57E" w14:textId="77777777" w:rsidR="00784950" w:rsidRDefault="00784950"/>
        </w:tc>
        <w:tc>
          <w:tcPr>
            <w:tcW w:w="0" w:type="auto"/>
            <w:vMerge/>
          </w:tcPr>
          <w:p w14:paraId="40E9051D" w14:textId="77777777" w:rsidR="00784950" w:rsidRDefault="00784950"/>
        </w:tc>
        <w:tc>
          <w:tcPr>
            <w:tcW w:w="0" w:type="auto"/>
            <w:vMerge/>
          </w:tcPr>
          <w:p w14:paraId="46760A6B" w14:textId="77777777" w:rsidR="00784950" w:rsidRDefault="00784950"/>
        </w:tc>
        <w:tc>
          <w:tcPr>
            <w:tcW w:w="0" w:type="auto"/>
            <w:vMerge/>
          </w:tcPr>
          <w:p w14:paraId="397A7F64" w14:textId="77777777" w:rsidR="00784950" w:rsidRDefault="00784950"/>
        </w:tc>
        <w:tc>
          <w:tcPr>
            <w:tcW w:w="0" w:type="auto"/>
          </w:tcPr>
          <w:p w14:paraId="2B75F4F9" w14:textId="77777777" w:rsidR="00784950" w:rsidRDefault="00B2056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6743BF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интересами и потребностями обучающихся.</w:t>
            </w:r>
          </w:p>
          <w:p w14:paraId="2D17C4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03E4261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6295EB2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784950" w14:paraId="5D30EC17" w14:textId="77777777">
        <w:tc>
          <w:tcPr>
            <w:tcW w:w="0" w:type="auto"/>
            <w:vMerge/>
          </w:tcPr>
          <w:p w14:paraId="0F9844CC" w14:textId="77777777" w:rsidR="00784950" w:rsidRDefault="00784950"/>
        </w:tc>
        <w:tc>
          <w:tcPr>
            <w:tcW w:w="0" w:type="auto"/>
            <w:vMerge/>
          </w:tcPr>
          <w:p w14:paraId="5F940F3D" w14:textId="77777777" w:rsidR="00784950" w:rsidRDefault="00784950"/>
        </w:tc>
        <w:tc>
          <w:tcPr>
            <w:tcW w:w="0" w:type="auto"/>
            <w:vMerge/>
          </w:tcPr>
          <w:p w14:paraId="4E197BCA" w14:textId="77777777" w:rsidR="00784950" w:rsidRDefault="00784950"/>
        </w:tc>
        <w:tc>
          <w:tcPr>
            <w:tcW w:w="0" w:type="auto"/>
            <w:vMerge/>
          </w:tcPr>
          <w:p w14:paraId="42AECC0D" w14:textId="77777777" w:rsidR="00784950" w:rsidRDefault="00784950"/>
        </w:tc>
        <w:tc>
          <w:tcPr>
            <w:tcW w:w="0" w:type="auto"/>
            <w:vMerge/>
          </w:tcPr>
          <w:p w14:paraId="46D6D621" w14:textId="77777777" w:rsidR="00784950" w:rsidRDefault="00784950"/>
        </w:tc>
        <w:tc>
          <w:tcPr>
            <w:tcW w:w="0" w:type="auto"/>
            <w:vMerge/>
          </w:tcPr>
          <w:p w14:paraId="3AE18DCD" w14:textId="77777777" w:rsidR="00784950" w:rsidRDefault="00784950"/>
        </w:tc>
        <w:tc>
          <w:tcPr>
            <w:tcW w:w="0" w:type="auto"/>
          </w:tcPr>
          <w:p w14:paraId="7A09B4D4" w14:textId="77777777" w:rsidR="00784950" w:rsidRDefault="00B2056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616B34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68CB27A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54BC771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784950" w14:paraId="0C7CACFE" w14:textId="77777777">
        <w:tc>
          <w:tcPr>
            <w:tcW w:w="0" w:type="auto"/>
            <w:vMerge/>
          </w:tcPr>
          <w:p w14:paraId="38DE268B" w14:textId="77777777" w:rsidR="00784950" w:rsidRDefault="00784950"/>
        </w:tc>
        <w:tc>
          <w:tcPr>
            <w:tcW w:w="0" w:type="auto"/>
            <w:vMerge/>
          </w:tcPr>
          <w:p w14:paraId="3D796376" w14:textId="77777777" w:rsidR="00784950" w:rsidRDefault="00784950"/>
        </w:tc>
        <w:tc>
          <w:tcPr>
            <w:tcW w:w="0" w:type="auto"/>
            <w:vMerge/>
          </w:tcPr>
          <w:p w14:paraId="74E96BD9" w14:textId="77777777" w:rsidR="00784950" w:rsidRDefault="00784950"/>
        </w:tc>
        <w:tc>
          <w:tcPr>
            <w:tcW w:w="0" w:type="auto"/>
            <w:vMerge/>
          </w:tcPr>
          <w:p w14:paraId="39DB56B3" w14:textId="77777777" w:rsidR="00784950" w:rsidRDefault="00784950"/>
        </w:tc>
        <w:tc>
          <w:tcPr>
            <w:tcW w:w="0" w:type="auto"/>
            <w:vMerge/>
          </w:tcPr>
          <w:p w14:paraId="2E99D60A" w14:textId="77777777" w:rsidR="00784950" w:rsidRDefault="00784950"/>
        </w:tc>
        <w:tc>
          <w:tcPr>
            <w:tcW w:w="0" w:type="auto"/>
            <w:vMerge/>
          </w:tcPr>
          <w:p w14:paraId="5EB4FC45" w14:textId="77777777" w:rsidR="00784950" w:rsidRDefault="00784950"/>
        </w:tc>
        <w:tc>
          <w:tcPr>
            <w:tcW w:w="0" w:type="auto"/>
          </w:tcPr>
          <w:p w14:paraId="603EDD93" w14:textId="77777777" w:rsidR="00784950" w:rsidRDefault="00B20564"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программы школьного хора.</w:t>
            </w:r>
          </w:p>
        </w:tc>
        <w:tc>
          <w:tcPr>
            <w:tcW w:w="0" w:type="auto"/>
          </w:tcPr>
          <w:p w14:paraId="66C729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программы </w:t>
            </w:r>
            <w:r>
              <w:rPr>
                <w:rFonts w:ascii="Times New Roman" w:hAnsi="Times New Roman"/>
              </w:rPr>
              <w:lastRenderedPageBreak/>
              <w:t>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01927F5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6C2CC48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784950" w14:paraId="129F38B7" w14:textId="77777777">
        <w:tc>
          <w:tcPr>
            <w:tcW w:w="0" w:type="auto"/>
            <w:vMerge w:val="restart"/>
          </w:tcPr>
          <w:p w14:paraId="2605369C" w14:textId="77777777" w:rsidR="00784950" w:rsidRDefault="00B2056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310CCA33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52B5E3F6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6F7419D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9CF76D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ECD172A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CFEAF27" w14:textId="77777777" w:rsidR="00784950" w:rsidRDefault="00B2056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</w:t>
            </w:r>
            <w:r>
              <w:rPr>
                <w:rFonts w:ascii="Times New Roman" w:hAnsi="Times New Roman"/>
              </w:rPr>
              <w:lastRenderedPageBreak/>
              <w:t xml:space="preserve">творческих объединений. </w:t>
            </w:r>
          </w:p>
        </w:tc>
        <w:tc>
          <w:tcPr>
            <w:tcW w:w="0" w:type="auto"/>
          </w:tcPr>
          <w:p w14:paraId="71923F9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784950" w14:paraId="05D306B7" w14:textId="77777777">
        <w:tc>
          <w:tcPr>
            <w:tcW w:w="0" w:type="auto"/>
            <w:vMerge/>
          </w:tcPr>
          <w:p w14:paraId="014F6D78" w14:textId="77777777" w:rsidR="00784950" w:rsidRDefault="00784950"/>
        </w:tc>
        <w:tc>
          <w:tcPr>
            <w:tcW w:w="0" w:type="auto"/>
            <w:vMerge/>
          </w:tcPr>
          <w:p w14:paraId="5F2755C8" w14:textId="77777777" w:rsidR="00784950" w:rsidRDefault="00784950"/>
        </w:tc>
        <w:tc>
          <w:tcPr>
            <w:tcW w:w="0" w:type="auto"/>
            <w:vMerge/>
          </w:tcPr>
          <w:p w14:paraId="0312B48D" w14:textId="77777777" w:rsidR="00784950" w:rsidRDefault="00784950"/>
        </w:tc>
        <w:tc>
          <w:tcPr>
            <w:tcW w:w="0" w:type="auto"/>
            <w:vMerge/>
          </w:tcPr>
          <w:p w14:paraId="7FA52A75" w14:textId="77777777" w:rsidR="00784950" w:rsidRDefault="00784950"/>
        </w:tc>
        <w:tc>
          <w:tcPr>
            <w:tcW w:w="0" w:type="auto"/>
            <w:vMerge/>
          </w:tcPr>
          <w:p w14:paraId="7E5AD545" w14:textId="77777777" w:rsidR="00784950" w:rsidRDefault="00784950"/>
        </w:tc>
        <w:tc>
          <w:tcPr>
            <w:tcW w:w="0" w:type="auto"/>
            <w:vMerge/>
          </w:tcPr>
          <w:p w14:paraId="7DB4B844" w14:textId="77777777" w:rsidR="00784950" w:rsidRDefault="00784950"/>
        </w:tc>
        <w:tc>
          <w:tcPr>
            <w:tcW w:w="0" w:type="auto"/>
          </w:tcPr>
          <w:p w14:paraId="190E00D1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49420BF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784950" w14:paraId="63A6DFC5" w14:textId="77777777">
        <w:tc>
          <w:tcPr>
            <w:tcW w:w="0" w:type="auto"/>
            <w:vMerge/>
          </w:tcPr>
          <w:p w14:paraId="0BB53C20" w14:textId="77777777" w:rsidR="00784950" w:rsidRDefault="00784950"/>
        </w:tc>
        <w:tc>
          <w:tcPr>
            <w:tcW w:w="0" w:type="auto"/>
            <w:vMerge/>
          </w:tcPr>
          <w:p w14:paraId="42D06075" w14:textId="77777777" w:rsidR="00784950" w:rsidRDefault="00784950"/>
        </w:tc>
        <w:tc>
          <w:tcPr>
            <w:tcW w:w="0" w:type="auto"/>
            <w:vMerge/>
          </w:tcPr>
          <w:p w14:paraId="4F113142" w14:textId="77777777" w:rsidR="00784950" w:rsidRDefault="00784950"/>
        </w:tc>
        <w:tc>
          <w:tcPr>
            <w:tcW w:w="0" w:type="auto"/>
            <w:vMerge/>
          </w:tcPr>
          <w:p w14:paraId="619B9920" w14:textId="77777777" w:rsidR="00784950" w:rsidRDefault="00784950"/>
        </w:tc>
        <w:tc>
          <w:tcPr>
            <w:tcW w:w="0" w:type="auto"/>
            <w:vMerge/>
          </w:tcPr>
          <w:p w14:paraId="294E4CE6" w14:textId="77777777" w:rsidR="00784950" w:rsidRDefault="00784950"/>
        </w:tc>
        <w:tc>
          <w:tcPr>
            <w:tcW w:w="0" w:type="auto"/>
            <w:vMerge/>
          </w:tcPr>
          <w:p w14:paraId="3BE8D917" w14:textId="77777777" w:rsidR="00784950" w:rsidRDefault="00784950"/>
        </w:tc>
        <w:tc>
          <w:tcPr>
            <w:tcW w:w="0" w:type="auto"/>
          </w:tcPr>
          <w:p w14:paraId="6EDD1068" w14:textId="77777777" w:rsidR="00784950" w:rsidRDefault="00B20564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31CB69C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784950" w14:paraId="24A3FA80" w14:textId="77777777">
        <w:tc>
          <w:tcPr>
            <w:tcW w:w="0" w:type="auto"/>
            <w:vMerge/>
          </w:tcPr>
          <w:p w14:paraId="13E383E7" w14:textId="77777777" w:rsidR="00784950" w:rsidRDefault="00784950"/>
        </w:tc>
        <w:tc>
          <w:tcPr>
            <w:tcW w:w="0" w:type="auto"/>
            <w:vMerge/>
          </w:tcPr>
          <w:p w14:paraId="1A47E7A6" w14:textId="77777777" w:rsidR="00784950" w:rsidRDefault="00784950"/>
        </w:tc>
        <w:tc>
          <w:tcPr>
            <w:tcW w:w="0" w:type="auto"/>
            <w:vMerge/>
          </w:tcPr>
          <w:p w14:paraId="538E7DA8" w14:textId="77777777" w:rsidR="00784950" w:rsidRDefault="00784950"/>
        </w:tc>
        <w:tc>
          <w:tcPr>
            <w:tcW w:w="0" w:type="auto"/>
            <w:vMerge/>
          </w:tcPr>
          <w:p w14:paraId="1C777245" w14:textId="77777777" w:rsidR="00784950" w:rsidRDefault="00784950"/>
        </w:tc>
        <w:tc>
          <w:tcPr>
            <w:tcW w:w="0" w:type="auto"/>
            <w:vMerge/>
          </w:tcPr>
          <w:p w14:paraId="2D678B8C" w14:textId="77777777" w:rsidR="00784950" w:rsidRDefault="00784950"/>
        </w:tc>
        <w:tc>
          <w:tcPr>
            <w:tcW w:w="0" w:type="auto"/>
            <w:vMerge/>
          </w:tcPr>
          <w:p w14:paraId="78614276" w14:textId="77777777" w:rsidR="00784950" w:rsidRDefault="00784950"/>
        </w:tc>
        <w:tc>
          <w:tcPr>
            <w:tcW w:w="0" w:type="auto"/>
          </w:tcPr>
          <w:p w14:paraId="463FA972" w14:textId="77777777" w:rsidR="00784950" w:rsidRDefault="00B20564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135448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2370A7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33D529F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функционировании школьного медиацентра (телевидение, газета, журнал и др.).</w:t>
            </w:r>
          </w:p>
          <w:p w14:paraId="13B7C93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0CB0013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572AEBC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784950" w14:paraId="462EA2BC" w14:textId="77777777">
        <w:tc>
          <w:tcPr>
            <w:tcW w:w="0" w:type="auto"/>
            <w:vMerge w:val="restart"/>
          </w:tcPr>
          <w:p w14:paraId="41CDC5BC" w14:textId="77777777" w:rsidR="00784950" w:rsidRDefault="00B20564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0E2790D8" w14:textId="77777777" w:rsidR="00784950" w:rsidRDefault="00B2056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1EEC7641" w14:textId="77777777" w:rsidR="00784950" w:rsidRDefault="00B20564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14:paraId="70814F89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D5364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D8F1C47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63CA044" w14:textId="77777777" w:rsidR="00784950" w:rsidRDefault="00B2056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3EDD2DB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784950" w14:paraId="6B168C03" w14:textId="77777777">
        <w:tc>
          <w:tcPr>
            <w:tcW w:w="0" w:type="auto"/>
            <w:vMerge/>
          </w:tcPr>
          <w:p w14:paraId="0625F26C" w14:textId="77777777" w:rsidR="00784950" w:rsidRDefault="00784950"/>
        </w:tc>
        <w:tc>
          <w:tcPr>
            <w:tcW w:w="0" w:type="auto"/>
            <w:vMerge/>
          </w:tcPr>
          <w:p w14:paraId="78D1D0D4" w14:textId="77777777" w:rsidR="00784950" w:rsidRDefault="00784950"/>
        </w:tc>
        <w:tc>
          <w:tcPr>
            <w:tcW w:w="0" w:type="auto"/>
            <w:vMerge/>
          </w:tcPr>
          <w:p w14:paraId="24454CAE" w14:textId="77777777" w:rsidR="00784950" w:rsidRDefault="00784950"/>
        </w:tc>
        <w:tc>
          <w:tcPr>
            <w:tcW w:w="0" w:type="auto"/>
            <w:vMerge/>
          </w:tcPr>
          <w:p w14:paraId="119B65D6" w14:textId="77777777" w:rsidR="00784950" w:rsidRDefault="00784950"/>
        </w:tc>
        <w:tc>
          <w:tcPr>
            <w:tcW w:w="0" w:type="auto"/>
            <w:vMerge/>
          </w:tcPr>
          <w:p w14:paraId="119E862E" w14:textId="77777777" w:rsidR="00784950" w:rsidRDefault="00784950"/>
        </w:tc>
        <w:tc>
          <w:tcPr>
            <w:tcW w:w="0" w:type="auto"/>
            <w:vMerge/>
          </w:tcPr>
          <w:p w14:paraId="098E5879" w14:textId="77777777" w:rsidR="00784950" w:rsidRDefault="00784950"/>
        </w:tc>
        <w:tc>
          <w:tcPr>
            <w:tcW w:w="0" w:type="auto"/>
          </w:tcPr>
          <w:p w14:paraId="34E4D18E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494805E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784950" w14:paraId="25DE6FC1" w14:textId="77777777">
        <w:tc>
          <w:tcPr>
            <w:tcW w:w="0" w:type="auto"/>
            <w:vMerge/>
          </w:tcPr>
          <w:p w14:paraId="5B0631EB" w14:textId="77777777" w:rsidR="00784950" w:rsidRDefault="00784950"/>
        </w:tc>
        <w:tc>
          <w:tcPr>
            <w:tcW w:w="0" w:type="auto"/>
            <w:vMerge/>
          </w:tcPr>
          <w:p w14:paraId="17B5F4B1" w14:textId="77777777" w:rsidR="00784950" w:rsidRDefault="00784950"/>
        </w:tc>
        <w:tc>
          <w:tcPr>
            <w:tcW w:w="0" w:type="auto"/>
            <w:vMerge/>
          </w:tcPr>
          <w:p w14:paraId="3A78E87E" w14:textId="77777777" w:rsidR="00784950" w:rsidRDefault="00784950"/>
        </w:tc>
        <w:tc>
          <w:tcPr>
            <w:tcW w:w="0" w:type="auto"/>
            <w:vMerge/>
          </w:tcPr>
          <w:p w14:paraId="4B7BFA79" w14:textId="77777777" w:rsidR="00784950" w:rsidRDefault="00784950"/>
        </w:tc>
        <w:tc>
          <w:tcPr>
            <w:tcW w:w="0" w:type="auto"/>
            <w:vMerge/>
          </w:tcPr>
          <w:p w14:paraId="6E44BF7B" w14:textId="77777777" w:rsidR="00784950" w:rsidRDefault="00784950"/>
        </w:tc>
        <w:tc>
          <w:tcPr>
            <w:tcW w:w="0" w:type="auto"/>
            <w:vMerge/>
          </w:tcPr>
          <w:p w14:paraId="5E72D57B" w14:textId="77777777" w:rsidR="00784950" w:rsidRDefault="00784950"/>
        </w:tc>
        <w:tc>
          <w:tcPr>
            <w:tcW w:w="0" w:type="auto"/>
          </w:tcPr>
          <w:p w14:paraId="7674BD00" w14:textId="77777777" w:rsidR="00784950" w:rsidRDefault="00B20564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7783A9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111320C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84950" w14:paraId="678E54FC" w14:textId="77777777">
        <w:tc>
          <w:tcPr>
            <w:tcW w:w="0" w:type="auto"/>
            <w:vMerge/>
          </w:tcPr>
          <w:p w14:paraId="61720EAF" w14:textId="77777777" w:rsidR="00784950" w:rsidRDefault="00784950"/>
        </w:tc>
        <w:tc>
          <w:tcPr>
            <w:tcW w:w="0" w:type="auto"/>
            <w:vMerge/>
          </w:tcPr>
          <w:p w14:paraId="6FAA4C07" w14:textId="77777777" w:rsidR="00784950" w:rsidRDefault="00784950"/>
        </w:tc>
        <w:tc>
          <w:tcPr>
            <w:tcW w:w="0" w:type="auto"/>
            <w:vMerge/>
          </w:tcPr>
          <w:p w14:paraId="73339D6E" w14:textId="77777777" w:rsidR="00784950" w:rsidRDefault="00784950"/>
        </w:tc>
        <w:tc>
          <w:tcPr>
            <w:tcW w:w="0" w:type="auto"/>
            <w:vMerge/>
          </w:tcPr>
          <w:p w14:paraId="1E2B6C97" w14:textId="77777777" w:rsidR="00784950" w:rsidRDefault="00784950"/>
        </w:tc>
        <w:tc>
          <w:tcPr>
            <w:tcW w:w="0" w:type="auto"/>
            <w:vMerge/>
          </w:tcPr>
          <w:p w14:paraId="02F1986D" w14:textId="77777777" w:rsidR="00784950" w:rsidRDefault="00784950"/>
        </w:tc>
        <w:tc>
          <w:tcPr>
            <w:tcW w:w="0" w:type="auto"/>
            <w:vMerge/>
          </w:tcPr>
          <w:p w14:paraId="09715096" w14:textId="77777777" w:rsidR="00784950" w:rsidRDefault="00784950"/>
        </w:tc>
        <w:tc>
          <w:tcPr>
            <w:tcW w:w="0" w:type="auto"/>
          </w:tcPr>
          <w:p w14:paraId="5B2D4CCE" w14:textId="77777777" w:rsidR="00784950" w:rsidRDefault="00B20564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14:paraId="73E862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интересов, потребностей, индивидуальных возможностей и склонностей обучающихся.</w:t>
            </w:r>
          </w:p>
          <w:p w14:paraId="350A4F3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784950" w14:paraId="721005DA" w14:textId="77777777">
        <w:tc>
          <w:tcPr>
            <w:tcW w:w="0" w:type="auto"/>
            <w:vMerge/>
          </w:tcPr>
          <w:p w14:paraId="5A5F3D7C" w14:textId="77777777" w:rsidR="00784950" w:rsidRDefault="00784950"/>
        </w:tc>
        <w:tc>
          <w:tcPr>
            <w:tcW w:w="0" w:type="auto"/>
            <w:vMerge/>
          </w:tcPr>
          <w:p w14:paraId="12C69424" w14:textId="77777777" w:rsidR="00784950" w:rsidRDefault="00784950"/>
        </w:tc>
        <w:tc>
          <w:tcPr>
            <w:tcW w:w="0" w:type="auto"/>
            <w:vMerge/>
          </w:tcPr>
          <w:p w14:paraId="672DF79A" w14:textId="77777777" w:rsidR="00784950" w:rsidRDefault="00784950"/>
        </w:tc>
        <w:tc>
          <w:tcPr>
            <w:tcW w:w="0" w:type="auto"/>
            <w:vMerge/>
          </w:tcPr>
          <w:p w14:paraId="6980B692" w14:textId="77777777" w:rsidR="00784950" w:rsidRDefault="00784950"/>
        </w:tc>
        <w:tc>
          <w:tcPr>
            <w:tcW w:w="0" w:type="auto"/>
            <w:vMerge/>
          </w:tcPr>
          <w:p w14:paraId="09E8E0E6" w14:textId="77777777" w:rsidR="00784950" w:rsidRDefault="00784950"/>
        </w:tc>
        <w:tc>
          <w:tcPr>
            <w:tcW w:w="0" w:type="auto"/>
            <w:vMerge/>
          </w:tcPr>
          <w:p w14:paraId="46089392" w14:textId="77777777" w:rsidR="00784950" w:rsidRDefault="00784950"/>
        </w:tc>
        <w:tc>
          <w:tcPr>
            <w:tcW w:w="0" w:type="auto"/>
          </w:tcPr>
          <w:p w14:paraId="521234D6" w14:textId="77777777" w:rsidR="00784950" w:rsidRDefault="00B20564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1F81C5B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14:paraId="5089E9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55DDF0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3E5856B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5E04AD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74860E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55DF49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784950" w14:paraId="6CCAA3CF" w14:textId="77777777">
        <w:tc>
          <w:tcPr>
            <w:tcW w:w="0" w:type="auto"/>
            <w:vMerge w:val="restart"/>
          </w:tcPr>
          <w:p w14:paraId="6BBD6BB0" w14:textId="77777777" w:rsidR="00784950" w:rsidRDefault="00B2056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5CD92391" w14:textId="77777777" w:rsidR="00784950" w:rsidRDefault="00B20564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</w:t>
            </w:r>
            <w:r>
              <w:rPr>
                <w:rFonts w:ascii="Times New Roman" w:hAnsi="Times New Roman"/>
              </w:rPr>
              <w:lastRenderedPageBreak/>
              <w:t>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136496C" w14:textId="77777777" w:rsidR="00784950" w:rsidRDefault="00B20564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AAB5C3E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AFEB69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8AF0F81" w14:textId="77777777" w:rsidR="00784950" w:rsidRDefault="00B2056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EF28321" w14:textId="77777777" w:rsidR="00784950" w:rsidRDefault="00784950"/>
        </w:tc>
        <w:tc>
          <w:tcPr>
            <w:tcW w:w="0" w:type="auto"/>
          </w:tcPr>
          <w:p w14:paraId="189D7CD5" w14:textId="77777777" w:rsidR="00784950" w:rsidRDefault="00784950"/>
        </w:tc>
      </w:tr>
      <w:tr w:rsidR="00784950" w14:paraId="3679B4EC" w14:textId="77777777">
        <w:tc>
          <w:tcPr>
            <w:tcW w:w="0" w:type="auto"/>
            <w:vMerge w:val="restart"/>
          </w:tcPr>
          <w:p w14:paraId="34FB3163" w14:textId="77777777" w:rsidR="00784950" w:rsidRDefault="00B20564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23A2801A" w14:textId="77777777" w:rsidR="00784950" w:rsidRDefault="00B2056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2C1936D2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58D3CE" w14:textId="77777777" w:rsidR="00784950" w:rsidRDefault="00B2056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C2648C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C98191E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2084799" w14:textId="77777777" w:rsidR="00784950" w:rsidRDefault="00784950"/>
        </w:tc>
        <w:tc>
          <w:tcPr>
            <w:tcW w:w="0" w:type="auto"/>
          </w:tcPr>
          <w:p w14:paraId="52AF9F28" w14:textId="77777777" w:rsidR="00784950" w:rsidRDefault="00784950"/>
        </w:tc>
      </w:tr>
      <w:tr w:rsidR="00784950" w14:paraId="1105787D" w14:textId="77777777">
        <w:tc>
          <w:tcPr>
            <w:tcW w:w="0" w:type="auto"/>
            <w:vMerge w:val="restart"/>
          </w:tcPr>
          <w:p w14:paraId="761E9115" w14:textId="77777777" w:rsidR="00784950" w:rsidRDefault="00B2056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0DB0BA2F" w14:textId="77777777" w:rsidR="00784950" w:rsidRDefault="00B20564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14:paraId="4FE351C0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C400D3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6082D5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87F999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87F42B7" w14:textId="77777777" w:rsidR="00784950" w:rsidRDefault="00784950"/>
        </w:tc>
        <w:tc>
          <w:tcPr>
            <w:tcW w:w="0" w:type="auto"/>
          </w:tcPr>
          <w:p w14:paraId="552F420B" w14:textId="77777777" w:rsidR="00784950" w:rsidRDefault="00784950"/>
        </w:tc>
      </w:tr>
      <w:tr w:rsidR="00784950" w14:paraId="7B654159" w14:textId="77777777">
        <w:tc>
          <w:tcPr>
            <w:tcW w:w="0" w:type="auto"/>
            <w:vMerge w:val="restart"/>
          </w:tcPr>
          <w:p w14:paraId="19EC1ABF" w14:textId="77777777" w:rsidR="00784950" w:rsidRDefault="00B2056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11CAC1DE" w14:textId="77777777" w:rsidR="00784950" w:rsidRDefault="00B20564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2A7C2922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42BBC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2A33C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5124B5C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9E20D58" w14:textId="77777777" w:rsidR="00784950" w:rsidRDefault="00784950"/>
        </w:tc>
        <w:tc>
          <w:tcPr>
            <w:tcW w:w="0" w:type="auto"/>
          </w:tcPr>
          <w:p w14:paraId="5026CBCC" w14:textId="77777777" w:rsidR="00784950" w:rsidRDefault="00784950"/>
        </w:tc>
      </w:tr>
      <w:tr w:rsidR="00784950" w14:paraId="2098EED5" w14:textId="77777777">
        <w:tc>
          <w:tcPr>
            <w:tcW w:w="0" w:type="auto"/>
            <w:vMerge w:val="restart"/>
          </w:tcPr>
          <w:p w14:paraId="7688F747" w14:textId="77777777" w:rsidR="00784950" w:rsidRDefault="00B2056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7F835A0C" w14:textId="77777777" w:rsidR="00784950" w:rsidRDefault="00B2056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6D2276EB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38F940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BEEB09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94B897F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E67CB8" w14:textId="77777777" w:rsidR="00784950" w:rsidRDefault="00784950"/>
        </w:tc>
        <w:tc>
          <w:tcPr>
            <w:tcW w:w="0" w:type="auto"/>
          </w:tcPr>
          <w:p w14:paraId="024B5F70" w14:textId="77777777" w:rsidR="00784950" w:rsidRDefault="00784950"/>
        </w:tc>
      </w:tr>
      <w:tr w:rsidR="00784950" w14:paraId="19937F5A" w14:textId="77777777">
        <w:tc>
          <w:tcPr>
            <w:tcW w:w="0" w:type="auto"/>
            <w:vMerge w:val="restart"/>
          </w:tcPr>
          <w:p w14:paraId="260F331F" w14:textId="77777777" w:rsidR="00784950" w:rsidRDefault="00B2056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302904FA" w14:textId="77777777" w:rsidR="00784950" w:rsidRDefault="00B2056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30B0C70F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8D154EE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1B3F71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1A2164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57FC77B" w14:textId="77777777" w:rsidR="00784950" w:rsidRDefault="00B20564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62147E7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474491B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2C9613C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объединениями.</w:t>
            </w:r>
          </w:p>
          <w:p w14:paraId="1482C43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77AF42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84950" w14:paraId="113ED6FC" w14:textId="77777777">
        <w:tc>
          <w:tcPr>
            <w:tcW w:w="0" w:type="auto"/>
            <w:vMerge w:val="restart"/>
          </w:tcPr>
          <w:p w14:paraId="4A896501" w14:textId="77777777" w:rsidR="00784950" w:rsidRDefault="00B20564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14:paraId="13F4B1E1" w14:textId="77777777" w:rsidR="00784950" w:rsidRDefault="00B2056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2D58C866" w14:textId="77777777" w:rsidR="00784950" w:rsidRDefault="00B20564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420CCBB8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FF02370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8C7879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9F68C4E" w14:textId="77777777" w:rsidR="00784950" w:rsidRDefault="00B20564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427157B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84950" w14:paraId="776B457F" w14:textId="77777777">
        <w:tc>
          <w:tcPr>
            <w:tcW w:w="0" w:type="auto"/>
            <w:vMerge/>
          </w:tcPr>
          <w:p w14:paraId="32CA2A4F" w14:textId="77777777" w:rsidR="00784950" w:rsidRDefault="00784950"/>
        </w:tc>
        <w:tc>
          <w:tcPr>
            <w:tcW w:w="0" w:type="auto"/>
            <w:vMerge/>
          </w:tcPr>
          <w:p w14:paraId="10C5EB59" w14:textId="77777777" w:rsidR="00784950" w:rsidRDefault="00784950"/>
        </w:tc>
        <w:tc>
          <w:tcPr>
            <w:tcW w:w="0" w:type="auto"/>
            <w:vMerge/>
          </w:tcPr>
          <w:p w14:paraId="13E27639" w14:textId="77777777" w:rsidR="00784950" w:rsidRDefault="00784950"/>
        </w:tc>
        <w:tc>
          <w:tcPr>
            <w:tcW w:w="0" w:type="auto"/>
            <w:vMerge/>
          </w:tcPr>
          <w:p w14:paraId="71DE27B8" w14:textId="77777777" w:rsidR="00784950" w:rsidRDefault="00784950"/>
        </w:tc>
        <w:tc>
          <w:tcPr>
            <w:tcW w:w="0" w:type="auto"/>
            <w:vMerge/>
          </w:tcPr>
          <w:p w14:paraId="72A6B4D4" w14:textId="77777777" w:rsidR="00784950" w:rsidRDefault="00784950"/>
        </w:tc>
        <w:tc>
          <w:tcPr>
            <w:tcW w:w="0" w:type="auto"/>
            <w:vMerge/>
          </w:tcPr>
          <w:p w14:paraId="007413F1" w14:textId="77777777" w:rsidR="00784950" w:rsidRDefault="00784950"/>
        </w:tc>
        <w:tc>
          <w:tcPr>
            <w:tcW w:w="0" w:type="auto"/>
          </w:tcPr>
          <w:p w14:paraId="002DBFD3" w14:textId="77777777" w:rsidR="00784950" w:rsidRDefault="00B20564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7624A8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84950" w14:paraId="767953CC" w14:textId="77777777">
        <w:tc>
          <w:tcPr>
            <w:tcW w:w="0" w:type="auto"/>
            <w:vMerge/>
          </w:tcPr>
          <w:p w14:paraId="695608DA" w14:textId="77777777" w:rsidR="00784950" w:rsidRDefault="00784950"/>
        </w:tc>
        <w:tc>
          <w:tcPr>
            <w:tcW w:w="0" w:type="auto"/>
            <w:vMerge/>
          </w:tcPr>
          <w:p w14:paraId="249E8CCE" w14:textId="77777777" w:rsidR="00784950" w:rsidRDefault="00784950"/>
        </w:tc>
        <w:tc>
          <w:tcPr>
            <w:tcW w:w="0" w:type="auto"/>
            <w:vMerge/>
          </w:tcPr>
          <w:p w14:paraId="718C8D1B" w14:textId="77777777" w:rsidR="00784950" w:rsidRDefault="00784950"/>
        </w:tc>
        <w:tc>
          <w:tcPr>
            <w:tcW w:w="0" w:type="auto"/>
            <w:vMerge/>
          </w:tcPr>
          <w:p w14:paraId="380E2F95" w14:textId="77777777" w:rsidR="00784950" w:rsidRDefault="00784950"/>
        </w:tc>
        <w:tc>
          <w:tcPr>
            <w:tcW w:w="0" w:type="auto"/>
            <w:vMerge/>
          </w:tcPr>
          <w:p w14:paraId="13443AD4" w14:textId="77777777" w:rsidR="00784950" w:rsidRDefault="00784950"/>
        </w:tc>
        <w:tc>
          <w:tcPr>
            <w:tcW w:w="0" w:type="auto"/>
            <w:vMerge/>
          </w:tcPr>
          <w:p w14:paraId="3B91865F" w14:textId="77777777" w:rsidR="00784950" w:rsidRDefault="00784950"/>
        </w:tc>
        <w:tc>
          <w:tcPr>
            <w:tcW w:w="0" w:type="auto"/>
          </w:tcPr>
          <w:p w14:paraId="58DCBC8F" w14:textId="77777777" w:rsidR="00784950" w:rsidRDefault="00B20564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273A8FD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0CAC24E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4310CC4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</w:t>
            </w:r>
            <w:r>
              <w:rPr>
                <w:rFonts w:ascii="Times New Roman" w:hAnsi="Times New Roman"/>
              </w:rPr>
              <w:lastRenderedPageBreak/>
              <w:t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84950" w14:paraId="67E326FB" w14:textId="77777777">
        <w:tc>
          <w:tcPr>
            <w:tcW w:w="0" w:type="auto"/>
            <w:vMerge/>
          </w:tcPr>
          <w:p w14:paraId="2790A60F" w14:textId="77777777" w:rsidR="00784950" w:rsidRDefault="00784950"/>
        </w:tc>
        <w:tc>
          <w:tcPr>
            <w:tcW w:w="0" w:type="auto"/>
            <w:vMerge/>
          </w:tcPr>
          <w:p w14:paraId="733F451E" w14:textId="77777777" w:rsidR="00784950" w:rsidRDefault="00784950"/>
        </w:tc>
        <w:tc>
          <w:tcPr>
            <w:tcW w:w="0" w:type="auto"/>
            <w:vMerge/>
          </w:tcPr>
          <w:p w14:paraId="5D4B8E87" w14:textId="77777777" w:rsidR="00784950" w:rsidRDefault="00784950"/>
        </w:tc>
        <w:tc>
          <w:tcPr>
            <w:tcW w:w="0" w:type="auto"/>
            <w:vMerge/>
          </w:tcPr>
          <w:p w14:paraId="36A7A9FC" w14:textId="77777777" w:rsidR="00784950" w:rsidRDefault="00784950"/>
        </w:tc>
        <w:tc>
          <w:tcPr>
            <w:tcW w:w="0" w:type="auto"/>
            <w:vMerge/>
          </w:tcPr>
          <w:p w14:paraId="5930F353" w14:textId="77777777" w:rsidR="00784950" w:rsidRDefault="00784950"/>
        </w:tc>
        <w:tc>
          <w:tcPr>
            <w:tcW w:w="0" w:type="auto"/>
            <w:vMerge/>
          </w:tcPr>
          <w:p w14:paraId="45F39BA2" w14:textId="77777777" w:rsidR="00784950" w:rsidRDefault="00784950"/>
        </w:tc>
        <w:tc>
          <w:tcPr>
            <w:tcW w:w="0" w:type="auto"/>
          </w:tcPr>
          <w:p w14:paraId="2DA65F95" w14:textId="77777777" w:rsidR="00784950" w:rsidRDefault="00B20564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62ADA6C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3AE3FD5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577B56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31B0D4D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</w:t>
            </w:r>
            <w:r>
              <w:rPr>
                <w:rFonts w:ascii="Times New Roman" w:hAnsi="Times New Roman"/>
              </w:rPr>
              <w:lastRenderedPageBreak/>
              <w:t>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84950" w14:paraId="1B1643AE" w14:textId="77777777">
        <w:tc>
          <w:tcPr>
            <w:tcW w:w="0" w:type="auto"/>
            <w:vMerge/>
          </w:tcPr>
          <w:p w14:paraId="105B5F53" w14:textId="77777777" w:rsidR="00784950" w:rsidRDefault="00784950"/>
        </w:tc>
        <w:tc>
          <w:tcPr>
            <w:tcW w:w="0" w:type="auto"/>
            <w:vMerge/>
          </w:tcPr>
          <w:p w14:paraId="1C64BB76" w14:textId="77777777" w:rsidR="00784950" w:rsidRDefault="00784950"/>
        </w:tc>
        <w:tc>
          <w:tcPr>
            <w:tcW w:w="0" w:type="auto"/>
            <w:vMerge/>
          </w:tcPr>
          <w:p w14:paraId="5F785C35" w14:textId="77777777" w:rsidR="00784950" w:rsidRDefault="00784950"/>
        </w:tc>
        <w:tc>
          <w:tcPr>
            <w:tcW w:w="0" w:type="auto"/>
            <w:vMerge/>
          </w:tcPr>
          <w:p w14:paraId="27763BE4" w14:textId="77777777" w:rsidR="00784950" w:rsidRDefault="00784950"/>
        </w:tc>
        <w:tc>
          <w:tcPr>
            <w:tcW w:w="0" w:type="auto"/>
            <w:vMerge/>
          </w:tcPr>
          <w:p w14:paraId="7DE45D1C" w14:textId="77777777" w:rsidR="00784950" w:rsidRDefault="00784950"/>
        </w:tc>
        <w:tc>
          <w:tcPr>
            <w:tcW w:w="0" w:type="auto"/>
            <w:vMerge/>
          </w:tcPr>
          <w:p w14:paraId="3CD4FFB8" w14:textId="77777777" w:rsidR="00784950" w:rsidRDefault="00784950"/>
        </w:tc>
        <w:tc>
          <w:tcPr>
            <w:tcW w:w="0" w:type="auto"/>
          </w:tcPr>
          <w:p w14:paraId="52631C1F" w14:textId="77777777" w:rsidR="00784950" w:rsidRDefault="00B20564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F3AA8C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4869BA2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84950" w14:paraId="309C862E" w14:textId="77777777">
        <w:tc>
          <w:tcPr>
            <w:tcW w:w="0" w:type="auto"/>
            <w:vMerge/>
          </w:tcPr>
          <w:p w14:paraId="402F2CD3" w14:textId="77777777" w:rsidR="00784950" w:rsidRDefault="00784950"/>
        </w:tc>
        <w:tc>
          <w:tcPr>
            <w:tcW w:w="0" w:type="auto"/>
            <w:vMerge/>
          </w:tcPr>
          <w:p w14:paraId="6CD7607C" w14:textId="77777777" w:rsidR="00784950" w:rsidRDefault="00784950"/>
        </w:tc>
        <w:tc>
          <w:tcPr>
            <w:tcW w:w="0" w:type="auto"/>
            <w:vMerge/>
          </w:tcPr>
          <w:p w14:paraId="1D9D59FA" w14:textId="77777777" w:rsidR="00784950" w:rsidRDefault="00784950"/>
        </w:tc>
        <w:tc>
          <w:tcPr>
            <w:tcW w:w="0" w:type="auto"/>
            <w:vMerge/>
          </w:tcPr>
          <w:p w14:paraId="38919912" w14:textId="77777777" w:rsidR="00784950" w:rsidRDefault="00784950"/>
        </w:tc>
        <w:tc>
          <w:tcPr>
            <w:tcW w:w="0" w:type="auto"/>
            <w:vMerge/>
          </w:tcPr>
          <w:p w14:paraId="44AA2BCB" w14:textId="77777777" w:rsidR="00784950" w:rsidRDefault="00784950"/>
        </w:tc>
        <w:tc>
          <w:tcPr>
            <w:tcW w:w="0" w:type="auto"/>
            <w:vMerge/>
          </w:tcPr>
          <w:p w14:paraId="4F5EE5EF" w14:textId="77777777" w:rsidR="00784950" w:rsidRDefault="00784950"/>
        </w:tc>
        <w:tc>
          <w:tcPr>
            <w:tcW w:w="0" w:type="auto"/>
          </w:tcPr>
          <w:p w14:paraId="06A7DDD7" w14:textId="77777777" w:rsidR="00784950" w:rsidRDefault="00B20564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70F636A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</w:t>
            </w:r>
            <w:r>
              <w:rPr>
                <w:rFonts w:ascii="Times New Roman" w:hAnsi="Times New Roman"/>
              </w:rPr>
              <w:lastRenderedPageBreak/>
              <w:t>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84950" w14:paraId="18843685" w14:textId="77777777">
        <w:tc>
          <w:tcPr>
            <w:tcW w:w="0" w:type="auto"/>
            <w:vMerge/>
          </w:tcPr>
          <w:p w14:paraId="7FD46BF2" w14:textId="77777777" w:rsidR="00784950" w:rsidRDefault="00784950"/>
        </w:tc>
        <w:tc>
          <w:tcPr>
            <w:tcW w:w="0" w:type="auto"/>
            <w:vMerge/>
          </w:tcPr>
          <w:p w14:paraId="133E2FEF" w14:textId="77777777" w:rsidR="00784950" w:rsidRDefault="00784950"/>
        </w:tc>
        <w:tc>
          <w:tcPr>
            <w:tcW w:w="0" w:type="auto"/>
            <w:vMerge/>
          </w:tcPr>
          <w:p w14:paraId="53C1919B" w14:textId="77777777" w:rsidR="00784950" w:rsidRDefault="00784950"/>
        </w:tc>
        <w:tc>
          <w:tcPr>
            <w:tcW w:w="0" w:type="auto"/>
            <w:vMerge/>
          </w:tcPr>
          <w:p w14:paraId="43FBC079" w14:textId="77777777" w:rsidR="00784950" w:rsidRDefault="00784950"/>
        </w:tc>
        <w:tc>
          <w:tcPr>
            <w:tcW w:w="0" w:type="auto"/>
            <w:vMerge/>
          </w:tcPr>
          <w:p w14:paraId="2C13C1A4" w14:textId="77777777" w:rsidR="00784950" w:rsidRDefault="00784950"/>
        </w:tc>
        <w:tc>
          <w:tcPr>
            <w:tcW w:w="0" w:type="auto"/>
            <w:vMerge/>
          </w:tcPr>
          <w:p w14:paraId="0CF888B2" w14:textId="77777777" w:rsidR="00784950" w:rsidRDefault="00784950"/>
        </w:tc>
        <w:tc>
          <w:tcPr>
            <w:tcW w:w="0" w:type="auto"/>
          </w:tcPr>
          <w:p w14:paraId="35A0DF85" w14:textId="77777777" w:rsidR="00784950" w:rsidRDefault="00B20564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77ABB66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118153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95B03A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23A78B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</w:t>
            </w:r>
            <w:r>
              <w:rPr>
                <w:rFonts w:ascii="Times New Roman" w:hAnsi="Times New Roman"/>
              </w:rPr>
              <w:lastRenderedPageBreak/>
              <w:t>интересующих родителей вопросов.</w:t>
            </w:r>
          </w:p>
          <w:p w14:paraId="6D8FA3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3A6E54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359F4BE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3B2F16A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84950" w14:paraId="7409EE18" w14:textId="77777777">
        <w:tc>
          <w:tcPr>
            <w:tcW w:w="0" w:type="auto"/>
            <w:vMerge w:val="restart"/>
          </w:tcPr>
          <w:p w14:paraId="232C54D9" w14:textId="77777777" w:rsidR="00784950" w:rsidRDefault="00B20564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76BFDC13" w14:textId="77777777" w:rsidR="00784950" w:rsidRDefault="00B2056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396ABD8A" w14:textId="77777777" w:rsidR="00784950" w:rsidRDefault="00B20564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14:paraId="4EF61BB1" w14:textId="77777777" w:rsidR="00784950" w:rsidRDefault="00B2056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29136DB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7F25C6E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7D0BEE1" w14:textId="77777777" w:rsidR="00784950" w:rsidRDefault="00784950"/>
        </w:tc>
        <w:tc>
          <w:tcPr>
            <w:tcW w:w="0" w:type="auto"/>
          </w:tcPr>
          <w:p w14:paraId="3E378C30" w14:textId="77777777" w:rsidR="00784950" w:rsidRDefault="00784950"/>
        </w:tc>
      </w:tr>
      <w:tr w:rsidR="00784950" w14:paraId="7D61621A" w14:textId="77777777">
        <w:tc>
          <w:tcPr>
            <w:tcW w:w="0" w:type="auto"/>
            <w:vMerge w:val="restart"/>
          </w:tcPr>
          <w:p w14:paraId="3BFFF4B2" w14:textId="77777777" w:rsidR="00784950" w:rsidRDefault="00B20564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655B32BE" w14:textId="77777777" w:rsidR="00784950" w:rsidRDefault="00B2056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76B69A4E" w14:textId="77777777" w:rsidR="00784950" w:rsidRDefault="00B20564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14:paraId="564AA922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9474E8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F9B537A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4DE3407" w14:textId="77777777" w:rsidR="00784950" w:rsidRDefault="00B20564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B7EE00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7D659DE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3E67584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1DB32A1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84950" w14:paraId="2353D467" w14:textId="77777777">
        <w:tc>
          <w:tcPr>
            <w:tcW w:w="0" w:type="auto"/>
            <w:vMerge/>
          </w:tcPr>
          <w:p w14:paraId="1BFD8BCA" w14:textId="77777777" w:rsidR="00784950" w:rsidRDefault="00784950"/>
        </w:tc>
        <w:tc>
          <w:tcPr>
            <w:tcW w:w="0" w:type="auto"/>
            <w:vMerge/>
          </w:tcPr>
          <w:p w14:paraId="68E88019" w14:textId="77777777" w:rsidR="00784950" w:rsidRDefault="00784950"/>
        </w:tc>
        <w:tc>
          <w:tcPr>
            <w:tcW w:w="0" w:type="auto"/>
            <w:vMerge/>
          </w:tcPr>
          <w:p w14:paraId="3A87365E" w14:textId="77777777" w:rsidR="00784950" w:rsidRDefault="00784950"/>
        </w:tc>
        <w:tc>
          <w:tcPr>
            <w:tcW w:w="0" w:type="auto"/>
            <w:vMerge/>
          </w:tcPr>
          <w:p w14:paraId="703D9494" w14:textId="77777777" w:rsidR="00784950" w:rsidRDefault="00784950"/>
        </w:tc>
        <w:tc>
          <w:tcPr>
            <w:tcW w:w="0" w:type="auto"/>
            <w:vMerge/>
          </w:tcPr>
          <w:p w14:paraId="0579E935" w14:textId="77777777" w:rsidR="00784950" w:rsidRDefault="00784950"/>
        </w:tc>
        <w:tc>
          <w:tcPr>
            <w:tcW w:w="0" w:type="auto"/>
            <w:vMerge/>
          </w:tcPr>
          <w:p w14:paraId="30F4380C" w14:textId="77777777" w:rsidR="00784950" w:rsidRDefault="00784950"/>
        </w:tc>
        <w:tc>
          <w:tcPr>
            <w:tcW w:w="0" w:type="auto"/>
          </w:tcPr>
          <w:p w14:paraId="2416FB21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20ACE18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84950" w14:paraId="7628269E" w14:textId="77777777">
        <w:tc>
          <w:tcPr>
            <w:tcW w:w="0" w:type="auto"/>
            <w:vMerge/>
          </w:tcPr>
          <w:p w14:paraId="62083248" w14:textId="77777777" w:rsidR="00784950" w:rsidRDefault="00784950"/>
        </w:tc>
        <w:tc>
          <w:tcPr>
            <w:tcW w:w="0" w:type="auto"/>
            <w:vMerge/>
          </w:tcPr>
          <w:p w14:paraId="6F7DDD34" w14:textId="77777777" w:rsidR="00784950" w:rsidRDefault="00784950"/>
        </w:tc>
        <w:tc>
          <w:tcPr>
            <w:tcW w:w="0" w:type="auto"/>
            <w:vMerge/>
          </w:tcPr>
          <w:p w14:paraId="4A9C070E" w14:textId="77777777" w:rsidR="00784950" w:rsidRDefault="00784950"/>
        </w:tc>
        <w:tc>
          <w:tcPr>
            <w:tcW w:w="0" w:type="auto"/>
            <w:vMerge/>
          </w:tcPr>
          <w:p w14:paraId="5EC784F7" w14:textId="77777777" w:rsidR="00784950" w:rsidRDefault="00784950"/>
        </w:tc>
        <w:tc>
          <w:tcPr>
            <w:tcW w:w="0" w:type="auto"/>
            <w:vMerge/>
          </w:tcPr>
          <w:p w14:paraId="2744F29D" w14:textId="77777777" w:rsidR="00784950" w:rsidRDefault="00784950"/>
        </w:tc>
        <w:tc>
          <w:tcPr>
            <w:tcW w:w="0" w:type="auto"/>
            <w:vMerge/>
          </w:tcPr>
          <w:p w14:paraId="1B1C46AE" w14:textId="77777777" w:rsidR="00784950" w:rsidRDefault="00784950"/>
        </w:tc>
        <w:tc>
          <w:tcPr>
            <w:tcW w:w="0" w:type="auto"/>
          </w:tcPr>
          <w:p w14:paraId="26D04C4A" w14:textId="77777777" w:rsidR="00784950" w:rsidRDefault="00B2056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200B8CE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84950" w14:paraId="6F960A72" w14:textId="77777777">
        <w:tc>
          <w:tcPr>
            <w:tcW w:w="0" w:type="auto"/>
            <w:vMerge/>
          </w:tcPr>
          <w:p w14:paraId="7D5E72E8" w14:textId="77777777" w:rsidR="00784950" w:rsidRDefault="00784950"/>
        </w:tc>
        <w:tc>
          <w:tcPr>
            <w:tcW w:w="0" w:type="auto"/>
            <w:vMerge/>
          </w:tcPr>
          <w:p w14:paraId="2B6B23B2" w14:textId="77777777" w:rsidR="00784950" w:rsidRDefault="00784950"/>
        </w:tc>
        <w:tc>
          <w:tcPr>
            <w:tcW w:w="0" w:type="auto"/>
            <w:vMerge/>
          </w:tcPr>
          <w:p w14:paraId="48452F6B" w14:textId="77777777" w:rsidR="00784950" w:rsidRDefault="00784950"/>
        </w:tc>
        <w:tc>
          <w:tcPr>
            <w:tcW w:w="0" w:type="auto"/>
            <w:vMerge/>
          </w:tcPr>
          <w:p w14:paraId="2138E7DA" w14:textId="77777777" w:rsidR="00784950" w:rsidRDefault="00784950"/>
        </w:tc>
        <w:tc>
          <w:tcPr>
            <w:tcW w:w="0" w:type="auto"/>
            <w:vMerge/>
          </w:tcPr>
          <w:p w14:paraId="1F2350B7" w14:textId="77777777" w:rsidR="00784950" w:rsidRDefault="00784950"/>
        </w:tc>
        <w:tc>
          <w:tcPr>
            <w:tcW w:w="0" w:type="auto"/>
            <w:vMerge/>
          </w:tcPr>
          <w:p w14:paraId="28DC5100" w14:textId="77777777" w:rsidR="00784950" w:rsidRDefault="00784950"/>
        </w:tc>
        <w:tc>
          <w:tcPr>
            <w:tcW w:w="0" w:type="auto"/>
          </w:tcPr>
          <w:p w14:paraId="271C42A5" w14:textId="77777777" w:rsidR="00784950" w:rsidRDefault="00B2056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02357F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5956BCC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84950" w14:paraId="71AE0F77" w14:textId="77777777">
        <w:tc>
          <w:tcPr>
            <w:tcW w:w="0" w:type="auto"/>
            <w:vMerge/>
          </w:tcPr>
          <w:p w14:paraId="6A1B9F90" w14:textId="77777777" w:rsidR="00784950" w:rsidRDefault="00784950"/>
        </w:tc>
        <w:tc>
          <w:tcPr>
            <w:tcW w:w="0" w:type="auto"/>
            <w:vMerge/>
          </w:tcPr>
          <w:p w14:paraId="40C543BC" w14:textId="77777777" w:rsidR="00784950" w:rsidRDefault="00784950"/>
        </w:tc>
        <w:tc>
          <w:tcPr>
            <w:tcW w:w="0" w:type="auto"/>
            <w:vMerge/>
          </w:tcPr>
          <w:p w14:paraId="6AC456C4" w14:textId="77777777" w:rsidR="00784950" w:rsidRDefault="00784950"/>
        </w:tc>
        <w:tc>
          <w:tcPr>
            <w:tcW w:w="0" w:type="auto"/>
            <w:vMerge/>
          </w:tcPr>
          <w:p w14:paraId="09418462" w14:textId="77777777" w:rsidR="00784950" w:rsidRDefault="00784950"/>
        </w:tc>
        <w:tc>
          <w:tcPr>
            <w:tcW w:w="0" w:type="auto"/>
            <w:vMerge/>
          </w:tcPr>
          <w:p w14:paraId="31805BB9" w14:textId="77777777" w:rsidR="00784950" w:rsidRDefault="00784950"/>
        </w:tc>
        <w:tc>
          <w:tcPr>
            <w:tcW w:w="0" w:type="auto"/>
            <w:vMerge/>
          </w:tcPr>
          <w:p w14:paraId="244BA3EC" w14:textId="77777777" w:rsidR="00784950" w:rsidRDefault="00784950"/>
        </w:tc>
        <w:tc>
          <w:tcPr>
            <w:tcW w:w="0" w:type="auto"/>
          </w:tcPr>
          <w:p w14:paraId="04DC54CD" w14:textId="77777777" w:rsidR="00784950" w:rsidRDefault="00B2056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13ADFB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14989AE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D7B76B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48652C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70225F4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84950" w14:paraId="209DF686" w14:textId="77777777">
        <w:tc>
          <w:tcPr>
            <w:tcW w:w="0" w:type="auto"/>
            <w:vMerge w:val="restart"/>
          </w:tcPr>
          <w:p w14:paraId="3D943EFE" w14:textId="77777777" w:rsidR="00784950" w:rsidRDefault="00B20564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14:paraId="7B416C5D" w14:textId="77777777" w:rsidR="00784950" w:rsidRDefault="00B2056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7E720AD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DD4E1D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D0A6A0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39270ED" w14:textId="77777777" w:rsidR="00784950" w:rsidRDefault="00B2056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402FA9A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3154E33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784950" w14:paraId="488BF9C1" w14:textId="77777777">
        <w:tc>
          <w:tcPr>
            <w:tcW w:w="0" w:type="auto"/>
            <w:vMerge/>
          </w:tcPr>
          <w:p w14:paraId="67072CF9" w14:textId="77777777" w:rsidR="00784950" w:rsidRDefault="00784950"/>
        </w:tc>
        <w:tc>
          <w:tcPr>
            <w:tcW w:w="0" w:type="auto"/>
            <w:vMerge/>
          </w:tcPr>
          <w:p w14:paraId="19553270" w14:textId="77777777" w:rsidR="00784950" w:rsidRDefault="00784950"/>
        </w:tc>
        <w:tc>
          <w:tcPr>
            <w:tcW w:w="0" w:type="auto"/>
            <w:vMerge/>
          </w:tcPr>
          <w:p w14:paraId="747CAE54" w14:textId="77777777" w:rsidR="00784950" w:rsidRDefault="00784950"/>
        </w:tc>
        <w:tc>
          <w:tcPr>
            <w:tcW w:w="0" w:type="auto"/>
            <w:vMerge/>
          </w:tcPr>
          <w:p w14:paraId="6E38BCD5" w14:textId="77777777" w:rsidR="00784950" w:rsidRDefault="00784950"/>
        </w:tc>
        <w:tc>
          <w:tcPr>
            <w:tcW w:w="0" w:type="auto"/>
            <w:vMerge/>
          </w:tcPr>
          <w:p w14:paraId="11B11C03" w14:textId="77777777" w:rsidR="00784950" w:rsidRDefault="00784950"/>
        </w:tc>
        <w:tc>
          <w:tcPr>
            <w:tcW w:w="0" w:type="auto"/>
            <w:vMerge/>
          </w:tcPr>
          <w:p w14:paraId="528C5077" w14:textId="77777777" w:rsidR="00784950" w:rsidRDefault="00784950"/>
        </w:tc>
        <w:tc>
          <w:tcPr>
            <w:tcW w:w="0" w:type="auto"/>
          </w:tcPr>
          <w:p w14:paraId="6BF7D9F7" w14:textId="77777777" w:rsidR="00784950" w:rsidRDefault="00B2056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1E71D8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10965A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73275F9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</w:t>
            </w:r>
            <w:r>
              <w:rPr>
                <w:rFonts w:ascii="Times New Roman" w:hAnsi="Times New Roman"/>
              </w:rPr>
              <w:lastRenderedPageBreak/>
              <w:t>смены.</w:t>
            </w:r>
          </w:p>
        </w:tc>
      </w:tr>
      <w:tr w:rsidR="00784950" w14:paraId="3B6E998A" w14:textId="77777777">
        <w:tc>
          <w:tcPr>
            <w:tcW w:w="0" w:type="auto"/>
            <w:vMerge/>
          </w:tcPr>
          <w:p w14:paraId="3CF9345C" w14:textId="77777777" w:rsidR="00784950" w:rsidRDefault="00784950"/>
        </w:tc>
        <w:tc>
          <w:tcPr>
            <w:tcW w:w="0" w:type="auto"/>
            <w:vMerge/>
          </w:tcPr>
          <w:p w14:paraId="3F5A7FB2" w14:textId="77777777" w:rsidR="00784950" w:rsidRDefault="00784950"/>
        </w:tc>
        <w:tc>
          <w:tcPr>
            <w:tcW w:w="0" w:type="auto"/>
            <w:vMerge/>
          </w:tcPr>
          <w:p w14:paraId="0DE19414" w14:textId="77777777" w:rsidR="00784950" w:rsidRDefault="00784950"/>
        </w:tc>
        <w:tc>
          <w:tcPr>
            <w:tcW w:w="0" w:type="auto"/>
            <w:vMerge/>
          </w:tcPr>
          <w:p w14:paraId="21FA7086" w14:textId="77777777" w:rsidR="00784950" w:rsidRDefault="00784950"/>
        </w:tc>
        <w:tc>
          <w:tcPr>
            <w:tcW w:w="0" w:type="auto"/>
            <w:vMerge/>
          </w:tcPr>
          <w:p w14:paraId="1FBB936E" w14:textId="77777777" w:rsidR="00784950" w:rsidRDefault="00784950"/>
        </w:tc>
        <w:tc>
          <w:tcPr>
            <w:tcW w:w="0" w:type="auto"/>
            <w:vMerge/>
          </w:tcPr>
          <w:p w14:paraId="7A13B920" w14:textId="77777777" w:rsidR="00784950" w:rsidRDefault="00784950"/>
        </w:tc>
        <w:tc>
          <w:tcPr>
            <w:tcW w:w="0" w:type="auto"/>
          </w:tcPr>
          <w:p w14:paraId="61B1FC7B" w14:textId="77777777" w:rsidR="00784950" w:rsidRDefault="00B20564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042FDE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784950" w14:paraId="5C9FDA98" w14:textId="77777777">
        <w:tc>
          <w:tcPr>
            <w:tcW w:w="0" w:type="auto"/>
            <w:vMerge/>
          </w:tcPr>
          <w:p w14:paraId="1D051DE0" w14:textId="77777777" w:rsidR="00784950" w:rsidRDefault="00784950"/>
        </w:tc>
        <w:tc>
          <w:tcPr>
            <w:tcW w:w="0" w:type="auto"/>
            <w:vMerge/>
          </w:tcPr>
          <w:p w14:paraId="6857CC93" w14:textId="77777777" w:rsidR="00784950" w:rsidRDefault="00784950"/>
        </w:tc>
        <w:tc>
          <w:tcPr>
            <w:tcW w:w="0" w:type="auto"/>
            <w:vMerge/>
          </w:tcPr>
          <w:p w14:paraId="0B501812" w14:textId="77777777" w:rsidR="00784950" w:rsidRDefault="00784950"/>
        </w:tc>
        <w:tc>
          <w:tcPr>
            <w:tcW w:w="0" w:type="auto"/>
            <w:vMerge/>
          </w:tcPr>
          <w:p w14:paraId="1AB816E6" w14:textId="77777777" w:rsidR="00784950" w:rsidRDefault="00784950"/>
        </w:tc>
        <w:tc>
          <w:tcPr>
            <w:tcW w:w="0" w:type="auto"/>
            <w:vMerge/>
          </w:tcPr>
          <w:p w14:paraId="23533D6A" w14:textId="77777777" w:rsidR="00784950" w:rsidRDefault="00784950"/>
        </w:tc>
        <w:tc>
          <w:tcPr>
            <w:tcW w:w="0" w:type="auto"/>
            <w:vMerge/>
          </w:tcPr>
          <w:p w14:paraId="4B67C667" w14:textId="77777777" w:rsidR="00784950" w:rsidRDefault="00784950"/>
        </w:tc>
        <w:tc>
          <w:tcPr>
            <w:tcW w:w="0" w:type="auto"/>
          </w:tcPr>
          <w:p w14:paraId="67332E6A" w14:textId="77777777" w:rsidR="00784950" w:rsidRDefault="00B20564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31887FE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784950" w14:paraId="3DE6F107" w14:textId="77777777">
        <w:tc>
          <w:tcPr>
            <w:tcW w:w="0" w:type="auto"/>
            <w:vMerge/>
          </w:tcPr>
          <w:p w14:paraId="7B91E7F6" w14:textId="77777777" w:rsidR="00784950" w:rsidRDefault="00784950"/>
        </w:tc>
        <w:tc>
          <w:tcPr>
            <w:tcW w:w="0" w:type="auto"/>
            <w:vMerge/>
          </w:tcPr>
          <w:p w14:paraId="277CB40A" w14:textId="77777777" w:rsidR="00784950" w:rsidRDefault="00784950"/>
        </w:tc>
        <w:tc>
          <w:tcPr>
            <w:tcW w:w="0" w:type="auto"/>
            <w:vMerge/>
          </w:tcPr>
          <w:p w14:paraId="7613BE38" w14:textId="77777777" w:rsidR="00784950" w:rsidRDefault="00784950"/>
        </w:tc>
        <w:tc>
          <w:tcPr>
            <w:tcW w:w="0" w:type="auto"/>
            <w:vMerge/>
          </w:tcPr>
          <w:p w14:paraId="6E755B55" w14:textId="77777777" w:rsidR="00784950" w:rsidRDefault="00784950"/>
        </w:tc>
        <w:tc>
          <w:tcPr>
            <w:tcW w:w="0" w:type="auto"/>
            <w:vMerge/>
          </w:tcPr>
          <w:p w14:paraId="273DC8C9" w14:textId="77777777" w:rsidR="00784950" w:rsidRDefault="00784950"/>
        </w:tc>
        <w:tc>
          <w:tcPr>
            <w:tcW w:w="0" w:type="auto"/>
            <w:vMerge/>
          </w:tcPr>
          <w:p w14:paraId="084C9912" w14:textId="77777777" w:rsidR="00784950" w:rsidRDefault="00784950"/>
        </w:tc>
        <w:tc>
          <w:tcPr>
            <w:tcW w:w="0" w:type="auto"/>
          </w:tcPr>
          <w:p w14:paraId="7D98F70A" w14:textId="77777777" w:rsidR="00784950" w:rsidRDefault="00B20564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704A40F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14:paraId="6BABAAE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33C787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08B48C3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разъяснительной работы среди обучающихся и родителей (законных представителей) для повышения интереса к </w:t>
            </w:r>
            <w:r>
              <w:rPr>
                <w:rFonts w:ascii="Times New Roman" w:hAnsi="Times New Roman"/>
              </w:rPr>
              <w:lastRenderedPageBreak/>
              <w:t>школьному лагерю.</w:t>
            </w:r>
          </w:p>
          <w:p w14:paraId="117507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51B294E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4B079E4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7E50491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6910A06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784950" w14:paraId="1AB01C0A" w14:textId="77777777">
        <w:tc>
          <w:tcPr>
            <w:tcW w:w="0" w:type="auto"/>
            <w:vMerge/>
          </w:tcPr>
          <w:p w14:paraId="5FB9704F" w14:textId="77777777" w:rsidR="00784950" w:rsidRDefault="00784950"/>
        </w:tc>
        <w:tc>
          <w:tcPr>
            <w:tcW w:w="0" w:type="auto"/>
            <w:vMerge/>
          </w:tcPr>
          <w:p w14:paraId="68166D93" w14:textId="77777777" w:rsidR="00784950" w:rsidRDefault="00784950"/>
        </w:tc>
        <w:tc>
          <w:tcPr>
            <w:tcW w:w="0" w:type="auto"/>
            <w:vMerge/>
          </w:tcPr>
          <w:p w14:paraId="3F76894D" w14:textId="77777777" w:rsidR="00784950" w:rsidRDefault="00784950"/>
        </w:tc>
        <w:tc>
          <w:tcPr>
            <w:tcW w:w="0" w:type="auto"/>
            <w:vMerge/>
          </w:tcPr>
          <w:p w14:paraId="417E3433" w14:textId="77777777" w:rsidR="00784950" w:rsidRDefault="00784950"/>
        </w:tc>
        <w:tc>
          <w:tcPr>
            <w:tcW w:w="0" w:type="auto"/>
            <w:vMerge/>
          </w:tcPr>
          <w:p w14:paraId="21A57194" w14:textId="77777777" w:rsidR="00784950" w:rsidRDefault="00784950"/>
        </w:tc>
        <w:tc>
          <w:tcPr>
            <w:tcW w:w="0" w:type="auto"/>
            <w:vMerge/>
          </w:tcPr>
          <w:p w14:paraId="63030791" w14:textId="77777777" w:rsidR="00784950" w:rsidRDefault="00784950"/>
        </w:tc>
        <w:tc>
          <w:tcPr>
            <w:tcW w:w="0" w:type="auto"/>
          </w:tcPr>
          <w:p w14:paraId="0646267D" w14:textId="77777777" w:rsidR="00784950" w:rsidRDefault="00B20564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4C3F309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2F3837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784950" w14:paraId="074EF149" w14:textId="77777777">
        <w:tc>
          <w:tcPr>
            <w:tcW w:w="0" w:type="auto"/>
            <w:vMerge w:val="restart"/>
          </w:tcPr>
          <w:p w14:paraId="713062C7" w14:textId="77777777" w:rsidR="00784950" w:rsidRDefault="00B2056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684A6081" w14:textId="77777777" w:rsidR="00784950" w:rsidRDefault="00B2056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08652A94" w14:textId="77777777" w:rsidR="00784950" w:rsidRDefault="00B2056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C1F30F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A5DB8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CE3B08B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5F8B0EB" w14:textId="77777777" w:rsidR="00784950" w:rsidRDefault="00784950"/>
        </w:tc>
        <w:tc>
          <w:tcPr>
            <w:tcW w:w="0" w:type="auto"/>
          </w:tcPr>
          <w:p w14:paraId="40A7FAD7" w14:textId="77777777" w:rsidR="00784950" w:rsidRDefault="00784950"/>
        </w:tc>
      </w:tr>
      <w:tr w:rsidR="00784950" w14:paraId="20D10F1D" w14:textId="77777777">
        <w:tc>
          <w:tcPr>
            <w:tcW w:w="0" w:type="auto"/>
            <w:vMerge w:val="restart"/>
          </w:tcPr>
          <w:p w14:paraId="7A8B3590" w14:textId="77777777" w:rsidR="00784950" w:rsidRDefault="00B2056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992D06B" w14:textId="77777777" w:rsidR="00784950" w:rsidRDefault="00B2056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2052837F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8B64D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6A7A34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82FD693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E47A1F0" w14:textId="77777777" w:rsidR="00784950" w:rsidRDefault="00B20564">
            <w:r>
              <w:rPr>
                <w:rFonts w:ascii="Times New Roman" w:hAnsi="Times New Roman"/>
              </w:rPr>
              <w:t xml:space="preserve">Отсутствие нормативного правового обеспечения </w:t>
            </w:r>
            <w:r>
              <w:rPr>
                <w:rFonts w:ascii="Times New Roman" w:hAnsi="Times New Roman"/>
              </w:rPr>
              <w:lastRenderedPageBreak/>
              <w:t>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14:paraId="5D1C5A8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Создание/корректировка нормативных правовых актов по функционированию </w:t>
            </w:r>
            <w:r>
              <w:rPr>
                <w:rFonts w:ascii="Times New Roman" w:hAnsi="Times New Roman"/>
              </w:rPr>
              <w:lastRenderedPageBreak/>
              <w:t>первичного отделения РДДМ «Движение первых».</w:t>
            </w:r>
          </w:p>
          <w:p w14:paraId="23CA3E9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784950" w14:paraId="0796FB6D" w14:textId="77777777">
        <w:tc>
          <w:tcPr>
            <w:tcW w:w="0" w:type="auto"/>
            <w:vMerge/>
          </w:tcPr>
          <w:p w14:paraId="0F3D8B9A" w14:textId="77777777" w:rsidR="00784950" w:rsidRDefault="00784950"/>
        </w:tc>
        <w:tc>
          <w:tcPr>
            <w:tcW w:w="0" w:type="auto"/>
            <w:vMerge/>
          </w:tcPr>
          <w:p w14:paraId="47215209" w14:textId="77777777" w:rsidR="00784950" w:rsidRDefault="00784950"/>
        </w:tc>
        <w:tc>
          <w:tcPr>
            <w:tcW w:w="0" w:type="auto"/>
            <w:vMerge/>
          </w:tcPr>
          <w:p w14:paraId="6454FADC" w14:textId="77777777" w:rsidR="00784950" w:rsidRDefault="00784950"/>
        </w:tc>
        <w:tc>
          <w:tcPr>
            <w:tcW w:w="0" w:type="auto"/>
            <w:vMerge/>
          </w:tcPr>
          <w:p w14:paraId="2B28B0BA" w14:textId="77777777" w:rsidR="00784950" w:rsidRDefault="00784950"/>
        </w:tc>
        <w:tc>
          <w:tcPr>
            <w:tcW w:w="0" w:type="auto"/>
            <w:vMerge/>
          </w:tcPr>
          <w:p w14:paraId="53108B23" w14:textId="77777777" w:rsidR="00784950" w:rsidRDefault="00784950"/>
        </w:tc>
        <w:tc>
          <w:tcPr>
            <w:tcW w:w="0" w:type="auto"/>
            <w:vMerge/>
          </w:tcPr>
          <w:p w14:paraId="3CB6A711" w14:textId="77777777" w:rsidR="00784950" w:rsidRDefault="00784950"/>
        </w:tc>
        <w:tc>
          <w:tcPr>
            <w:tcW w:w="0" w:type="auto"/>
          </w:tcPr>
          <w:p w14:paraId="4633F97D" w14:textId="77777777" w:rsidR="00784950" w:rsidRDefault="00B20564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14:paraId="52F700B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68E3FB5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14:paraId="0D2E510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44E6A51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5F58951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14:paraId="645C412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423BB4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784950" w14:paraId="7D623E71" w14:textId="77777777">
        <w:tc>
          <w:tcPr>
            <w:tcW w:w="0" w:type="auto"/>
            <w:vMerge w:val="restart"/>
          </w:tcPr>
          <w:p w14:paraId="4638365A" w14:textId="77777777" w:rsidR="00784950" w:rsidRDefault="00B20564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14:paraId="7589E58C" w14:textId="77777777" w:rsidR="00784950" w:rsidRDefault="00B2056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4638174E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0E2F774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3C217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3DCA3AD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2800EB1" w14:textId="77777777" w:rsidR="00784950" w:rsidRDefault="00B20564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14:paraId="35C09D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14:paraId="3963510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14:paraId="322981B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784950" w14:paraId="06032357" w14:textId="77777777">
        <w:tc>
          <w:tcPr>
            <w:tcW w:w="0" w:type="auto"/>
            <w:vMerge/>
          </w:tcPr>
          <w:p w14:paraId="3D0263A5" w14:textId="77777777" w:rsidR="00784950" w:rsidRDefault="00784950"/>
        </w:tc>
        <w:tc>
          <w:tcPr>
            <w:tcW w:w="0" w:type="auto"/>
            <w:vMerge/>
          </w:tcPr>
          <w:p w14:paraId="1FB58EAE" w14:textId="77777777" w:rsidR="00784950" w:rsidRDefault="00784950"/>
        </w:tc>
        <w:tc>
          <w:tcPr>
            <w:tcW w:w="0" w:type="auto"/>
            <w:vMerge/>
          </w:tcPr>
          <w:p w14:paraId="132F659B" w14:textId="77777777" w:rsidR="00784950" w:rsidRDefault="00784950"/>
        </w:tc>
        <w:tc>
          <w:tcPr>
            <w:tcW w:w="0" w:type="auto"/>
            <w:vMerge/>
          </w:tcPr>
          <w:p w14:paraId="1C59AE39" w14:textId="77777777" w:rsidR="00784950" w:rsidRDefault="00784950"/>
        </w:tc>
        <w:tc>
          <w:tcPr>
            <w:tcW w:w="0" w:type="auto"/>
            <w:vMerge/>
          </w:tcPr>
          <w:p w14:paraId="377D7C0D" w14:textId="77777777" w:rsidR="00784950" w:rsidRDefault="00784950"/>
        </w:tc>
        <w:tc>
          <w:tcPr>
            <w:tcW w:w="0" w:type="auto"/>
            <w:vMerge/>
          </w:tcPr>
          <w:p w14:paraId="640CD32A" w14:textId="77777777" w:rsidR="00784950" w:rsidRDefault="00784950"/>
        </w:tc>
        <w:tc>
          <w:tcPr>
            <w:tcW w:w="0" w:type="auto"/>
          </w:tcPr>
          <w:p w14:paraId="5B0DE74B" w14:textId="77777777" w:rsidR="00784950" w:rsidRDefault="00B20564">
            <w:r>
              <w:rPr>
                <w:rFonts w:ascii="Times New Roman" w:hAnsi="Times New Roman"/>
              </w:rPr>
              <w:t>Недостаточная работа по вовлечению обучающихся в активную деятельность в ученическом самоуправлении.</w:t>
            </w:r>
          </w:p>
        </w:tc>
        <w:tc>
          <w:tcPr>
            <w:tcW w:w="0" w:type="auto"/>
          </w:tcPr>
          <w:p w14:paraId="3F6F1DC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14:paraId="24D767D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ученическом самоуправлении.</w:t>
            </w:r>
          </w:p>
          <w:p w14:paraId="76B679B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5167610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ценностных ориентаций в области социального взаимодействия обучающихся: разработка мер </w:t>
            </w:r>
            <w:r>
              <w:rPr>
                <w:rFonts w:ascii="Times New Roman" w:hAnsi="Times New Roman"/>
              </w:rPr>
              <w:lastRenderedPageBreak/>
              <w:t>и мероприятий.</w:t>
            </w:r>
          </w:p>
        </w:tc>
      </w:tr>
      <w:tr w:rsidR="00784950" w14:paraId="3D55A72D" w14:textId="77777777">
        <w:tc>
          <w:tcPr>
            <w:tcW w:w="0" w:type="auto"/>
            <w:vMerge/>
          </w:tcPr>
          <w:p w14:paraId="416F7E7F" w14:textId="77777777" w:rsidR="00784950" w:rsidRDefault="00784950"/>
        </w:tc>
        <w:tc>
          <w:tcPr>
            <w:tcW w:w="0" w:type="auto"/>
            <w:vMerge/>
          </w:tcPr>
          <w:p w14:paraId="6D54A952" w14:textId="77777777" w:rsidR="00784950" w:rsidRDefault="00784950"/>
        </w:tc>
        <w:tc>
          <w:tcPr>
            <w:tcW w:w="0" w:type="auto"/>
            <w:vMerge/>
          </w:tcPr>
          <w:p w14:paraId="63F0B12A" w14:textId="77777777" w:rsidR="00784950" w:rsidRDefault="00784950"/>
        </w:tc>
        <w:tc>
          <w:tcPr>
            <w:tcW w:w="0" w:type="auto"/>
            <w:vMerge/>
          </w:tcPr>
          <w:p w14:paraId="23C97432" w14:textId="77777777" w:rsidR="00784950" w:rsidRDefault="00784950"/>
        </w:tc>
        <w:tc>
          <w:tcPr>
            <w:tcW w:w="0" w:type="auto"/>
            <w:vMerge/>
          </w:tcPr>
          <w:p w14:paraId="027B7723" w14:textId="77777777" w:rsidR="00784950" w:rsidRDefault="00784950"/>
        </w:tc>
        <w:tc>
          <w:tcPr>
            <w:tcW w:w="0" w:type="auto"/>
            <w:vMerge/>
          </w:tcPr>
          <w:p w14:paraId="55962C71" w14:textId="77777777" w:rsidR="00784950" w:rsidRDefault="00784950"/>
        </w:tc>
        <w:tc>
          <w:tcPr>
            <w:tcW w:w="0" w:type="auto"/>
          </w:tcPr>
          <w:p w14:paraId="7D33C3C4" w14:textId="77777777" w:rsidR="00784950" w:rsidRDefault="00B20564">
            <w:r>
              <w:rPr>
                <w:rFonts w:ascii="Times New Roman" w:hAnsi="Times New Roman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0" w:type="auto"/>
          </w:tcPr>
          <w:p w14:paraId="45EA29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14:paraId="4344BBF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14:paraId="3EEC3D3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14:paraId="07F42C5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784950" w14:paraId="7D51464E" w14:textId="77777777">
        <w:tc>
          <w:tcPr>
            <w:tcW w:w="0" w:type="auto"/>
            <w:vMerge w:val="restart"/>
          </w:tcPr>
          <w:p w14:paraId="19FB2B36" w14:textId="77777777" w:rsidR="00784950" w:rsidRDefault="00B2056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53B5837E" w14:textId="77777777" w:rsidR="00784950" w:rsidRDefault="00B20564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7582608C" w14:textId="77777777" w:rsidR="00784950" w:rsidRDefault="00B2056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25BECAA8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7142C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B1CC661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9F36682" w14:textId="77777777" w:rsidR="00784950" w:rsidRDefault="00784950"/>
        </w:tc>
        <w:tc>
          <w:tcPr>
            <w:tcW w:w="0" w:type="auto"/>
          </w:tcPr>
          <w:p w14:paraId="79B058F2" w14:textId="77777777" w:rsidR="00784950" w:rsidRDefault="00784950"/>
        </w:tc>
      </w:tr>
      <w:tr w:rsidR="00784950" w14:paraId="6475B2B3" w14:textId="77777777">
        <w:tc>
          <w:tcPr>
            <w:tcW w:w="0" w:type="auto"/>
            <w:vMerge w:val="restart"/>
          </w:tcPr>
          <w:p w14:paraId="32030B0F" w14:textId="77777777" w:rsidR="00784950" w:rsidRDefault="00B20564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39CC0781" w14:textId="77777777" w:rsidR="00784950" w:rsidRDefault="00B2056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6348BD86" w14:textId="77777777" w:rsidR="00784950" w:rsidRDefault="00B2056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89B9977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5B57A1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F3D7675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3F63E79" w14:textId="77777777" w:rsidR="00784950" w:rsidRDefault="00784950"/>
        </w:tc>
        <w:tc>
          <w:tcPr>
            <w:tcW w:w="0" w:type="auto"/>
          </w:tcPr>
          <w:p w14:paraId="08C764E1" w14:textId="77777777" w:rsidR="00784950" w:rsidRDefault="00784950"/>
        </w:tc>
      </w:tr>
      <w:tr w:rsidR="00784950" w14:paraId="68CBF9C9" w14:textId="77777777">
        <w:tc>
          <w:tcPr>
            <w:tcW w:w="0" w:type="auto"/>
            <w:vMerge w:val="restart"/>
          </w:tcPr>
          <w:p w14:paraId="12556841" w14:textId="77777777" w:rsidR="00784950" w:rsidRDefault="00B2056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718D3650" w14:textId="77777777" w:rsidR="00784950" w:rsidRDefault="00B20564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51699DD0" w14:textId="77777777" w:rsidR="00784950" w:rsidRDefault="00B2056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5BD80D0D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79996C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5FF74B6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42D57F6" w14:textId="77777777" w:rsidR="00784950" w:rsidRDefault="00784950"/>
        </w:tc>
        <w:tc>
          <w:tcPr>
            <w:tcW w:w="0" w:type="auto"/>
          </w:tcPr>
          <w:p w14:paraId="3A945D4C" w14:textId="77777777" w:rsidR="00784950" w:rsidRDefault="00784950"/>
        </w:tc>
      </w:tr>
      <w:tr w:rsidR="00784950" w14:paraId="01842A07" w14:textId="77777777">
        <w:tc>
          <w:tcPr>
            <w:tcW w:w="0" w:type="auto"/>
            <w:vMerge w:val="restart"/>
          </w:tcPr>
          <w:p w14:paraId="743A714D" w14:textId="77777777" w:rsidR="00784950" w:rsidRDefault="00B2056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01199CA6" w14:textId="77777777" w:rsidR="00784950" w:rsidRDefault="00B2056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4E9B4194" w14:textId="77777777" w:rsidR="00784950" w:rsidRDefault="00B2056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52FAA3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A241C0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BC10B95" w14:textId="77777777" w:rsidR="00784950" w:rsidRDefault="00B2056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7E6531B" w14:textId="77777777" w:rsidR="00784950" w:rsidRDefault="00784950"/>
        </w:tc>
        <w:tc>
          <w:tcPr>
            <w:tcW w:w="0" w:type="auto"/>
          </w:tcPr>
          <w:p w14:paraId="0A0F217B" w14:textId="77777777" w:rsidR="00784950" w:rsidRDefault="00784950"/>
        </w:tc>
      </w:tr>
      <w:tr w:rsidR="00784950" w14:paraId="138A8C44" w14:textId="77777777">
        <w:tc>
          <w:tcPr>
            <w:tcW w:w="0" w:type="auto"/>
            <w:vMerge w:val="restart"/>
          </w:tcPr>
          <w:p w14:paraId="464D06D0" w14:textId="77777777" w:rsidR="00784950" w:rsidRDefault="00B2056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140B4337" w14:textId="77777777" w:rsidR="00784950" w:rsidRDefault="00B20564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0F1E5845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A2D06E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6E18AB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6B528AB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EE60C13" w14:textId="77777777" w:rsidR="00784950" w:rsidRDefault="00784950"/>
        </w:tc>
        <w:tc>
          <w:tcPr>
            <w:tcW w:w="0" w:type="auto"/>
          </w:tcPr>
          <w:p w14:paraId="3A6A1A95" w14:textId="77777777" w:rsidR="00784950" w:rsidRDefault="00784950"/>
        </w:tc>
      </w:tr>
      <w:tr w:rsidR="00784950" w14:paraId="0B0EA263" w14:textId="77777777">
        <w:tc>
          <w:tcPr>
            <w:tcW w:w="0" w:type="auto"/>
            <w:vMerge w:val="restart"/>
          </w:tcPr>
          <w:p w14:paraId="4533C0C7" w14:textId="77777777" w:rsidR="00784950" w:rsidRDefault="00B2056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6D777559" w14:textId="77777777" w:rsidR="00784950" w:rsidRDefault="00B20564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1ADDB61E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6A06E32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B05114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E2328BB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5DE7E2D" w14:textId="77777777" w:rsidR="00784950" w:rsidRDefault="00784950"/>
        </w:tc>
        <w:tc>
          <w:tcPr>
            <w:tcW w:w="0" w:type="auto"/>
          </w:tcPr>
          <w:p w14:paraId="539B6215" w14:textId="77777777" w:rsidR="00784950" w:rsidRDefault="00784950"/>
        </w:tc>
      </w:tr>
      <w:tr w:rsidR="00784950" w14:paraId="54B290D8" w14:textId="77777777">
        <w:tc>
          <w:tcPr>
            <w:tcW w:w="0" w:type="auto"/>
            <w:vMerge w:val="restart"/>
          </w:tcPr>
          <w:p w14:paraId="4B7872E0" w14:textId="77777777" w:rsidR="00784950" w:rsidRDefault="00B2056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66DBDD14" w14:textId="77777777" w:rsidR="00784950" w:rsidRDefault="00B2056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1BBD4313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6C2FE9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AD42F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EED759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BC82E1A" w14:textId="77777777" w:rsidR="00784950" w:rsidRDefault="00784950"/>
        </w:tc>
        <w:tc>
          <w:tcPr>
            <w:tcW w:w="0" w:type="auto"/>
          </w:tcPr>
          <w:p w14:paraId="699D5AD5" w14:textId="77777777" w:rsidR="00784950" w:rsidRDefault="00784950"/>
        </w:tc>
      </w:tr>
      <w:tr w:rsidR="00784950" w14:paraId="55574E99" w14:textId="77777777">
        <w:tc>
          <w:tcPr>
            <w:tcW w:w="0" w:type="auto"/>
            <w:vMerge w:val="restart"/>
          </w:tcPr>
          <w:p w14:paraId="616B84C9" w14:textId="77777777" w:rsidR="00784950" w:rsidRDefault="00B2056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74D1F672" w14:textId="77777777" w:rsidR="00784950" w:rsidRDefault="00B2056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35E8750A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1DEE3C4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D49598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C7BB552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0E7E11B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1AB3AC3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79E37B6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2702C13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2FBB32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3B9B715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784950" w14:paraId="6698101F" w14:textId="77777777">
        <w:tc>
          <w:tcPr>
            <w:tcW w:w="0" w:type="auto"/>
            <w:vMerge/>
          </w:tcPr>
          <w:p w14:paraId="116F2E6F" w14:textId="77777777" w:rsidR="00784950" w:rsidRDefault="00784950"/>
        </w:tc>
        <w:tc>
          <w:tcPr>
            <w:tcW w:w="0" w:type="auto"/>
            <w:vMerge/>
          </w:tcPr>
          <w:p w14:paraId="71550C8C" w14:textId="77777777" w:rsidR="00784950" w:rsidRDefault="00784950"/>
        </w:tc>
        <w:tc>
          <w:tcPr>
            <w:tcW w:w="0" w:type="auto"/>
            <w:vMerge/>
          </w:tcPr>
          <w:p w14:paraId="66CF47D9" w14:textId="77777777" w:rsidR="00784950" w:rsidRDefault="00784950"/>
        </w:tc>
        <w:tc>
          <w:tcPr>
            <w:tcW w:w="0" w:type="auto"/>
            <w:vMerge/>
          </w:tcPr>
          <w:p w14:paraId="39044CBD" w14:textId="77777777" w:rsidR="00784950" w:rsidRDefault="00784950"/>
        </w:tc>
        <w:tc>
          <w:tcPr>
            <w:tcW w:w="0" w:type="auto"/>
            <w:vMerge/>
          </w:tcPr>
          <w:p w14:paraId="7500C0A1" w14:textId="77777777" w:rsidR="00784950" w:rsidRDefault="00784950"/>
        </w:tc>
        <w:tc>
          <w:tcPr>
            <w:tcW w:w="0" w:type="auto"/>
            <w:vMerge/>
          </w:tcPr>
          <w:p w14:paraId="38EAD5C0" w14:textId="77777777" w:rsidR="00784950" w:rsidRDefault="00784950"/>
        </w:tc>
        <w:tc>
          <w:tcPr>
            <w:tcW w:w="0" w:type="auto"/>
          </w:tcPr>
          <w:p w14:paraId="24170AEE" w14:textId="77777777" w:rsidR="00784950" w:rsidRDefault="00B20564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230B20A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7CF1935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5AAE72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716CA40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6FDE35A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ABC303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60936A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1265CDE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84950" w14:paraId="3FE98A7B" w14:textId="77777777">
        <w:tc>
          <w:tcPr>
            <w:tcW w:w="0" w:type="auto"/>
            <w:vMerge/>
          </w:tcPr>
          <w:p w14:paraId="72AF57DD" w14:textId="77777777" w:rsidR="00784950" w:rsidRDefault="00784950"/>
        </w:tc>
        <w:tc>
          <w:tcPr>
            <w:tcW w:w="0" w:type="auto"/>
            <w:vMerge/>
          </w:tcPr>
          <w:p w14:paraId="4BCABAFC" w14:textId="77777777" w:rsidR="00784950" w:rsidRDefault="00784950"/>
        </w:tc>
        <w:tc>
          <w:tcPr>
            <w:tcW w:w="0" w:type="auto"/>
            <w:vMerge/>
          </w:tcPr>
          <w:p w14:paraId="3B743F92" w14:textId="77777777" w:rsidR="00784950" w:rsidRDefault="00784950"/>
        </w:tc>
        <w:tc>
          <w:tcPr>
            <w:tcW w:w="0" w:type="auto"/>
            <w:vMerge/>
          </w:tcPr>
          <w:p w14:paraId="75B79EB3" w14:textId="77777777" w:rsidR="00784950" w:rsidRDefault="00784950"/>
        </w:tc>
        <w:tc>
          <w:tcPr>
            <w:tcW w:w="0" w:type="auto"/>
            <w:vMerge/>
          </w:tcPr>
          <w:p w14:paraId="205030FD" w14:textId="77777777" w:rsidR="00784950" w:rsidRDefault="00784950"/>
        </w:tc>
        <w:tc>
          <w:tcPr>
            <w:tcW w:w="0" w:type="auto"/>
            <w:vMerge/>
          </w:tcPr>
          <w:p w14:paraId="3F742C68" w14:textId="77777777" w:rsidR="00784950" w:rsidRDefault="00784950"/>
        </w:tc>
        <w:tc>
          <w:tcPr>
            <w:tcW w:w="0" w:type="auto"/>
          </w:tcPr>
          <w:p w14:paraId="66D86B18" w14:textId="77777777" w:rsidR="00784950" w:rsidRDefault="00B20564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1791655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84950" w14:paraId="5D24FE80" w14:textId="77777777">
        <w:tc>
          <w:tcPr>
            <w:tcW w:w="0" w:type="auto"/>
            <w:vMerge/>
          </w:tcPr>
          <w:p w14:paraId="7D725C48" w14:textId="77777777" w:rsidR="00784950" w:rsidRDefault="00784950"/>
        </w:tc>
        <w:tc>
          <w:tcPr>
            <w:tcW w:w="0" w:type="auto"/>
            <w:vMerge/>
          </w:tcPr>
          <w:p w14:paraId="274B40ED" w14:textId="77777777" w:rsidR="00784950" w:rsidRDefault="00784950"/>
        </w:tc>
        <w:tc>
          <w:tcPr>
            <w:tcW w:w="0" w:type="auto"/>
            <w:vMerge/>
          </w:tcPr>
          <w:p w14:paraId="0D0686DD" w14:textId="77777777" w:rsidR="00784950" w:rsidRDefault="00784950"/>
        </w:tc>
        <w:tc>
          <w:tcPr>
            <w:tcW w:w="0" w:type="auto"/>
            <w:vMerge/>
          </w:tcPr>
          <w:p w14:paraId="4E7079B1" w14:textId="77777777" w:rsidR="00784950" w:rsidRDefault="00784950"/>
        </w:tc>
        <w:tc>
          <w:tcPr>
            <w:tcW w:w="0" w:type="auto"/>
            <w:vMerge/>
          </w:tcPr>
          <w:p w14:paraId="4BF957FD" w14:textId="77777777" w:rsidR="00784950" w:rsidRDefault="00784950"/>
        </w:tc>
        <w:tc>
          <w:tcPr>
            <w:tcW w:w="0" w:type="auto"/>
            <w:vMerge/>
          </w:tcPr>
          <w:p w14:paraId="37B152D6" w14:textId="77777777" w:rsidR="00784950" w:rsidRDefault="00784950"/>
        </w:tc>
        <w:tc>
          <w:tcPr>
            <w:tcW w:w="0" w:type="auto"/>
          </w:tcPr>
          <w:p w14:paraId="28C3B1FD" w14:textId="77777777" w:rsidR="00784950" w:rsidRDefault="00B2056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768FED0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0A84451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0F5C25D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84950" w14:paraId="3B7D6E19" w14:textId="77777777">
        <w:tc>
          <w:tcPr>
            <w:tcW w:w="0" w:type="auto"/>
            <w:vMerge w:val="restart"/>
          </w:tcPr>
          <w:p w14:paraId="6F445A53" w14:textId="77777777" w:rsidR="00784950" w:rsidRDefault="00B2056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2C4A1C96" w14:textId="77777777" w:rsidR="00784950" w:rsidRDefault="00B2056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323778D7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5239B7C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10B38D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5C4D0FC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A922632" w14:textId="77777777" w:rsidR="00784950" w:rsidRDefault="00B20564">
            <w:r>
              <w:rPr>
                <w:rFonts w:ascii="Times New Roman" w:hAnsi="Times New Roman"/>
              </w:rPr>
              <w:t>В рабочие программы по предметам, курсам не включены разделы, связанные с самоопределением, профориентацией.</w:t>
            </w:r>
          </w:p>
        </w:tc>
        <w:tc>
          <w:tcPr>
            <w:tcW w:w="0" w:type="auto"/>
          </w:tcPr>
          <w:p w14:paraId="23D00D0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 данных об использовании дополнительных материалов по профориентации, в том числе, мультимедийных.</w:t>
            </w:r>
          </w:p>
          <w:p w14:paraId="7F91911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использования дополнительных материалов для знакомства обучающих, родителей (законных представителей) с разнообразными специальностями, рынком труда, его требованиями и потребностями обучающихся.</w:t>
            </w:r>
          </w:p>
          <w:p w14:paraId="0E78631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950" w14:paraId="3F7D3C19" w14:textId="77777777">
        <w:tc>
          <w:tcPr>
            <w:tcW w:w="0" w:type="auto"/>
            <w:vMerge/>
          </w:tcPr>
          <w:p w14:paraId="55F596A3" w14:textId="77777777" w:rsidR="00784950" w:rsidRDefault="00784950"/>
        </w:tc>
        <w:tc>
          <w:tcPr>
            <w:tcW w:w="0" w:type="auto"/>
            <w:vMerge/>
          </w:tcPr>
          <w:p w14:paraId="49A0D816" w14:textId="77777777" w:rsidR="00784950" w:rsidRDefault="00784950"/>
        </w:tc>
        <w:tc>
          <w:tcPr>
            <w:tcW w:w="0" w:type="auto"/>
            <w:vMerge/>
          </w:tcPr>
          <w:p w14:paraId="3A8E9AE9" w14:textId="77777777" w:rsidR="00784950" w:rsidRDefault="00784950"/>
        </w:tc>
        <w:tc>
          <w:tcPr>
            <w:tcW w:w="0" w:type="auto"/>
            <w:vMerge/>
          </w:tcPr>
          <w:p w14:paraId="0BD9AB19" w14:textId="77777777" w:rsidR="00784950" w:rsidRDefault="00784950"/>
        </w:tc>
        <w:tc>
          <w:tcPr>
            <w:tcW w:w="0" w:type="auto"/>
            <w:vMerge/>
          </w:tcPr>
          <w:p w14:paraId="38859861" w14:textId="77777777" w:rsidR="00784950" w:rsidRDefault="00784950"/>
        </w:tc>
        <w:tc>
          <w:tcPr>
            <w:tcW w:w="0" w:type="auto"/>
            <w:vMerge/>
          </w:tcPr>
          <w:p w14:paraId="783380D9" w14:textId="77777777" w:rsidR="00784950" w:rsidRDefault="00784950"/>
        </w:tc>
        <w:tc>
          <w:tcPr>
            <w:tcW w:w="0" w:type="auto"/>
          </w:tcPr>
          <w:p w14:paraId="6AE30D33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реализации профориентационных задач. </w:t>
            </w:r>
          </w:p>
        </w:tc>
        <w:tc>
          <w:tcPr>
            <w:tcW w:w="0" w:type="auto"/>
          </w:tcPr>
          <w:p w14:paraId="237E4DD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педагогов-предметников по использованию дополнительных матеприалов по профориентации в учебных предметах.</w:t>
            </w:r>
          </w:p>
        </w:tc>
      </w:tr>
      <w:tr w:rsidR="00784950" w14:paraId="5FCE54B5" w14:textId="77777777">
        <w:tc>
          <w:tcPr>
            <w:tcW w:w="0" w:type="auto"/>
            <w:vMerge w:val="restart"/>
          </w:tcPr>
          <w:p w14:paraId="427762C0" w14:textId="77777777" w:rsidR="00784950" w:rsidRDefault="00B2056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79142727" w14:textId="77777777" w:rsidR="00784950" w:rsidRDefault="00B2056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152F0758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8397E5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B041AB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4D41F33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8BDDED0" w14:textId="77777777" w:rsidR="00784950" w:rsidRDefault="00784950"/>
        </w:tc>
        <w:tc>
          <w:tcPr>
            <w:tcW w:w="0" w:type="auto"/>
          </w:tcPr>
          <w:p w14:paraId="6719B1FE" w14:textId="77777777" w:rsidR="00784950" w:rsidRDefault="00784950"/>
        </w:tc>
      </w:tr>
      <w:tr w:rsidR="00784950" w14:paraId="63ABF59F" w14:textId="77777777">
        <w:tc>
          <w:tcPr>
            <w:tcW w:w="0" w:type="auto"/>
            <w:vMerge w:val="restart"/>
          </w:tcPr>
          <w:p w14:paraId="09949220" w14:textId="77777777" w:rsidR="00784950" w:rsidRDefault="00B2056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23B69E75" w14:textId="77777777" w:rsidR="00784950" w:rsidRDefault="00B2056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2FE9B743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4284721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3D82E6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AD37717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D8C7669" w14:textId="77777777" w:rsidR="00784950" w:rsidRDefault="00784950"/>
        </w:tc>
        <w:tc>
          <w:tcPr>
            <w:tcW w:w="0" w:type="auto"/>
          </w:tcPr>
          <w:p w14:paraId="70A777CD" w14:textId="77777777" w:rsidR="00784950" w:rsidRDefault="00784950"/>
        </w:tc>
      </w:tr>
      <w:tr w:rsidR="00784950" w14:paraId="67F57C87" w14:textId="77777777">
        <w:tc>
          <w:tcPr>
            <w:tcW w:w="0" w:type="auto"/>
            <w:vMerge w:val="restart"/>
          </w:tcPr>
          <w:p w14:paraId="56FAC23B" w14:textId="77777777" w:rsidR="00784950" w:rsidRDefault="00B2056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6CFA39BB" w14:textId="77777777" w:rsidR="00784950" w:rsidRDefault="00B2056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5685B524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28309CE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81C1AF9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94394F4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0B62DF5" w14:textId="77777777" w:rsidR="00784950" w:rsidRDefault="00B20564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280DD74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3607F53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6A570A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283DDA8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784950" w14:paraId="1A52D3EF" w14:textId="77777777">
        <w:tc>
          <w:tcPr>
            <w:tcW w:w="0" w:type="auto"/>
            <w:vMerge/>
          </w:tcPr>
          <w:p w14:paraId="4FB7412D" w14:textId="77777777" w:rsidR="00784950" w:rsidRDefault="00784950"/>
        </w:tc>
        <w:tc>
          <w:tcPr>
            <w:tcW w:w="0" w:type="auto"/>
            <w:vMerge/>
          </w:tcPr>
          <w:p w14:paraId="444C3809" w14:textId="77777777" w:rsidR="00784950" w:rsidRDefault="00784950"/>
        </w:tc>
        <w:tc>
          <w:tcPr>
            <w:tcW w:w="0" w:type="auto"/>
            <w:vMerge/>
          </w:tcPr>
          <w:p w14:paraId="3B0E7F32" w14:textId="77777777" w:rsidR="00784950" w:rsidRDefault="00784950"/>
        </w:tc>
        <w:tc>
          <w:tcPr>
            <w:tcW w:w="0" w:type="auto"/>
            <w:vMerge/>
          </w:tcPr>
          <w:p w14:paraId="36327768" w14:textId="77777777" w:rsidR="00784950" w:rsidRDefault="00784950"/>
        </w:tc>
        <w:tc>
          <w:tcPr>
            <w:tcW w:w="0" w:type="auto"/>
            <w:vMerge/>
          </w:tcPr>
          <w:p w14:paraId="491BAD3E" w14:textId="77777777" w:rsidR="00784950" w:rsidRDefault="00784950"/>
        </w:tc>
        <w:tc>
          <w:tcPr>
            <w:tcW w:w="0" w:type="auto"/>
            <w:vMerge/>
          </w:tcPr>
          <w:p w14:paraId="45D202E8" w14:textId="77777777" w:rsidR="00784950" w:rsidRDefault="00784950"/>
        </w:tc>
        <w:tc>
          <w:tcPr>
            <w:tcW w:w="0" w:type="auto"/>
          </w:tcPr>
          <w:p w14:paraId="24C660E4" w14:textId="77777777" w:rsidR="00784950" w:rsidRDefault="00B20564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14:paraId="697FBFC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14:paraId="64EE056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784950" w14:paraId="1DACAECF" w14:textId="77777777">
        <w:tc>
          <w:tcPr>
            <w:tcW w:w="0" w:type="auto"/>
            <w:vMerge w:val="restart"/>
          </w:tcPr>
          <w:p w14:paraId="7699272D" w14:textId="77777777" w:rsidR="00784950" w:rsidRDefault="00B2056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6C80E1C1" w14:textId="77777777" w:rsidR="00784950" w:rsidRDefault="00B2056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2761A56C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813E0E5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DA7A807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E5F188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6FB1D8" w14:textId="77777777" w:rsidR="00784950" w:rsidRDefault="00B2056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0306713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29329C0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1598B03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84950" w14:paraId="1F6ECAAD" w14:textId="77777777">
        <w:tc>
          <w:tcPr>
            <w:tcW w:w="0" w:type="auto"/>
            <w:vMerge/>
          </w:tcPr>
          <w:p w14:paraId="04BAEE9B" w14:textId="77777777" w:rsidR="00784950" w:rsidRDefault="00784950"/>
        </w:tc>
        <w:tc>
          <w:tcPr>
            <w:tcW w:w="0" w:type="auto"/>
            <w:vMerge/>
          </w:tcPr>
          <w:p w14:paraId="126054A7" w14:textId="77777777" w:rsidR="00784950" w:rsidRDefault="00784950"/>
        </w:tc>
        <w:tc>
          <w:tcPr>
            <w:tcW w:w="0" w:type="auto"/>
            <w:vMerge/>
          </w:tcPr>
          <w:p w14:paraId="149C41D1" w14:textId="77777777" w:rsidR="00784950" w:rsidRDefault="00784950"/>
        </w:tc>
        <w:tc>
          <w:tcPr>
            <w:tcW w:w="0" w:type="auto"/>
            <w:vMerge/>
          </w:tcPr>
          <w:p w14:paraId="4995BCC7" w14:textId="77777777" w:rsidR="00784950" w:rsidRDefault="00784950"/>
        </w:tc>
        <w:tc>
          <w:tcPr>
            <w:tcW w:w="0" w:type="auto"/>
            <w:vMerge/>
          </w:tcPr>
          <w:p w14:paraId="1077ED92" w14:textId="77777777" w:rsidR="00784950" w:rsidRDefault="00784950"/>
        </w:tc>
        <w:tc>
          <w:tcPr>
            <w:tcW w:w="0" w:type="auto"/>
            <w:vMerge/>
          </w:tcPr>
          <w:p w14:paraId="63E1B442" w14:textId="77777777" w:rsidR="00784950" w:rsidRDefault="00784950"/>
        </w:tc>
        <w:tc>
          <w:tcPr>
            <w:tcW w:w="0" w:type="auto"/>
          </w:tcPr>
          <w:p w14:paraId="64CD26FC" w14:textId="77777777" w:rsidR="00784950" w:rsidRDefault="00B20564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2D5D77A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75C4F1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84950" w14:paraId="59645F6F" w14:textId="77777777">
        <w:tc>
          <w:tcPr>
            <w:tcW w:w="0" w:type="auto"/>
            <w:vMerge/>
          </w:tcPr>
          <w:p w14:paraId="78620DDC" w14:textId="77777777" w:rsidR="00784950" w:rsidRDefault="00784950"/>
        </w:tc>
        <w:tc>
          <w:tcPr>
            <w:tcW w:w="0" w:type="auto"/>
            <w:vMerge/>
          </w:tcPr>
          <w:p w14:paraId="64BAA7E8" w14:textId="77777777" w:rsidR="00784950" w:rsidRDefault="00784950"/>
        </w:tc>
        <w:tc>
          <w:tcPr>
            <w:tcW w:w="0" w:type="auto"/>
            <w:vMerge/>
          </w:tcPr>
          <w:p w14:paraId="67C85A34" w14:textId="77777777" w:rsidR="00784950" w:rsidRDefault="00784950"/>
        </w:tc>
        <w:tc>
          <w:tcPr>
            <w:tcW w:w="0" w:type="auto"/>
            <w:vMerge/>
          </w:tcPr>
          <w:p w14:paraId="0C395E73" w14:textId="77777777" w:rsidR="00784950" w:rsidRDefault="00784950"/>
        </w:tc>
        <w:tc>
          <w:tcPr>
            <w:tcW w:w="0" w:type="auto"/>
            <w:vMerge/>
          </w:tcPr>
          <w:p w14:paraId="0FE9284A" w14:textId="77777777" w:rsidR="00784950" w:rsidRDefault="00784950"/>
        </w:tc>
        <w:tc>
          <w:tcPr>
            <w:tcW w:w="0" w:type="auto"/>
            <w:vMerge/>
          </w:tcPr>
          <w:p w14:paraId="7EBB4F6F" w14:textId="77777777" w:rsidR="00784950" w:rsidRDefault="00784950"/>
        </w:tc>
        <w:tc>
          <w:tcPr>
            <w:tcW w:w="0" w:type="auto"/>
          </w:tcPr>
          <w:p w14:paraId="72E34A22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14A001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84950" w14:paraId="7F2DFED8" w14:textId="77777777">
        <w:tc>
          <w:tcPr>
            <w:tcW w:w="0" w:type="auto"/>
            <w:vMerge w:val="restart"/>
          </w:tcPr>
          <w:p w14:paraId="7AAE0A2D" w14:textId="77777777" w:rsidR="00784950" w:rsidRDefault="00B2056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1C94CEC" w14:textId="77777777" w:rsidR="00784950" w:rsidRDefault="00B2056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298B4DB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75EF519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0EDB21F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9D73AA2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F13DEF" w14:textId="77777777" w:rsidR="00784950" w:rsidRDefault="00B20564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14:paraId="41E1AE9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14:paraId="09F312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4D178AF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14:paraId="1B39E5C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17305C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354A51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784950" w14:paraId="3BF85454" w14:textId="77777777">
        <w:tc>
          <w:tcPr>
            <w:tcW w:w="0" w:type="auto"/>
            <w:vMerge/>
          </w:tcPr>
          <w:p w14:paraId="2296A01A" w14:textId="77777777" w:rsidR="00784950" w:rsidRDefault="00784950"/>
        </w:tc>
        <w:tc>
          <w:tcPr>
            <w:tcW w:w="0" w:type="auto"/>
            <w:vMerge/>
          </w:tcPr>
          <w:p w14:paraId="0788D433" w14:textId="77777777" w:rsidR="00784950" w:rsidRDefault="00784950"/>
        </w:tc>
        <w:tc>
          <w:tcPr>
            <w:tcW w:w="0" w:type="auto"/>
            <w:vMerge/>
          </w:tcPr>
          <w:p w14:paraId="27415855" w14:textId="77777777" w:rsidR="00784950" w:rsidRDefault="00784950"/>
        </w:tc>
        <w:tc>
          <w:tcPr>
            <w:tcW w:w="0" w:type="auto"/>
            <w:vMerge/>
          </w:tcPr>
          <w:p w14:paraId="10E68A60" w14:textId="77777777" w:rsidR="00784950" w:rsidRDefault="00784950"/>
        </w:tc>
        <w:tc>
          <w:tcPr>
            <w:tcW w:w="0" w:type="auto"/>
            <w:vMerge/>
          </w:tcPr>
          <w:p w14:paraId="77574203" w14:textId="77777777" w:rsidR="00784950" w:rsidRDefault="00784950"/>
        </w:tc>
        <w:tc>
          <w:tcPr>
            <w:tcW w:w="0" w:type="auto"/>
            <w:vMerge/>
          </w:tcPr>
          <w:p w14:paraId="698C75AF" w14:textId="77777777" w:rsidR="00784950" w:rsidRDefault="00784950"/>
        </w:tc>
        <w:tc>
          <w:tcPr>
            <w:tcW w:w="0" w:type="auto"/>
          </w:tcPr>
          <w:p w14:paraId="4C8B9982" w14:textId="77777777" w:rsidR="00784950" w:rsidRDefault="00B2056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14:paraId="228CEF6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13C876A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14:paraId="0C7D3F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784950" w14:paraId="677C2856" w14:textId="77777777">
        <w:tc>
          <w:tcPr>
            <w:tcW w:w="0" w:type="auto"/>
            <w:vMerge w:val="restart"/>
          </w:tcPr>
          <w:p w14:paraId="40C7F8C7" w14:textId="77777777" w:rsidR="00784950" w:rsidRDefault="00B2056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529FB119" w14:textId="77777777" w:rsidR="00784950" w:rsidRDefault="00B2056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5359FEDF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E939557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ED50CC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E576CBC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AF31E3F" w14:textId="77777777" w:rsidR="00784950" w:rsidRDefault="00B20564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6BDC285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8042F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3A7CD4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84950" w14:paraId="5B19C573" w14:textId="77777777">
        <w:tc>
          <w:tcPr>
            <w:tcW w:w="0" w:type="auto"/>
            <w:vMerge/>
          </w:tcPr>
          <w:p w14:paraId="212466E0" w14:textId="77777777" w:rsidR="00784950" w:rsidRDefault="00784950"/>
        </w:tc>
        <w:tc>
          <w:tcPr>
            <w:tcW w:w="0" w:type="auto"/>
            <w:vMerge/>
          </w:tcPr>
          <w:p w14:paraId="0C8B6DFA" w14:textId="77777777" w:rsidR="00784950" w:rsidRDefault="00784950"/>
        </w:tc>
        <w:tc>
          <w:tcPr>
            <w:tcW w:w="0" w:type="auto"/>
            <w:vMerge/>
          </w:tcPr>
          <w:p w14:paraId="5C06D80D" w14:textId="77777777" w:rsidR="00784950" w:rsidRDefault="00784950"/>
        </w:tc>
        <w:tc>
          <w:tcPr>
            <w:tcW w:w="0" w:type="auto"/>
            <w:vMerge/>
          </w:tcPr>
          <w:p w14:paraId="0D9B4876" w14:textId="77777777" w:rsidR="00784950" w:rsidRDefault="00784950"/>
        </w:tc>
        <w:tc>
          <w:tcPr>
            <w:tcW w:w="0" w:type="auto"/>
            <w:vMerge/>
          </w:tcPr>
          <w:p w14:paraId="19379343" w14:textId="77777777" w:rsidR="00784950" w:rsidRDefault="00784950"/>
        </w:tc>
        <w:tc>
          <w:tcPr>
            <w:tcW w:w="0" w:type="auto"/>
            <w:vMerge/>
          </w:tcPr>
          <w:p w14:paraId="04193441" w14:textId="77777777" w:rsidR="00784950" w:rsidRDefault="00784950"/>
        </w:tc>
        <w:tc>
          <w:tcPr>
            <w:tcW w:w="0" w:type="auto"/>
          </w:tcPr>
          <w:p w14:paraId="55F65CF5" w14:textId="77777777" w:rsidR="00784950" w:rsidRDefault="00B20564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6758F77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84950" w14:paraId="66A8DC60" w14:textId="77777777">
        <w:tc>
          <w:tcPr>
            <w:tcW w:w="0" w:type="auto"/>
            <w:vMerge/>
          </w:tcPr>
          <w:p w14:paraId="06B8C258" w14:textId="77777777" w:rsidR="00784950" w:rsidRDefault="00784950"/>
        </w:tc>
        <w:tc>
          <w:tcPr>
            <w:tcW w:w="0" w:type="auto"/>
            <w:vMerge/>
          </w:tcPr>
          <w:p w14:paraId="79045D37" w14:textId="77777777" w:rsidR="00784950" w:rsidRDefault="00784950"/>
        </w:tc>
        <w:tc>
          <w:tcPr>
            <w:tcW w:w="0" w:type="auto"/>
            <w:vMerge/>
          </w:tcPr>
          <w:p w14:paraId="3779107A" w14:textId="77777777" w:rsidR="00784950" w:rsidRDefault="00784950"/>
        </w:tc>
        <w:tc>
          <w:tcPr>
            <w:tcW w:w="0" w:type="auto"/>
            <w:vMerge/>
          </w:tcPr>
          <w:p w14:paraId="3A79D7C9" w14:textId="77777777" w:rsidR="00784950" w:rsidRDefault="00784950"/>
        </w:tc>
        <w:tc>
          <w:tcPr>
            <w:tcW w:w="0" w:type="auto"/>
            <w:vMerge/>
          </w:tcPr>
          <w:p w14:paraId="6F580E16" w14:textId="77777777" w:rsidR="00784950" w:rsidRDefault="00784950"/>
        </w:tc>
        <w:tc>
          <w:tcPr>
            <w:tcW w:w="0" w:type="auto"/>
            <w:vMerge/>
          </w:tcPr>
          <w:p w14:paraId="20215A8E" w14:textId="77777777" w:rsidR="00784950" w:rsidRDefault="00784950"/>
        </w:tc>
        <w:tc>
          <w:tcPr>
            <w:tcW w:w="0" w:type="auto"/>
          </w:tcPr>
          <w:p w14:paraId="3A9BB71A" w14:textId="77777777" w:rsidR="00784950" w:rsidRDefault="00B20564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02CC3F2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709FABC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388E18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3E3EDB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0C6F4A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2487E9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0D2251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78AB820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84950" w14:paraId="57877CB1" w14:textId="77777777">
        <w:tc>
          <w:tcPr>
            <w:tcW w:w="0" w:type="auto"/>
            <w:vMerge w:val="restart"/>
          </w:tcPr>
          <w:p w14:paraId="771B3CCB" w14:textId="77777777" w:rsidR="00784950" w:rsidRDefault="00B2056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6AF8237E" w14:textId="77777777" w:rsidR="00784950" w:rsidRDefault="00B2056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4C767A68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42B55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3357A5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6B61FCB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3EE9A32" w14:textId="77777777" w:rsidR="00784950" w:rsidRDefault="00784950"/>
        </w:tc>
        <w:tc>
          <w:tcPr>
            <w:tcW w:w="0" w:type="auto"/>
          </w:tcPr>
          <w:p w14:paraId="339E35EC" w14:textId="77777777" w:rsidR="00784950" w:rsidRDefault="00784950"/>
        </w:tc>
      </w:tr>
      <w:tr w:rsidR="00784950" w14:paraId="66A56A99" w14:textId="77777777">
        <w:tc>
          <w:tcPr>
            <w:tcW w:w="0" w:type="auto"/>
            <w:vMerge w:val="restart"/>
          </w:tcPr>
          <w:p w14:paraId="03C789F7" w14:textId="77777777" w:rsidR="00784950" w:rsidRDefault="00B2056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19047F48" w14:textId="77777777" w:rsidR="00784950" w:rsidRDefault="00B2056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5C93A99F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DF2902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34E8F3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D9871A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B20953C" w14:textId="77777777" w:rsidR="00784950" w:rsidRDefault="00784950"/>
        </w:tc>
        <w:tc>
          <w:tcPr>
            <w:tcW w:w="0" w:type="auto"/>
          </w:tcPr>
          <w:p w14:paraId="3C09FFC1" w14:textId="77777777" w:rsidR="00784950" w:rsidRDefault="00784950"/>
        </w:tc>
      </w:tr>
      <w:tr w:rsidR="00784950" w14:paraId="0AB01D45" w14:textId="77777777">
        <w:tc>
          <w:tcPr>
            <w:tcW w:w="0" w:type="auto"/>
            <w:vMerge w:val="restart"/>
          </w:tcPr>
          <w:p w14:paraId="72F76777" w14:textId="77777777" w:rsidR="00784950" w:rsidRDefault="00B2056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1849320D" w14:textId="77777777" w:rsidR="00784950" w:rsidRDefault="00B20564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4B11CCE7" w14:textId="77777777" w:rsidR="00784950" w:rsidRDefault="00B2056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4EE8BE5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7978BA" w14:textId="77777777" w:rsidR="00784950" w:rsidRDefault="00B2056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5195BAD" w14:textId="77777777" w:rsidR="00784950" w:rsidRDefault="00B2056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8DEC919" w14:textId="77777777" w:rsidR="00784950" w:rsidRDefault="00B2056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75D5A85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20A7C66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5F74460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84950" w14:paraId="6A9E95B8" w14:textId="77777777">
        <w:tc>
          <w:tcPr>
            <w:tcW w:w="0" w:type="auto"/>
            <w:vMerge/>
          </w:tcPr>
          <w:p w14:paraId="215F8A8E" w14:textId="77777777" w:rsidR="00784950" w:rsidRDefault="00784950"/>
        </w:tc>
        <w:tc>
          <w:tcPr>
            <w:tcW w:w="0" w:type="auto"/>
            <w:vMerge/>
          </w:tcPr>
          <w:p w14:paraId="69531CAF" w14:textId="77777777" w:rsidR="00784950" w:rsidRDefault="00784950"/>
        </w:tc>
        <w:tc>
          <w:tcPr>
            <w:tcW w:w="0" w:type="auto"/>
            <w:vMerge/>
          </w:tcPr>
          <w:p w14:paraId="34806122" w14:textId="77777777" w:rsidR="00784950" w:rsidRDefault="00784950"/>
        </w:tc>
        <w:tc>
          <w:tcPr>
            <w:tcW w:w="0" w:type="auto"/>
            <w:vMerge/>
          </w:tcPr>
          <w:p w14:paraId="3C1B1CFC" w14:textId="77777777" w:rsidR="00784950" w:rsidRDefault="00784950"/>
        </w:tc>
        <w:tc>
          <w:tcPr>
            <w:tcW w:w="0" w:type="auto"/>
            <w:vMerge/>
          </w:tcPr>
          <w:p w14:paraId="7733BBE5" w14:textId="77777777" w:rsidR="00784950" w:rsidRDefault="00784950"/>
        </w:tc>
        <w:tc>
          <w:tcPr>
            <w:tcW w:w="0" w:type="auto"/>
            <w:vMerge/>
          </w:tcPr>
          <w:p w14:paraId="16BC43EB" w14:textId="77777777" w:rsidR="00784950" w:rsidRDefault="00784950"/>
        </w:tc>
        <w:tc>
          <w:tcPr>
            <w:tcW w:w="0" w:type="auto"/>
          </w:tcPr>
          <w:p w14:paraId="4F864E6F" w14:textId="77777777" w:rsidR="00784950" w:rsidRDefault="00B2056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6E7BDDC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20F7F2E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632DAEF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84950" w14:paraId="36773BA9" w14:textId="77777777">
        <w:tc>
          <w:tcPr>
            <w:tcW w:w="0" w:type="auto"/>
            <w:vMerge w:val="restart"/>
          </w:tcPr>
          <w:p w14:paraId="60E29912" w14:textId="77777777" w:rsidR="00784950" w:rsidRDefault="00B2056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70173096" w14:textId="77777777" w:rsidR="00784950" w:rsidRDefault="00B2056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44AFDDA8" w14:textId="77777777" w:rsidR="00784950" w:rsidRDefault="00B2056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29D756E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2E2387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615C7B0" w14:textId="77777777" w:rsidR="00784950" w:rsidRDefault="00B2056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C9A7604" w14:textId="77777777" w:rsidR="00784950" w:rsidRDefault="00784950"/>
        </w:tc>
        <w:tc>
          <w:tcPr>
            <w:tcW w:w="0" w:type="auto"/>
          </w:tcPr>
          <w:p w14:paraId="2CAE5172" w14:textId="77777777" w:rsidR="00784950" w:rsidRDefault="00784950"/>
        </w:tc>
      </w:tr>
      <w:tr w:rsidR="00784950" w14:paraId="1FA78843" w14:textId="77777777">
        <w:tc>
          <w:tcPr>
            <w:tcW w:w="0" w:type="auto"/>
            <w:vMerge w:val="restart"/>
          </w:tcPr>
          <w:p w14:paraId="1738938B" w14:textId="77777777" w:rsidR="00784950" w:rsidRDefault="00B2056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70810A78" w14:textId="77777777" w:rsidR="00784950" w:rsidRDefault="00B2056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217B88AB" w14:textId="77777777" w:rsidR="00784950" w:rsidRDefault="00B2056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1B36D15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0948C0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C38C14B" w14:textId="77777777" w:rsidR="00784950" w:rsidRDefault="00B2056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85C4864" w14:textId="77777777" w:rsidR="00784950" w:rsidRDefault="00784950"/>
        </w:tc>
        <w:tc>
          <w:tcPr>
            <w:tcW w:w="0" w:type="auto"/>
          </w:tcPr>
          <w:p w14:paraId="7751FEC3" w14:textId="77777777" w:rsidR="00784950" w:rsidRDefault="00784950"/>
        </w:tc>
      </w:tr>
      <w:tr w:rsidR="00784950" w14:paraId="4E241BB9" w14:textId="77777777">
        <w:tc>
          <w:tcPr>
            <w:tcW w:w="0" w:type="auto"/>
            <w:vMerge w:val="restart"/>
          </w:tcPr>
          <w:p w14:paraId="79232AE8" w14:textId="77777777" w:rsidR="00784950" w:rsidRDefault="00B2056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55320BCD" w14:textId="77777777" w:rsidR="00784950" w:rsidRDefault="00B2056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7BFBABAF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F64E37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234E5B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9819947" w14:textId="77777777" w:rsidR="00784950" w:rsidRDefault="00B2056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BE2222C" w14:textId="77777777" w:rsidR="00784950" w:rsidRDefault="00784950"/>
        </w:tc>
        <w:tc>
          <w:tcPr>
            <w:tcW w:w="0" w:type="auto"/>
          </w:tcPr>
          <w:p w14:paraId="0D45E9B9" w14:textId="77777777" w:rsidR="00784950" w:rsidRDefault="00784950"/>
        </w:tc>
      </w:tr>
      <w:tr w:rsidR="00784950" w14:paraId="020CE6D6" w14:textId="77777777">
        <w:tc>
          <w:tcPr>
            <w:tcW w:w="0" w:type="auto"/>
            <w:vMerge w:val="restart"/>
          </w:tcPr>
          <w:p w14:paraId="5A4866EA" w14:textId="77777777" w:rsidR="00784950" w:rsidRDefault="00B2056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6A10FA0" w14:textId="77777777" w:rsidR="00784950" w:rsidRDefault="00B2056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0BE14731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C74E303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35DD7C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C7E8709" w14:textId="77777777" w:rsidR="00784950" w:rsidRDefault="00B2056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D0F2576" w14:textId="77777777" w:rsidR="00784950" w:rsidRDefault="00784950"/>
        </w:tc>
        <w:tc>
          <w:tcPr>
            <w:tcW w:w="0" w:type="auto"/>
          </w:tcPr>
          <w:p w14:paraId="191CD465" w14:textId="77777777" w:rsidR="00784950" w:rsidRDefault="00784950"/>
        </w:tc>
      </w:tr>
      <w:tr w:rsidR="00784950" w14:paraId="0C317A97" w14:textId="77777777">
        <w:tc>
          <w:tcPr>
            <w:tcW w:w="0" w:type="auto"/>
            <w:vMerge w:val="restart"/>
          </w:tcPr>
          <w:p w14:paraId="44003F70" w14:textId="77777777" w:rsidR="00784950" w:rsidRDefault="00B2056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588E7F29" w14:textId="77777777" w:rsidR="00784950" w:rsidRDefault="00B2056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DB11FB5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F1A5E76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A6AA82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1E82EAC" w14:textId="77777777" w:rsidR="00784950" w:rsidRDefault="00B2056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3533042" w14:textId="77777777" w:rsidR="00784950" w:rsidRDefault="00784950"/>
        </w:tc>
        <w:tc>
          <w:tcPr>
            <w:tcW w:w="0" w:type="auto"/>
          </w:tcPr>
          <w:p w14:paraId="096F4186" w14:textId="77777777" w:rsidR="00784950" w:rsidRDefault="00784950"/>
        </w:tc>
      </w:tr>
      <w:tr w:rsidR="00784950" w14:paraId="5FA42FCB" w14:textId="77777777">
        <w:tc>
          <w:tcPr>
            <w:tcW w:w="0" w:type="auto"/>
            <w:vMerge w:val="restart"/>
          </w:tcPr>
          <w:p w14:paraId="61389C37" w14:textId="77777777" w:rsidR="00784950" w:rsidRDefault="00B20564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53CDCE02" w14:textId="77777777" w:rsidR="00784950" w:rsidRDefault="00B2056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9650F60" w14:textId="77777777" w:rsidR="00784950" w:rsidRDefault="00B20564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50B97E3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8CEBA47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DCD1553" w14:textId="77777777" w:rsidR="00784950" w:rsidRDefault="00B2056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FB801B1" w14:textId="77777777" w:rsidR="00784950" w:rsidRDefault="00B20564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0125DCE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2498A8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0F97E3A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510558A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552775E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65E2A53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42E8EC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7CBFE31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6878554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6B6D6A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84950" w14:paraId="74B47C5D" w14:textId="77777777">
        <w:tc>
          <w:tcPr>
            <w:tcW w:w="0" w:type="auto"/>
            <w:vMerge w:val="restart"/>
          </w:tcPr>
          <w:p w14:paraId="38CA70DD" w14:textId="77777777" w:rsidR="00784950" w:rsidRDefault="00B2056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49589A43" w14:textId="77777777" w:rsidR="00784950" w:rsidRDefault="00B2056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722DD38" w14:textId="77777777" w:rsidR="00784950" w:rsidRDefault="00B20564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3F8DA83A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87B8EB7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71ECD8E" w14:textId="77777777" w:rsidR="00784950" w:rsidRDefault="00B2056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3C0C0EF" w14:textId="77777777" w:rsidR="00784950" w:rsidRDefault="00B2056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44B696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BC6C13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02EEB9B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B57627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026875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C6CAD8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704B29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0E77BF9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22FD399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6797A28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3F442B1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3535840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611680E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375C8DB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84950" w14:paraId="35B12AEC" w14:textId="77777777">
        <w:tc>
          <w:tcPr>
            <w:tcW w:w="0" w:type="auto"/>
            <w:vMerge w:val="restart"/>
          </w:tcPr>
          <w:p w14:paraId="4B13FD69" w14:textId="77777777" w:rsidR="00784950" w:rsidRDefault="00B2056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58ED8846" w14:textId="77777777" w:rsidR="00784950" w:rsidRDefault="00B2056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2B91CB2F" w14:textId="77777777" w:rsidR="00784950" w:rsidRDefault="00B20564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132C972E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0B06FAB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BB8B02F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74BFCB2" w14:textId="77777777" w:rsidR="00784950" w:rsidRDefault="00B2056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92A422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538DE5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1B7437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3EA50AF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5CA2AFE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6842E2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68F04BF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59FDC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40D0D3E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65DD9D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797A412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622161C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784950" w14:paraId="1913C984" w14:textId="77777777">
        <w:tc>
          <w:tcPr>
            <w:tcW w:w="0" w:type="auto"/>
            <w:vMerge w:val="restart"/>
          </w:tcPr>
          <w:p w14:paraId="68C85D79" w14:textId="77777777" w:rsidR="00784950" w:rsidRDefault="00B2056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69B6DE92" w14:textId="77777777" w:rsidR="00784950" w:rsidRDefault="00B2056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7856B4C" w14:textId="77777777" w:rsidR="00784950" w:rsidRDefault="00B20564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4471F76F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32E3956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5A742D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C27DDAE" w14:textId="77777777" w:rsidR="00784950" w:rsidRDefault="00B2056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07035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5BBF636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85646F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00ECF0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CC8EF5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639373C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2ACDE9C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388E744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C0F7A5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8D6594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222C505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84950" w14:paraId="61C911D0" w14:textId="77777777">
        <w:tc>
          <w:tcPr>
            <w:tcW w:w="0" w:type="auto"/>
            <w:vMerge w:val="restart"/>
          </w:tcPr>
          <w:p w14:paraId="27269C9B" w14:textId="77777777" w:rsidR="00784950" w:rsidRDefault="00B2056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0F529D02" w14:textId="77777777" w:rsidR="00784950" w:rsidRDefault="00B2056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6F5E2021" w14:textId="77777777" w:rsidR="00784950" w:rsidRDefault="00B20564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090379FE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56BBD3E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47E7A9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E8F2D10" w14:textId="77777777" w:rsidR="00784950" w:rsidRDefault="00B20564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05C0A39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A50BD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683F6E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5FA3D65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2B6344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1A38EB5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14A87A0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E5D9B0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81168D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EF0896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CD4FBB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84950" w14:paraId="4ED4EAED" w14:textId="77777777">
        <w:tc>
          <w:tcPr>
            <w:tcW w:w="0" w:type="auto"/>
            <w:vMerge w:val="restart"/>
          </w:tcPr>
          <w:p w14:paraId="79BD4834" w14:textId="77777777" w:rsidR="00784950" w:rsidRDefault="00B2056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6D87E574" w14:textId="77777777" w:rsidR="00784950" w:rsidRDefault="00B2056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17A8902" w14:textId="77777777" w:rsidR="00784950" w:rsidRDefault="00B20564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24E6BA91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28FFFED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95A0A3B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E4738D2" w14:textId="77777777" w:rsidR="00784950" w:rsidRDefault="00B2056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0D5BC3C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1471998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651AD44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514DE57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469830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84950" w14:paraId="478F1CF4" w14:textId="77777777">
        <w:tc>
          <w:tcPr>
            <w:tcW w:w="0" w:type="auto"/>
            <w:vMerge w:val="restart"/>
          </w:tcPr>
          <w:p w14:paraId="59456D33" w14:textId="77777777" w:rsidR="00784950" w:rsidRDefault="00B2056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577B14F8" w14:textId="77777777" w:rsidR="00784950" w:rsidRDefault="00B20564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27E046F6" w14:textId="77777777" w:rsidR="00784950" w:rsidRDefault="00B20564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14:paraId="620F0F2D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C619F2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8DE48A2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2954218" w14:textId="77777777" w:rsidR="00784950" w:rsidRDefault="00B20564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63158B5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14:paraId="4C8FE69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84950" w14:paraId="08510821" w14:textId="77777777">
        <w:tc>
          <w:tcPr>
            <w:tcW w:w="0" w:type="auto"/>
            <w:vMerge/>
          </w:tcPr>
          <w:p w14:paraId="5856A983" w14:textId="77777777" w:rsidR="00784950" w:rsidRDefault="00784950"/>
        </w:tc>
        <w:tc>
          <w:tcPr>
            <w:tcW w:w="0" w:type="auto"/>
            <w:vMerge/>
          </w:tcPr>
          <w:p w14:paraId="0FB1DD83" w14:textId="77777777" w:rsidR="00784950" w:rsidRDefault="00784950"/>
        </w:tc>
        <w:tc>
          <w:tcPr>
            <w:tcW w:w="0" w:type="auto"/>
            <w:vMerge/>
          </w:tcPr>
          <w:p w14:paraId="358B92AD" w14:textId="77777777" w:rsidR="00784950" w:rsidRDefault="00784950"/>
        </w:tc>
        <w:tc>
          <w:tcPr>
            <w:tcW w:w="0" w:type="auto"/>
            <w:vMerge/>
          </w:tcPr>
          <w:p w14:paraId="4686D781" w14:textId="77777777" w:rsidR="00784950" w:rsidRDefault="00784950"/>
        </w:tc>
        <w:tc>
          <w:tcPr>
            <w:tcW w:w="0" w:type="auto"/>
            <w:vMerge/>
          </w:tcPr>
          <w:p w14:paraId="3E0655D7" w14:textId="77777777" w:rsidR="00784950" w:rsidRDefault="00784950"/>
        </w:tc>
        <w:tc>
          <w:tcPr>
            <w:tcW w:w="0" w:type="auto"/>
            <w:vMerge/>
          </w:tcPr>
          <w:p w14:paraId="1417FB1D" w14:textId="77777777" w:rsidR="00784950" w:rsidRDefault="00784950"/>
        </w:tc>
        <w:tc>
          <w:tcPr>
            <w:tcW w:w="0" w:type="auto"/>
          </w:tcPr>
          <w:p w14:paraId="7709517D" w14:textId="77777777" w:rsidR="00784950" w:rsidRDefault="00B20564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3B880CF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6D66309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046277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5084E7C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15BC92D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7E5AEC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012BBCC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05F6E3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6B8A6B6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847FD5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3CCDB00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39E66E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5817136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84950" w14:paraId="2F04820B" w14:textId="77777777">
        <w:tc>
          <w:tcPr>
            <w:tcW w:w="0" w:type="auto"/>
            <w:vMerge w:val="restart"/>
          </w:tcPr>
          <w:p w14:paraId="27B19110" w14:textId="77777777" w:rsidR="00784950" w:rsidRDefault="00B2056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6216D9B1" w14:textId="77777777" w:rsidR="00784950" w:rsidRDefault="00B2056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21AA5510" w14:textId="77777777" w:rsidR="00784950" w:rsidRDefault="00B2056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1E8E00A9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BC0F90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ADDBAE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5D19048" w14:textId="77777777" w:rsidR="00784950" w:rsidRDefault="00B2056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4398ED8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5CDE1A6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FA8D07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1A53462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07B6C12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91CA22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A847ED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803CAF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048D2D3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370B2F4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432284E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E5142E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2E8129A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2C26F3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6D6327E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FFDD5F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1806BFC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5F6D9C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A0C93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4F70A20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84950" w14:paraId="3559D5DF" w14:textId="77777777">
        <w:tc>
          <w:tcPr>
            <w:tcW w:w="0" w:type="auto"/>
            <w:vMerge w:val="restart"/>
          </w:tcPr>
          <w:p w14:paraId="5AFDACDF" w14:textId="77777777" w:rsidR="00784950" w:rsidRDefault="00B20564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50DDCEC9" w14:textId="77777777" w:rsidR="00784950" w:rsidRDefault="00B2056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6852E4CF" w14:textId="77777777" w:rsidR="00784950" w:rsidRDefault="00B20564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4F20D9B3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4C9593" w14:textId="77777777" w:rsidR="00784950" w:rsidRDefault="00B2056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712F14F" w14:textId="77777777" w:rsidR="00784950" w:rsidRDefault="00B2056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CC0336D" w14:textId="77777777" w:rsidR="00784950" w:rsidRDefault="00B2056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14819A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4B07E8F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981F3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59777F8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5864FD6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84950" w14:paraId="44F84A49" w14:textId="77777777">
        <w:tc>
          <w:tcPr>
            <w:tcW w:w="0" w:type="auto"/>
            <w:vMerge/>
          </w:tcPr>
          <w:p w14:paraId="526E9F1B" w14:textId="77777777" w:rsidR="00784950" w:rsidRDefault="00784950"/>
        </w:tc>
        <w:tc>
          <w:tcPr>
            <w:tcW w:w="0" w:type="auto"/>
            <w:vMerge/>
          </w:tcPr>
          <w:p w14:paraId="78DAB981" w14:textId="77777777" w:rsidR="00784950" w:rsidRDefault="00784950"/>
        </w:tc>
        <w:tc>
          <w:tcPr>
            <w:tcW w:w="0" w:type="auto"/>
            <w:vMerge/>
          </w:tcPr>
          <w:p w14:paraId="7A0B7CE0" w14:textId="77777777" w:rsidR="00784950" w:rsidRDefault="00784950"/>
        </w:tc>
        <w:tc>
          <w:tcPr>
            <w:tcW w:w="0" w:type="auto"/>
            <w:vMerge/>
          </w:tcPr>
          <w:p w14:paraId="25C296B0" w14:textId="77777777" w:rsidR="00784950" w:rsidRDefault="00784950"/>
        </w:tc>
        <w:tc>
          <w:tcPr>
            <w:tcW w:w="0" w:type="auto"/>
            <w:vMerge/>
          </w:tcPr>
          <w:p w14:paraId="351B9469" w14:textId="77777777" w:rsidR="00784950" w:rsidRDefault="00784950"/>
        </w:tc>
        <w:tc>
          <w:tcPr>
            <w:tcW w:w="0" w:type="auto"/>
            <w:vMerge/>
          </w:tcPr>
          <w:p w14:paraId="7E195C01" w14:textId="77777777" w:rsidR="00784950" w:rsidRDefault="00784950"/>
        </w:tc>
        <w:tc>
          <w:tcPr>
            <w:tcW w:w="0" w:type="auto"/>
          </w:tcPr>
          <w:p w14:paraId="2DEB86BA" w14:textId="77777777" w:rsidR="00784950" w:rsidRDefault="00B2056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3F9C6AD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EBC32D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84950" w14:paraId="747897DE" w14:textId="77777777">
        <w:tc>
          <w:tcPr>
            <w:tcW w:w="0" w:type="auto"/>
            <w:vMerge/>
          </w:tcPr>
          <w:p w14:paraId="0446B20F" w14:textId="77777777" w:rsidR="00784950" w:rsidRDefault="00784950"/>
        </w:tc>
        <w:tc>
          <w:tcPr>
            <w:tcW w:w="0" w:type="auto"/>
            <w:vMerge/>
          </w:tcPr>
          <w:p w14:paraId="27298D44" w14:textId="77777777" w:rsidR="00784950" w:rsidRDefault="00784950"/>
        </w:tc>
        <w:tc>
          <w:tcPr>
            <w:tcW w:w="0" w:type="auto"/>
            <w:vMerge/>
          </w:tcPr>
          <w:p w14:paraId="001D3CCE" w14:textId="77777777" w:rsidR="00784950" w:rsidRDefault="00784950"/>
        </w:tc>
        <w:tc>
          <w:tcPr>
            <w:tcW w:w="0" w:type="auto"/>
            <w:vMerge/>
          </w:tcPr>
          <w:p w14:paraId="7CB248CE" w14:textId="77777777" w:rsidR="00784950" w:rsidRDefault="00784950"/>
        </w:tc>
        <w:tc>
          <w:tcPr>
            <w:tcW w:w="0" w:type="auto"/>
            <w:vMerge/>
          </w:tcPr>
          <w:p w14:paraId="5E9FF9DA" w14:textId="77777777" w:rsidR="00784950" w:rsidRDefault="00784950"/>
        </w:tc>
        <w:tc>
          <w:tcPr>
            <w:tcW w:w="0" w:type="auto"/>
            <w:vMerge/>
          </w:tcPr>
          <w:p w14:paraId="3A410187" w14:textId="77777777" w:rsidR="00784950" w:rsidRDefault="00784950"/>
        </w:tc>
        <w:tc>
          <w:tcPr>
            <w:tcW w:w="0" w:type="auto"/>
          </w:tcPr>
          <w:p w14:paraId="6AE47002" w14:textId="77777777" w:rsidR="00784950" w:rsidRDefault="00B2056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58A9E00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08037A2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8710FD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84950" w14:paraId="3FE5A2A8" w14:textId="77777777">
        <w:tc>
          <w:tcPr>
            <w:tcW w:w="0" w:type="auto"/>
            <w:vMerge/>
          </w:tcPr>
          <w:p w14:paraId="516722C6" w14:textId="77777777" w:rsidR="00784950" w:rsidRDefault="00784950"/>
        </w:tc>
        <w:tc>
          <w:tcPr>
            <w:tcW w:w="0" w:type="auto"/>
            <w:vMerge/>
          </w:tcPr>
          <w:p w14:paraId="7CADDAF8" w14:textId="77777777" w:rsidR="00784950" w:rsidRDefault="00784950"/>
        </w:tc>
        <w:tc>
          <w:tcPr>
            <w:tcW w:w="0" w:type="auto"/>
            <w:vMerge/>
          </w:tcPr>
          <w:p w14:paraId="34B66284" w14:textId="77777777" w:rsidR="00784950" w:rsidRDefault="00784950"/>
        </w:tc>
        <w:tc>
          <w:tcPr>
            <w:tcW w:w="0" w:type="auto"/>
            <w:vMerge/>
          </w:tcPr>
          <w:p w14:paraId="53EE36B2" w14:textId="77777777" w:rsidR="00784950" w:rsidRDefault="00784950"/>
        </w:tc>
        <w:tc>
          <w:tcPr>
            <w:tcW w:w="0" w:type="auto"/>
            <w:vMerge/>
          </w:tcPr>
          <w:p w14:paraId="74B53536" w14:textId="77777777" w:rsidR="00784950" w:rsidRDefault="00784950"/>
        </w:tc>
        <w:tc>
          <w:tcPr>
            <w:tcW w:w="0" w:type="auto"/>
            <w:vMerge/>
          </w:tcPr>
          <w:p w14:paraId="66C73DB2" w14:textId="77777777" w:rsidR="00784950" w:rsidRDefault="00784950"/>
        </w:tc>
        <w:tc>
          <w:tcPr>
            <w:tcW w:w="0" w:type="auto"/>
          </w:tcPr>
          <w:p w14:paraId="0496B0DB" w14:textId="77777777" w:rsidR="00784950" w:rsidRDefault="00B2056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240B773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6E9083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4EC14C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84950" w14:paraId="0D7BC898" w14:textId="77777777">
        <w:tc>
          <w:tcPr>
            <w:tcW w:w="0" w:type="auto"/>
            <w:vMerge w:val="restart"/>
          </w:tcPr>
          <w:p w14:paraId="679DDFBF" w14:textId="77777777" w:rsidR="00784950" w:rsidRDefault="00B2056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2E9D7EA0" w14:textId="77777777" w:rsidR="00784950" w:rsidRDefault="00B2056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6B0F8A9A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E4524EA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DA5FF4C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43FDBBA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0DD5599" w14:textId="77777777" w:rsidR="00784950" w:rsidRDefault="00B20564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14:paraId="56299F2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15CA98F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185A3B3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589F0C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68B1F11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84950" w14:paraId="4F93B1D3" w14:textId="77777777">
        <w:tc>
          <w:tcPr>
            <w:tcW w:w="0" w:type="auto"/>
            <w:vMerge w:val="restart"/>
          </w:tcPr>
          <w:p w14:paraId="60CB27A3" w14:textId="77777777" w:rsidR="00784950" w:rsidRDefault="00B20564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6CBC8FCC" w14:textId="77777777" w:rsidR="00784950" w:rsidRDefault="00B20564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18E5816B" w14:textId="77777777" w:rsidR="00784950" w:rsidRDefault="00B2056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37A2A689" w14:textId="77777777" w:rsidR="00784950" w:rsidRDefault="00B2056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5DBA63D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857583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8F9E61A" w14:textId="77777777" w:rsidR="00784950" w:rsidRDefault="00784950"/>
        </w:tc>
        <w:tc>
          <w:tcPr>
            <w:tcW w:w="0" w:type="auto"/>
          </w:tcPr>
          <w:p w14:paraId="35FD402C" w14:textId="77777777" w:rsidR="00784950" w:rsidRDefault="00784950"/>
        </w:tc>
      </w:tr>
      <w:tr w:rsidR="00784950" w14:paraId="368940CD" w14:textId="77777777">
        <w:tc>
          <w:tcPr>
            <w:tcW w:w="0" w:type="auto"/>
            <w:vMerge w:val="restart"/>
          </w:tcPr>
          <w:p w14:paraId="7019BD52" w14:textId="77777777" w:rsidR="00784950" w:rsidRDefault="00B2056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2680F28B" w14:textId="77777777" w:rsidR="00784950" w:rsidRDefault="00B2056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3BE58CCC" w14:textId="77777777" w:rsidR="00784950" w:rsidRDefault="00B2056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05740D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5EF33C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BA62620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01197F5" w14:textId="77777777" w:rsidR="00784950" w:rsidRDefault="00784950"/>
        </w:tc>
        <w:tc>
          <w:tcPr>
            <w:tcW w:w="0" w:type="auto"/>
          </w:tcPr>
          <w:p w14:paraId="2DFF4F12" w14:textId="77777777" w:rsidR="00784950" w:rsidRDefault="00784950"/>
        </w:tc>
      </w:tr>
      <w:tr w:rsidR="00784950" w14:paraId="40630A07" w14:textId="77777777">
        <w:tc>
          <w:tcPr>
            <w:tcW w:w="0" w:type="auto"/>
            <w:vMerge w:val="restart"/>
          </w:tcPr>
          <w:p w14:paraId="4A87DB74" w14:textId="77777777" w:rsidR="00784950" w:rsidRDefault="00B20564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58FAC8F5" w14:textId="77777777" w:rsidR="00784950" w:rsidRDefault="00B2056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27FC3459" w14:textId="77777777" w:rsidR="00784950" w:rsidRDefault="00B20564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11710FE7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7BD507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EA84BA7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96B24E6" w14:textId="77777777" w:rsidR="00784950" w:rsidRDefault="00B20564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1E73869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50FF0C3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384B77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757FBC2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84950" w14:paraId="687DBC24" w14:textId="77777777">
        <w:tc>
          <w:tcPr>
            <w:tcW w:w="0" w:type="auto"/>
            <w:vMerge w:val="restart"/>
          </w:tcPr>
          <w:p w14:paraId="328475CD" w14:textId="77777777" w:rsidR="00784950" w:rsidRDefault="00B20564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1EA80959" w14:textId="77777777" w:rsidR="00784950" w:rsidRDefault="00B20564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F7B66F0" w14:textId="77777777" w:rsidR="00784950" w:rsidRDefault="00B2056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2C28C33B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2D67132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7C15EEF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063D384" w14:textId="77777777" w:rsidR="00784950" w:rsidRDefault="00B2056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0B6168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48A9C3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49714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30D36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CF9715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950" w14:paraId="41B8DC13" w14:textId="77777777">
        <w:tc>
          <w:tcPr>
            <w:tcW w:w="0" w:type="auto"/>
            <w:vMerge w:val="restart"/>
          </w:tcPr>
          <w:p w14:paraId="3AA7B15B" w14:textId="77777777" w:rsidR="00784950" w:rsidRDefault="00B20564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4E4BC8B3" w14:textId="77777777" w:rsidR="00784950" w:rsidRDefault="00B2056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C5F504C" w14:textId="77777777" w:rsidR="00784950" w:rsidRDefault="00B20564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7F984235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F30D9DA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0223791" w14:textId="77777777" w:rsidR="00784950" w:rsidRDefault="00B2056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BBA986F" w14:textId="77777777" w:rsidR="00784950" w:rsidRDefault="00B20564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60769D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417AE88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2336714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7AA5B25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84950" w14:paraId="3D58613A" w14:textId="77777777">
        <w:tc>
          <w:tcPr>
            <w:tcW w:w="0" w:type="auto"/>
            <w:vMerge/>
          </w:tcPr>
          <w:p w14:paraId="6BDF9E97" w14:textId="77777777" w:rsidR="00784950" w:rsidRDefault="00784950"/>
        </w:tc>
        <w:tc>
          <w:tcPr>
            <w:tcW w:w="0" w:type="auto"/>
            <w:vMerge/>
          </w:tcPr>
          <w:p w14:paraId="7CD3F0F3" w14:textId="77777777" w:rsidR="00784950" w:rsidRDefault="00784950"/>
        </w:tc>
        <w:tc>
          <w:tcPr>
            <w:tcW w:w="0" w:type="auto"/>
            <w:vMerge/>
          </w:tcPr>
          <w:p w14:paraId="69CFA245" w14:textId="77777777" w:rsidR="00784950" w:rsidRDefault="00784950"/>
        </w:tc>
        <w:tc>
          <w:tcPr>
            <w:tcW w:w="0" w:type="auto"/>
            <w:vMerge/>
          </w:tcPr>
          <w:p w14:paraId="5D9124FB" w14:textId="77777777" w:rsidR="00784950" w:rsidRDefault="00784950"/>
        </w:tc>
        <w:tc>
          <w:tcPr>
            <w:tcW w:w="0" w:type="auto"/>
            <w:vMerge/>
          </w:tcPr>
          <w:p w14:paraId="24448AF3" w14:textId="77777777" w:rsidR="00784950" w:rsidRDefault="00784950"/>
        </w:tc>
        <w:tc>
          <w:tcPr>
            <w:tcW w:w="0" w:type="auto"/>
            <w:vMerge/>
          </w:tcPr>
          <w:p w14:paraId="749356FA" w14:textId="77777777" w:rsidR="00784950" w:rsidRDefault="00784950"/>
        </w:tc>
        <w:tc>
          <w:tcPr>
            <w:tcW w:w="0" w:type="auto"/>
          </w:tcPr>
          <w:p w14:paraId="537CB8B1" w14:textId="77777777" w:rsidR="00784950" w:rsidRDefault="00B20564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72C6528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84950" w14:paraId="5C13349A" w14:textId="77777777">
        <w:tc>
          <w:tcPr>
            <w:tcW w:w="0" w:type="auto"/>
            <w:vMerge w:val="restart"/>
          </w:tcPr>
          <w:p w14:paraId="0296CECF" w14:textId="77777777" w:rsidR="00784950" w:rsidRDefault="00B20564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6E887B6A" w14:textId="77777777" w:rsidR="00784950" w:rsidRDefault="00B2056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04F395C3" w14:textId="77777777" w:rsidR="00784950" w:rsidRDefault="00B2056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0FC514D0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BC212B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A512B8A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7001A76" w14:textId="77777777" w:rsidR="00784950" w:rsidRDefault="00B2056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4A03E5B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1290E7A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84950" w14:paraId="256E6553" w14:textId="77777777">
        <w:tc>
          <w:tcPr>
            <w:tcW w:w="0" w:type="auto"/>
            <w:vMerge/>
          </w:tcPr>
          <w:p w14:paraId="67D5D05C" w14:textId="77777777" w:rsidR="00784950" w:rsidRDefault="00784950"/>
        </w:tc>
        <w:tc>
          <w:tcPr>
            <w:tcW w:w="0" w:type="auto"/>
            <w:vMerge/>
          </w:tcPr>
          <w:p w14:paraId="10A74027" w14:textId="77777777" w:rsidR="00784950" w:rsidRDefault="00784950"/>
        </w:tc>
        <w:tc>
          <w:tcPr>
            <w:tcW w:w="0" w:type="auto"/>
            <w:vMerge/>
          </w:tcPr>
          <w:p w14:paraId="7B54CCC4" w14:textId="77777777" w:rsidR="00784950" w:rsidRDefault="00784950"/>
        </w:tc>
        <w:tc>
          <w:tcPr>
            <w:tcW w:w="0" w:type="auto"/>
            <w:vMerge/>
          </w:tcPr>
          <w:p w14:paraId="7F4068AB" w14:textId="77777777" w:rsidR="00784950" w:rsidRDefault="00784950"/>
        </w:tc>
        <w:tc>
          <w:tcPr>
            <w:tcW w:w="0" w:type="auto"/>
            <w:vMerge/>
          </w:tcPr>
          <w:p w14:paraId="64FC76DC" w14:textId="77777777" w:rsidR="00784950" w:rsidRDefault="00784950"/>
        </w:tc>
        <w:tc>
          <w:tcPr>
            <w:tcW w:w="0" w:type="auto"/>
            <w:vMerge/>
          </w:tcPr>
          <w:p w14:paraId="4468B0CF" w14:textId="77777777" w:rsidR="00784950" w:rsidRDefault="00784950"/>
        </w:tc>
        <w:tc>
          <w:tcPr>
            <w:tcW w:w="0" w:type="auto"/>
          </w:tcPr>
          <w:p w14:paraId="7F53DBB3" w14:textId="77777777" w:rsidR="00784950" w:rsidRDefault="00B2056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4F204E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84950" w14:paraId="1DA9D585" w14:textId="77777777">
        <w:tc>
          <w:tcPr>
            <w:tcW w:w="0" w:type="auto"/>
            <w:vMerge/>
          </w:tcPr>
          <w:p w14:paraId="1731E8F0" w14:textId="77777777" w:rsidR="00784950" w:rsidRDefault="00784950"/>
        </w:tc>
        <w:tc>
          <w:tcPr>
            <w:tcW w:w="0" w:type="auto"/>
            <w:vMerge/>
          </w:tcPr>
          <w:p w14:paraId="70C1F31C" w14:textId="77777777" w:rsidR="00784950" w:rsidRDefault="00784950"/>
        </w:tc>
        <w:tc>
          <w:tcPr>
            <w:tcW w:w="0" w:type="auto"/>
            <w:vMerge/>
          </w:tcPr>
          <w:p w14:paraId="5B9874A7" w14:textId="77777777" w:rsidR="00784950" w:rsidRDefault="00784950"/>
        </w:tc>
        <w:tc>
          <w:tcPr>
            <w:tcW w:w="0" w:type="auto"/>
            <w:vMerge/>
          </w:tcPr>
          <w:p w14:paraId="02C011B3" w14:textId="77777777" w:rsidR="00784950" w:rsidRDefault="00784950"/>
        </w:tc>
        <w:tc>
          <w:tcPr>
            <w:tcW w:w="0" w:type="auto"/>
            <w:vMerge/>
          </w:tcPr>
          <w:p w14:paraId="1D73AA24" w14:textId="77777777" w:rsidR="00784950" w:rsidRDefault="00784950"/>
        </w:tc>
        <w:tc>
          <w:tcPr>
            <w:tcW w:w="0" w:type="auto"/>
            <w:vMerge/>
          </w:tcPr>
          <w:p w14:paraId="7952DDB3" w14:textId="77777777" w:rsidR="00784950" w:rsidRDefault="00784950"/>
        </w:tc>
        <w:tc>
          <w:tcPr>
            <w:tcW w:w="0" w:type="auto"/>
          </w:tcPr>
          <w:p w14:paraId="7B101CD3" w14:textId="77777777" w:rsidR="00784950" w:rsidRDefault="00B2056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342ED4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038D754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64D8AC2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67508CE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183AAA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84950" w14:paraId="20E0CEFF" w14:textId="77777777">
        <w:tc>
          <w:tcPr>
            <w:tcW w:w="0" w:type="auto"/>
            <w:vMerge/>
          </w:tcPr>
          <w:p w14:paraId="17711DB2" w14:textId="77777777" w:rsidR="00784950" w:rsidRDefault="00784950"/>
        </w:tc>
        <w:tc>
          <w:tcPr>
            <w:tcW w:w="0" w:type="auto"/>
            <w:vMerge/>
          </w:tcPr>
          <w:p w14:paraId="698CE8FD" w14:textId="77777777" w:rsidR="00784950" w:rsidRDefault="00784950"/>
        </w:tc>
        <w:tc>
          <w:tcPr>
            <w:tcW w:w="0" w:type="auto"/>
            <w:vMerge/>
          </w:tcPr>
          <w:p w14:paraId="5DD31C02" w14:textId="77777777" w:rsidR="00784950" w:rsidRDefault="00784950"/>
        </w:tc>
        <w:tc>
          <w:tcPr>
            <w:tcW w:w="0" w:type="auto"/>
            <w:vMerge/>
          </w:tcPr>
          <w:p w14:paraId="06E65A5D" w14:textId="77777777" w:rsidR="00784950" w:rsidRDefault="00784950"/>
        </w:tc>
        <w:tc>
          <w:tcPr>
            <w:tcW w:w="0" w:type="auto"/>
            <w:vMerge/>
          </w:tcPr>
          <w:p w14:paraId="4E2548E6" w14:textId="77777777" w:rsidR="00784950" w:rsidRDefault="00784950"/>
        </w:tc>
        <w:tc>
          <w:tcPr>
            <w:tcW w:w="0" w:type="auto"/>
            <w:vMerge/>
          </w:tcPr>
          <w:p w14:paraId="076A725B" w14:textId="77777777" w:rsidR="00784950" w:rsidRDefault="00784950"/>
        </w:tc>
        <w:tc>
          <w:tcPr>
            <w:tcW w:w="0" w:type="auto"/>
          </w:tcPr>
          <w:p w14:paraId="19B1B586" w14:textId="77777777" w:rsidR="00784950" w:rsidRDefault="00B2056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518D8C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E520F8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D29F8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E2DF24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43B5649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950" w14:paraId="5928476C" w14:textId="77777777">
        <w:tc>
          <w:tcPr>
            <w:tcW w:w="0" w:type="auto"/>
            <w:vMerge/>
          </w:tcPr>
          <w:p w14:paraId="6B71D3D1" w14:textId="77777777" w:rsidR="00784950" w:rsidRDefault="00784950"/>
        </w:tc>
        <w:tc>
          <w:tcPr>
            <w:tcW w:w="0" w:type="auto"/>
            <w:vMerge/>
          </w:tcPr>
          <w:p w14:paraId="08D7E833" w14:textId="77777777" w:rsidR="00784950" w:rsidRDefault="00784950"/>
        </w:tc>
        <w:tc>
          <w:tcPr>
            <w:tcW w:w="0" w:type="auto"/>
            <w:vMerge/>
          </w:tcPr>
          <w:p w14:paraId="5DF395F6" w14:textId="77777777" w:rsidR="00784950" w:rsidRDefault="00784950"/>
        </w:tc>
        <w:tc>
          <w:tcPr>
            <w:tcW w:w="0" w:type="auto"/>
            <w:vMerge/>
          </w:tcPr>
          <w:p w14:paraId="64CCE95D" w14:textId="77777777" w:rsidR="00784950" w:rsidRDefault="00784950"/>
        </w:tc>
        <w:tc>
          <w:tcPr>
            <w:tcW w:w="0" w:type="auto"/>
            <w:vMerge/>
          </w:tcPr>
          <w:p w14:paraId="24217D50" w14:textId="77777777" w:rsidR="00784950" w:rsidRDefault="00784950"/>
        </w:tc>
        <w:tc>
          <w:tcPr>
            <w:tcW w:w="0" w:type="auto"/>
            <w:vMerge/>
          </w:tcPr>
          <w:p w14:paraId="33D12873" w14:textId="77777777" w:rsidR="00784950" w:rsidRDefault="00784950"/>
        </w:tc>
        <w:tc>
          <w:tcPr>
            <w:tcW w:w="0" w:type="auto"/>
          </w:tcPr>
          <w:p w14:paraId="7A099B11" w14:textId="77777777" w:rsidR="00784950" w:rsidRDefault="00B2056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5D8ECC7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A46E3A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C9818C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11FBF4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09D205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950" w14:paraId="5B136066" w14:textId="77777777">
        <w:tc>
          <w:tcPr>
            <w:tcW w:w="0" w:type="auto"/>
            <w:vMerge/>
          </w:tcPr>
          <w:p w14:paraId="7948E5FA" w14:textId="77777777" w:rsidR="00784950" w:rsidRDefault="00784950"/>
        </w:tc>
        <w:tc>
          <w:tcPr>
            <w:tcW w:w="0" w:type="auto"/>
            <w:vMerge/>
          </w:tcPr>
          <w:p w14:paraId="7CABAFA9" w14:textId="77777777" w:rsidR="00784950" w:rsidRDefault="00784950"/>
        </w:tc>
        <w:tc>
          <w:tcPr>
            <w:tcW w:w="0" w:type="auto"/>
            <w:vMerge/>
          </w:tcPr>
          <w:p w14:paraId="617EF2BC" w14:textId="77777777" w:rsidR="00784950" w:rsidRDefault="00784950"/>
        </w:tc>
        <w:tc>
          <w:tcPr>
            <w:tcW w:w="0" w:type="auto"/>
            <w:vMerge/>
          </w:tcPr>
          <w:p w14:paraId="5E32F860" w14:textId="77777777" w:rsidR="00784950" w:rsidRDefault="00784950"/>
        </w:tc>
        <w:tc>
          <w:tcPr>
            <w:tcW w:w="0" w:type="auto"/>
            <w:vMerge/>
          </w:tcPr>
          <w:p w14:paraId="646F7229" w14:textId="77777777" w:rsidR="00784950" w:rsidRDefault="00784950"/>
        </w:tc>
        <w:tc>
          <w:tcPr>
            <w:tcW w:w="0" w:type="auto"/>
            <w:vMerge/>
          </w:tcPr>
          <w:p w14:paraId="227B6F54" w14:textId="77777777" w:rsidR="00784950" w:rsidRDefault="00784950"/>
        </w:tc>
        <w:tc>
          <w:tcPr>
            <w:tcW w:w="0" w:type="auto"/>
          </w:tcPr>
          <w:p w14:paraId="746ABA96" w14:textId="77777777" w:rsidR="00784950" w:rsidRDefault="00B2056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3D84FAD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3198B93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B055C8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27BB64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84950" w14:paraId="192B2179" w14:textId="77777777">
        <w:tc>
          <w:tcPr>
            <w:tcW w:w="0" w:type="auto"/>
            <w:vMerge/>
          </w:tcPr>
          <w:p w14:paraId="1166116F" w14:textId="77777777" w:rsidR="00784950" w:rsidRDefault="00784950"/>
        </w:tc>
        <w:tc>
          <w:tcPr>
            <w:tcW w:w="0" w:type="auto"/>
            <w:vMerge/>
          </w:tcPr>
          <w:p w14:paraId="13B783C7" w14:textId="77777777" w:rsidR="00784950" w:rsidRDefault="00784950"/>
        </w:tc>
        <w:tc>
          <w:tcPr>
            <w:tcW w:w="0" w:type="auto"/>
            <w:vMerge/>
          </w:tcPr>
          <w:p w14:paraId="02472278" w14:textId="77777777" w:rsidR="00784950" w:rsidRDefault="00784950"/>
        </w:tc>
        <w:tc>
          <w:tcPr>
            <w:tcW w:w="0" w:type="auto"/>
            <w:vMerge/>
          </w:tcPr>
          <w:p w14:paraId="7E01F968" w14:textId="77777777" w:rsidR="00784950" w:rsidRDefault="00784950"/>
        </w:tc>
        <w:tc>
          <w:tcPr>
            <w:tcW w:w="0" w:type="auto"/>
            <w:vMerge/>
          </w:tcPr>
          <w:p w14:paraId="2CCA043E" w14:textId="77777777" w:rsidR="00784950" w:rsidRDefault="00784950"/>
        </w:tc>
        <w:tc>
          <w:tcPr>
            <w:tcW w:w="0" w:type="auto"/>
            <w:vMerge/>
          </w:tcPr>
          <w:p w14:paraId="5D1199DC" w14:textId="77777777" w:rsidR="00784950" w:rsidRDefault="00784950"/>
        </w:tc>
        <w:tc>
          <w:tcPr>
            <w:tcW w:w="0" w:type="auto"/>
          </w:tcPr>
          <w:p w14:paraId="074876E0" w14:textId="77777777" w:rsidR="00784950" w:rsidRDefault="00B2056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02051C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784950" w14:paraId="143E3883" w14:textId="77777777">
        <w:tc>
          <w:tcPr>
            <w:tcW w:w="0" w:type="auto"/>
            <w:vMerge/>
          </w:tcPr>
          <w:p w14:paraId="26AFF102" w14:textId="77777777" w:rsidR="00784950" w:rsidRDefault="00784950"/>
        </w:tc>
        <w:tc>
          <w:tcPr>
            <w:tcW w:w="0" w:type="auto"/>
            <w:vMerge/>
          </w:tcPr>
          <w:p w14:paraId="46BDA03C" w14:textId="77777777" w:rsidR="00784950" w:rsidRDefault="00784950"/>
        </w:tc>
        <w:tc>
          <w:tcPr>
            <w:tcW w:w="0" w:type="auto"/>
            <w:vMerge/>
          </w:tcPr>
          <w:p w14:paraId="73B8F4B6" w14:textId="77777777" w:rsidR="00784950" w:rsidRDefault="00784950"/>
        </w:tc>
        <w:tc>
          <w:tcPr>
            <w:tcW w:w="0" w:type="auto"/>
            <w:vMerge/>
          </w:tcPr>
          <w:p w14:paraId="1990DEEF" w14:textId="77777777" w:rsidR="00784950" w:rsidRDefault="00784950"/>
        </w:tc>
        <w:tc>
          <w:tcPr>
            <w:tcW w:w="0" w:type="auto"/>
            <w:vMerge/>
          </w:tcPr>
          <w:p w14:paraId="65C53131" w14:textId="77777777" w:rsidR="00784950" w:rsidRDefault="00784950"/>
        </w:tc>
        <w:tc>
          <w:tcPr>
            <w:tcW w:w="0" w:type="auto"/>
            <w:vMerge/>
          </w:tcPr>
          <w:p w14:paraId="58FD11BF" w14:textId="77777777" w:rsidR="00784950" w:rsidRDefault="00784950"/>
        </w:tc>
        <w:tc>
          <w:tcPr>
            <w:tcW w:w="0" w:type="auto"/>
          </w:tcPr>
          <w:p w14:paraId="7F9EAA45" w14:textId="77777777" w:rsidR="00784950" w:rsidRDefault="00B2056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04F709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84950" w14:paraId="13E12C7A" w14:textId="77777777">
        <w:tc>
          <w:tcPr>
            <w:tcW w:w="0" w:type="auto"/>
            <w:vMerge/>
          </w:tcPr>
          <w:p w14:paraId="320AB5AF" w14:textId="77777777" w:rsidR="00784950" w:rsidRDefault="00784950"/>
        </w:tc>
        <w:tc>
          <w:tcPr>
            <w:tcW w:w="0" w:type="auto"/>
            <w:vMerge/>
          </w:tcPr>
          <w:p w14:paraId="5FE8C7F9" w14:textId="77777777" w:rsidR="00784950" w:rsidRDefault="00784950"/>
        </w:tc>
        <w:tc>
          <w:tcPr>
            <w:tcW w:w="0" w:type="auto"/>
            <w:vMerge/>
          </w:tcPr>
          <w:p w14:paraId="004C8DA7" w14:textId="77777777" w:rsidR="00784950" w:rsidRDefault="00784950"/>
        </w:tc>
        <w:tc>
          <w:tcPr>
            <w:tcW w:w="0" w:type="auto"/>
            <w:vMerge/>
          </w:tcPr>
          <w:p w14:paraId="13E2EC41" w14:textId="77777777" w:rsidR="00784950" w:rsidRDefault="00784950"/>
        </w:tc>
        <w:tc>
          <w:tcPr>
            <w:tcW w:w="0" w:type="auto"/>
            <w:vMerge/>
          </w:tcPr>
          <w:p w14:paraId="038E3004" w14:textId="77777777" w:rsidR="00784950" w:rsidRDefault="00784950"/>
        </w:tc>
        <w:tc>
          <w:tcPr>
            <w:tcW w:w="0" w:type="auto"/>
            <w:vMerge/>
          </w:tcPr>
          <w:p w14:paraId="00D4C65B" w14:textId="77777777" w:rsidR="00784950" w:rsidRDefault="00784950"/>
        </w:tc>
        <w:tc>
          <w:tcPr>
            <w:tcW w:w="0" w:type="auto"/>
          </w:tcPr>
          <w:p w14:paraId="7DCA3FDE" w14:textId="77777777" w:rsidR="00784950" w:rsidRDefault="00B2056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53011D7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CD54D4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4E037DB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76FA509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7BF351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409AE89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11DA77B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052FBFE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84950" w14:paraId="125BAAE7" w14:textId="77777777">
        <w:tc>
          <w:tcPr>
            <w:tcW w:w="0" w:type="auto"/>
            <w:vMerge/>
          </w:tcPr>
          <w:p w14:paraId="407402F6" w14:textId="77777777" w:rsidR="00784950" w:rsidRDefault="00784950"/>
        </w:tc>
        <w:tc>
          <w:tcPr>
            <w:tcW w:w="0" w:type="auto"/>
            <w:vMerge/>
          </w:tcPr>
          <w:p w14:paraId="3DA26B83" w14:textId="77777777" w:rsidR="00784950" w:rsidRDefault="00784950"/>
        </w:tc>
        <w:tc>
          <w:tcPr>
            <w:tcW w:w="0" w:type="auto"/>
            <w:vMerge/>
          </w:tcPr>
          <w:p w14:paraId="1B0359C2" w14:textId="77777777" w:rsidR="00784950" w:rsidRDefault="00784950"/>
        </w:tc>
        <w:tc>
          <w:tcPr>
            <w:tcW w:w="0" w:type="auto"/>
            <w:vMerge/>
          </w:tcPr>
          <w:p w14:paraId="6A9720CB" w14:textId="77777777" w:rsidR="00784950" w:rsidRDefault="00784950"/>
        </w:tc>
        <w:tc>
          <w:tcPr>
            <w:tcW w:w="0" w:type="auto"/>
            <w:vMerge/>
          </w:tcPr>
          <w:p w14:paraId="42D20A3A" w14:textId="77777777" w:rsidR="00784950" w:rsidRDefault="00784950"/>
        </w:tc>
        <w:tc>
          <w:tcPr>
            <w:tcW w:w="0" w:type="auto"/>
            <w:vMerge/>
          </w:tcPr>
          <w:p w14:paraId="0EDF1DED" w14:textId="77777777" w:rsidR="00784950" w:rsidRDefault="00784950"/>
        </w:tc>
        <w:tc>
          <w:tcPr>
            <w:tcW w:w="0" w:type="auto"/>
          </w:tcPr>
          <w:p w14:paraId="208BD22F" w14:textId="77777777" w:rsidR="00784950" w:rsidRDefault="00B20564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2F0B1AA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580B7B9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4B91761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266D5F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4CF29C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84950" w14:paraId="74AF71D9" w14:textId="77777777">
        <w:tc>
          <w:tcPr>
            <w:tcW w:w="0" w:type="auto"/>
            <w:vMerge/>
          </w:tcPr>
          <w:p w14:paraId="61B81364" w14:textId="77777777" w:rsidR="00784950" w:rsidRDefault="00784950"/>
        </w:tc>
        <w:tc>
          <w:tcPr>
            <w:tcW w:w="0" w:type="auto"/>
            <w:vMerge/>
          </w:tcPr>
          <w:p w14:paraId="6DCCDB5C" w14:textId="77777777" w:rsidR="00784950" w:rsidRDefault="00784950"/>
        </w:tc>
        <w:tc>
          <w:tcPr>
            <w:tcW w:w="0" w:type="auto"/>
            <w:vMerge/>
          </w:tcPr>
          <w:p w14:paraId="6708582C" w14:textId="77777777" w:rsidR="00784950" w:rsidRDefault="00784950"/>
        </w:tc>
        <w:tc>
          <w:tcPr>
            <w:tcW w:w="0" w:type="auto"/>
            <w:vMerge/>
          </w:tcPr>
          <w:p w14:paraId="462B84A6" w14:textId="77777777" w:rsidR="00784950" w:rsidRDefault="00784950"/>
        </w:tc>
        <w:tc>
          <w:tcPr>
            <w:tcW w:w="0" w:type="auto"/>
            <w:vMerge/>
          </w:tcPr>
          <w:p w14:paraId="0E8CA707" w14:textId="77777777" w:rsidR="00784950" w:rsidRDefault="00784950"/>
        </w:tc>
        <w:tc>
          <w:tcPr>
            <w:tcW w:w="0" w:type="auto"/>
            <w:vMerge/>
          </w:tcPr>
          <w:p w14:paraId="44F07F66" w14:textId="77777777" w:rsidR="00784950" w:rsidRDefault="00784950"/>
        </w:tc>
        <w:tc>
          <w:tcPr>
            <w:tcW w:w="0" w:type="auto"/>
          </w:tcPr>
          <w:p w14:paraId="59544D4F" w14:textId="77777777" w:rsidR="00784950" w:rsidRDefault="00B2056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1226C71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84950" w14:paraId="6EF8BB05" w14:textId="77777777">
        <w:tc>
          <w:tcPr>
            <w:tcW w:w="0" w:type="auto"/>
            <w:vMerge/>
          </w:tcPr>
          <w:p w14:paraId="09AF8526" w14:textId="77777777" w:rsidR="00784950" w:rsidRDefault="00784950"/>
        </w:tc>
        <w:tc>
          <w:tcPr>
            <w:tcW w:w="0" w:type="auto"/>
            <w:vMerge/>
          </w:tcPr>
          <w:p w14:paraId="2D93CB43" w14:textId="77777777" w:rsidR="00784950" w:rsidRDefault="00784950"/>
        </w:tc>
        <w:tc>
          <w:tcPr>
            <w:tcW w:w="0" w:type="auto"/>
            <w:vMerge/>
          </w:tcPr>
          <w:p w14:paraId="19E9959F" w14:textId="77777777" w:rsidR="00784950" w:rsidRDefault="00784950"/>
        </w:tc>
        <w:tc>
          <w:tcPr>
            <w:tcW w:w="0" w:type="auto"/>
            <w:vMerge/>
          </w:tcPr>
          <w:p w14:paraId="311DA4CB" w14:textId="77777777" w:rsidR="00784950" w:rsidRDefault="00784950"/>
        </w:tc>
        <w:tc>
          <w:tcPr>
            <w:tcW w:w="0" w:type="auto"/>
            <w:vMerge/>
          </w:tcPr>
          <w:p w14:paraId="5947C3C8" w14:textId="77777777" w:rsidR="00784950" w:rsidRDefault="00784950"/>
        </w:tc>
        <w:tc>
          <w:tcPr>
            <w:tcW w:w="0" w:type="auto"/>
            <w:vMerge/>
          </w:tcPr>
          <w:p w14:paraId="312EA6CD" w14:textId="77777777" w:rsidR="00784950" w:rsidRDefault="00784950"/>
        </w:tc>
        <w:tc>
          <w:tcPr>
            <w:tcW w:w="0" w:type="auto"/>
          </w:tcPr>
          <w:p w14:paraId="65C1C376" w14:textId="77777777" w:rsidR="00784950" w:rsidRDefault="00B2056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5574808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1737BC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76607F1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784950" w14:paraId="151CEE41" w14:textId="77777777">
        <w:tc>
          <w:tcPr>
            <w:tcW w:w="0" w:type="auto"/>
            <w:vMerge/>
          </w:tcPr>
          <w:p w14:paraId="572BA008" w14:textId="77777777" w:rsidR="00784950" w:rsidRDefault="00784950"/>
        </w:tc>
        <w:tc>
          <w:tcPr>
            <w:tcW w:w="0" w:type="auto"/>
            <w:vMerge/>
          </w:tcPr>
          <w:p w14:paraId="3FA73E6E" w14:textId="77777777" w:rsidR="00784950" w:rsidRDefault="00784950"/>
        </w:tc>
        <w:tc>
          <w:tcPr>
            <w:tcW w:w="0" w:type="auto"/>
            <w:vMerge/>
          </w:tcPr>
          <w:p w14:paraId="0E12CE8B" w14:textId="77777777" w:rsidR="00784950" w:rsidRDefault="00784950"/>
        </w:tc>
        <w:tc>
          <w:tcPr>
            <w:tcW w:w="0" w:type="auto"/>
            <w:vMerge/>
          </w:tcPr>
          <w:p w14:paraId="028A500A" w14:textId="77777777" w:rsidR="00784950" w:rsidRDefault="00784950"/>
        </w:tc>
        <w:tc>
          <w:tcPr>
            <w:tcW w:w="0" w:type="auto"/>
            <w:vMerge/>
          </w:tcPr>
          <w:p w14:paraId="0F2D4330" w14:textId="77777777" w:rsidR="00784950" w:rsidRDefault="00784950"/>
        </w:tc>
        <w:tc>
          <w:tcPr>
            <w:tcW w:w="0" w:type="auto"/>
            <w:vMerge/>
          </w:tcPr>
          <w:p w14:paraId="56773AB7" w14:textId="77777777" w:rsidR="00784950" w:rsidRDefault="00784950"/>
        </w:tc>
        <w:tc>
          <w:tcPr>
            <w:tcW w:w="0" w:type="auto"/>
          </w:tcPr>
          <w:p w14:paraId="37146AC1" w14:textId="77777777" w:rsidR="00784950" w:rsidRDefault="00B2056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255033A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10DA305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1D7E171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09485C6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380E3BE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84950" w14:paraId="19F1CE0F" w14:textId="77777777">
        <w:tc>
          <w:tcPr>
            <w:tcW w:w="0" w:type="auto"/>
            <w:vMerge w:val="restart"/>
          </w:tcPr>
          <w:p w14:paraId="11ECE538" w14:textId="77777777" w:rsidR="00784950" w:rsidRDefault="00B20564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48225243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7BAA1AA" w14:textId="77777777" w:rsidR="00784950" w:rsidRDefault="00B20564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7DD8E1FA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4623141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60840C9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5AA455F" w14:textId="77777777" w:rsidR="00784950" w:rsidRDefault="00B20564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14:paraId="30342BF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5C88B1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030889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7999BC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784950" w14:paraId="40F9B2C6" w14:textId="77777777">
        <w:tc>
          <w:tcPr>
            <w:tcW w:w="0" w:type="auto"/>
            <w:vMerge w:val="restart"/>
          </w:tcPr>
          <w:p w14:paraId="6C7AC686" w14:textId="77777777" w:rsidR="00784950" w:rsidRDefault="00B20564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3D1F01E9" w14:textId="77777777" w:rsidR="00784950" w:rsidRDefault="00B2056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9990B9A" w14:textId="77777777" w:rsidR="00784950" w:rsidRDefault="00B20564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2F5F097C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BFB9B28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E7C47D1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0DBE12F" w14:textId="77777777" w:rsidR="00784950" w:rsidRDefault="00B20564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3E5AB41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38BCE0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784950" w14:paraId="197144D8" w14:textId="77777777">
        <w:tc>
          <w:tcPr>
            <w:tcW w:w="0" w:type="auto"/>
            <w:vMerge/>
          </w:tcPr>
          <w:p w14:paraId="464C2A39" w14:textId="77777777" w:rsidR="00784950" w:rsidRDefault="00784950"/>
        </w:tc>
        <w:tc>
          <w:tcPr>
            <w:tcW w:w="0" w:type="auto"/>
            <w:vMerge/>
          </w:tcPr>
          <w:p w14:paraId="72FCB3CE" w14:textId="77777777" w:rsidR="00784950" w:rsidRDefault="00784950"/>
        </w:tc>
        <w:tc>
          <w:tcPr>
            <w:tcW w:w="0" w:type="auto"/>
            <w:vMerge/>
          </w:tcPr>
          <w:p w14:paraId="638AE3A4" w14:textId="77777777" w:rsidR="00784950" w:rsidRDefault="00784950"/>
        </w:tc>
        <w:tc>
          <w:tcPr>
            <w:tcW w:w="0" w:type="auto"/>
            <w:vMerge/>
          </w:tcPr>
          <w:p w14:paraId="624BE384" w14:textId="77777777" w:rsidR="00784950" w:rsidRDefault="00784950"/>
        </w:tc>
        <w:tc>
          <w:tcPr>
            <w:tcW w:w="0" w:type="auto"/>
            <w:vMerge/>
          </w:tcPr>
          <w:p w14:paraId="14643019" w14:textId="77777777" w:rsidR="00784950" w:rsidRDefault="00784950"/>
        </w:tc>
        <w:tc>
          <w:tcPr>
            <w:tcW w:w="0" w:type="auto"/>
            <w:vMerge/>
          </w:tcPr>
          <w:p w14:paraId="6295ED32" w14:textId="77777777" w:rsidR="00784950" w:rsidRDefault="00784950"/>
        </w:tc>
        <w:tc>
          <w:tcPr>
            <w:tcW w:w="0" w:type="auto"/>
          </w:tcPr>
          <w:p w14:paraId="2CB98742" w14:textId="77777777" w:rsidR="00784950" w:rsidRDefault="00B20564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6486BEA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204BDD3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784950" w14:paraId="3A135365" w14:textId="77777777">
        <w:tc>
          <w:tcPr>
            <w:tcW w:w="0" w:type="auto"/>
            <w:vMerge/>
          </w:tcPr>
          <w:p w14:paraId="296AD41C" w14:textId="77777777" w:rsidR="00784950" w:rsidRDefault="00784950"/>
        </w:tc>
        <w:tc>
          <w:tcPr>
            <w:tcW w:w="0" w:type="auto"/>
            <w:vMerge/>
          </w:tcPr>
          <w:p w14:paraId="0257EE26" w14:textId="77777777" w:rsidR="00784950" w:rsidRDefault="00784950"/>
        </w:tc>
        <w:tc>
          <w:tcPr>
            <w:tcW w:w="0" w:type="auto"/>
            <w:vMerge/>
          </w:tcPr>
          <w:p w14:paraId="0257CF39" w14:textId="77777777" w:rsidR="00784950" w:rsidRDefault="00784950"/>
        </w:tc>
        <w:tc>
          <w:tcPr>
            <w:tcW w:w="0" w:type="auto"/>
            <w:vMerge/>
          </w:tcPr>
          <w:p w14:paraId="7DB55FA6" w14:textId="77777777" w:rsidR="00784950" w:rsidRDefault="00784950"/>
        </w:tc>
        <w:tc>
          <w:tcPr>
            <w:tcW w:w="0" w:type="auto"/>
            <w:vMerge/>
          </w:tcPr>
          <w:p w14:paraId="32235F02" w14:textId="77777777" w:rsidR="00784950" w:rsidRDefault="00784950"/>
        </w:tc>
        <w:tc>
          <w:tcPr>
            <w:tcW w:w="0" w:type="auto"/>
            <w:vMerge/>
          </w:tcPr>
          <w:p w14:paraId="12009DBB" w14:textId="77777777" w:rsidR="00784950" w:rsidRDefault="00784950"/>
        </w:tc>
        <w:tc>
          <w:tcPr>
            <w:tcW w:w="0" w:type="auto"/>
          </w:tcPr>
          <w:p w14:paraId="3CAFC5C8" w14:textId="77777777" w:rsidR="00784950" w:rsidRDefault="00B20564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3E4361F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84950" w14:paraId="2A2092AE" w14:textId="77777777">
        <w:tc>
          <w:tcPr>
            <w:tcW w:w="0" w:type="auto"/>
            <w:vMerge w:val="restart"/>
          </w:tcPr>
          <w:p w14:paraId="127328C7" w14:textId="77777777" w:rsidR="00784950" w:rsidRDefault="00B2056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66F02106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252FCF01" w14:textId="77777777" w:rsidR="00784950" w:rsidRDefault="00B20564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36251B7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89AEC8F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A72055C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3448B58" w14:textId="77777777" w:rsidR="00784950" w:rsidRDefault="00B20564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77A2584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784950" w14:paraId="3369107F" w14:textId="77777777">
        <w:tc>
          <w:tcPr>
            <w:tcW w:w="0" w:type="auto"/>
            <w:vMerge/>
          </w:tcPr>
          <w:p w14:paraId="3EA7D854" w14:textId="77777777" w:rsidR="00784950" w:rsidRDefault="00784950"/>
        </w:tc>
        <w:tc>
          <w:tcPr>
            <w:tcW w:w="0" w:type="auto"/>
            <w:vMerge/>
          </w:tcPr>
          <w:p w14:paraId="4822F46B" w14:textId="77777777" w:rsidR="00784950" w:rsidRDefault="00784950"/>
        </w:tc>
        <w:tc>
          <w:tcPr>
            <w:tcW w:w="0" w:type="auto"/>
            <w:vMerge/>
          </w:tcPr>
          <w:p w14:paraId="000787EA" w14:textId="77777777" w:rsidR="00784950" w:rsidRDefault="00784950"/>
        </w:tc>
        <w:tc>
          <w:tcPr>
            <w:tcW w:w="0" w:type="auto"/>
            <w:vMerge/>
          </w:tcPr>
          <w:p w14:paraId="3BF5C3B8" w14:textId="77777777" w:rsidR="00784950" w:rsidRDefault="00784950"/>
        </w:tc>
        <w:tc>
          <w:tcPr>
            <w:tcW w:w="0" w:type="auto"/>
            <w:vMerge/>
          </w:tcPr>
          <w:p w14:paraId="5E624E06" w14:textId="77777777" w:rsidR="00784950" w:rsidRDefault="00784950"/>
        </w:tc>
        <w:tc>
          <w:tcPr>
            <w:tcW w:w="0" w:type="auto"/>
            <w:vMerge/>
          </w:tcPr>
          <w:p w14:paraId="7C581E08" w14:textId="77777777" w:rsidR="00784950" w:rsidRDefault="00784950"/>
        </w:tc>
        <w:tc>
          <w:tcPr>
            <w:tcW w:w="0" w:type="auto"/>
          </w:tcPr>
          <w:p w14:paraId="5B8521A6" w14:textId="77777777" w:rsidR="00784950" w:rsidRDefault="00B20564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1D68CA2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5820F74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03BABA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2D844AD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473766A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784950" w14:paraId="388B5583" w14:textId="77777777">
        <w:tc>
          <w:tcPr>
            <w:tcW w:w="0" w:type="auto"/>
            <w:vMerge w:val="restart"/>
          </w:tcPr>
          <w:p w14:paraId="60AAA217" w14:textId="77777777" w:rsidR="00784950" w:rsidRDefault="00B2056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0D1930EA" w14:textId="77777777" w:rsidR="00784950" w:rsidRDefault="00B2056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1A762B58" w14:textId="77777777" w:rsidR="00784950" w:rsidRDefault="00B2056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2699A7F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58D792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352E949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ECC68EB" w14:textId="77777777" w:rsidR="00784950" w:rsidRDefault="00B20564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52E1B93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784950" w14:paraId="3E28238A" w14:textId="77777777">
        <w:tc>
          <w:tcPr>
            <w:tcW w:w="0" w:type="auto"/>
            <w:vMerge/>
          </w:tcPr>
          <w:p w14:paraId="545C56F5" w14:textId="77777777" w:rsidR="00784950" w:rsidRDefault="00784950"/>
        </w:tc>
        <w:tc>
          <w:tcPr>
            <w:tcW w:w="0" w:type="auto"/>
            <w:vMerge/>
          </w:tcPr>
          <w:p w14:paraId="7580E312" w14:textId="77777777" w:rsidR="00784950" w:rsidRDefault="00784950"/>
        </w:tc>
        <w:tc>
          <w:tcPr>
            <w:tcW w:w="0" w:type="auto"/>
            <w:vMerge/>
          </w:tcPr>
          <w:p w14:paraId="6C942338" w14:textId="77777777" w:rsidR="00784950" w:rsidRDefault="00784950"/>
        </w:tc>
        <w:tc>
          <w:tcPr>
            <w:tcW w:w="0" w:type="auto"/>
            <w:vMerge/>
          </w:tcPr>
          <w:p w14:paraId="0A181AF3" w14:textId="77777777" w:rsidR="00784950" w:rsidRDefault="00784950"/>
        </w:tc>
        <w:tc>
          <w:tcPr>
            <w:tcW w:w="0" w:type="auto"/>
            <w:vMerge/>
          </w:tcPr>
          <w:p w14:paraId="59CE9CA4" w14:textId="77777777" w:rsidR="00784950" w:rsidRDefault="00784950"/>
        </w:tc>
        <w:tc>
          <w:tcPr>
            <w:tcW w:w="0" w:type="auto"/>
            <w:vMerge/>
          </w:tcPr>
          <w:p w14:paraId="665C1A8A" w14:textId="77777777" w:rsidR="00784950" w:rsidRDefault="00784950"/>
        </w:tc>
        <w:tc>
          <w:tcPr>
            <w:tcW w:w="0" w:type="auto"/>
          </w:tcPr>
          <w:p w14:paraId="76730D9A" w14:textId="77777777" w:rsidR="00784950" w:rsidRDefault="00B20564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36DDB53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727F05B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0E0BBA9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7301FCC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2E4C75C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464E3DF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42ABDF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56B6C39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3C79A60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21E373A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2DD7782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84950" w14:paraId="58FD8550" w14:textId="77777777">
        <w:tc>
          <w:tcPr>
            <w:tcW w:w="0" w:type="auto"/>
            <w:vMerge/>
          </w:tcPr>
          <w:p w14:paraId="24E83CA7" w14:textId="77777777" w:rsidR="00784950" w:rsidRDefault="00784950"/>
        </w:tc>
        <w:tc>
          <w:tcPr>
            <w:tcW w:w="0" w:type="auto"/>
            <w:vMerge/>
          </w:tcPr>
          <w:p w14:paraId="7C6B8C22" w14:textId="77777777" w:rsidR="00784950" w:rsidRDefault="00784950"/>
        </w:tc>
        <w:tc>
          <w:tcPr>
            <w:tcW w:w="0" w:type="auto"/>
            <w:vMerge/>
          </w:tcPr>
          <w:p w14:paraId="44EC00C4" w14:textId="77777777" w:rsidR="00784950" w:rsidRDefault="00784950"/>
        </w:tc>
        <w:tc>
          <w:tcPr>
            <w:tcW w:w="0" w:type="auto"/>
            <w:vMerge/>
          </w:tcPr>
          <w:p w14:paraId="2CE64854" w14:textId="77777777" w:rsidR="00784950" w:rsidRDefault="00784950"/>
        </w:tc>
        <w:tc>
          <w:tcPr>
            <w:tcW w:w="0" w:type="auto"/>
            <w:vMerge/>
          </w:tcPr>
          <w:p w14:paraId="1971924A" w14:textId="77777777" w:rsidR="00784950" w:rsidRDefault="00784950"/>
        </w:tc>
        <w:tc>
          <w:tcPr>
            <w:tcW w:w="0" w:type="auto"/>
            <w:vMerge/>
          </w:tcPr>
          <w:p w14:paraId="3505D735" w14:textId="77777777" w:rsidR="00784950" w:rsidRDefault="00784950"/>
        </w:tc>
        <w:tc>
          <w:tcPr>
            <w:tcW w:w="0" w:type="auto"/>
          </w:tcPr>
          <w:p w14:paraId="3C1DDA2E" w14:textId="77777777" w:rsidR="00784950" w:rsidRDefault="00B20564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6047ECF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425A291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17E7A9D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2D6B0C9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7ED00B1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0E46A80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47A90EC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BA7BF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D66C29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5A43CB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75D3CA1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84950" w14:paraId="2BE4C05B" w14:textId="77777777">
        <w:tc>
          <w:tcPr>
            <w:tcW w:w="0" w:type="auto"/>
            <w:vMerge/>
          </w:tcPr>
          <w:p w14:paraId="10F032B2" w14:textId="77777777" w:rsidR="00784950" w:rsidRDefault="00784950"/>
        </w:tc>
        <w:tc>
          <w:tcPr>
            <w:tcW w:w="0" w:type="auto"/>
            <w:vMerge/>
          </w:tcPr>
          <w:p w14:paraId="69D587F7" w14:textId="77777777" w:rsidR="00784950" w:rsidRDefault="00784950"/>
        </w:tc>
        <w:tc>
          <w:tcPr>
            <w:tcW w:w="0" w:type="auto"/>
            <w:vMerge/>
          </w:tcPr>
          <w:p w14:paraId="3FCDFC80" w14:textId="77777777" w:rsidR="00784950" w:rsidRDefault="00784950"/>
        </w:tc>
        <w:tc>
          <w:tcPr>
            <w:tcW w:w="0" w:type="auto"/>
            <w:vMerge/>
          </w:tcPr>
          <w:p w14:paraId="5C5C984F" w14:textId="77777777" w:rsidR="00784950" w:rsidRDefault="00784950"/>
        </w:tc>
        <w:tc>
          <w:tcPr>
            <w:tcW w:w="0" w:type="auto"/>
            <w:vMerge/>
          </w:tcPr>
          <w:p w14:paraId="674BF86C" w14:textId="77777777" w:rsidR="00784950" w:rsidRDefault="00784950"/>
        </w:tc>
        <w:tc>
          <w:tcPr>
            <w:tcW w:w="0" w:type="auto"/>
            <w:vMerge/>
          </w:tcPr>
          <w:p w14:paraId="68862C63" w14:textId="77777777" w:rsidR="00784950" w:rsidRDefault="00784950"/>
        </w:tc>
        <w:tc>
          <w:tcPr>
            <w:tcW w:w="0" w:type="auto"/>
          </w:tcPr>
          <w:p w14:paraId="7E61B40B" w14:textId="77777777" w:rsidR="00784950" w:rsidRDefault="00B2056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054501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434F079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49E2FC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240DFE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47E80A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84950" w14:paraId="558C2334" w14:textId="77777777">
        <w:tc>
          <w:tcPr>
            <w:tcW w:w="0" w:type="auto"/>
            <w:vMerge/>
          </w:tcPr>
          <w:p w14:paraId="01B424DA" w14:textId="77777777" w:rsidR="00784950" w:rsidRDefault="00784950"/>
        </w:tc>
        <w:tc>
          <w:tcPr>
            <w:tcW w:w="0" w:type="auto"/>
            <w:vMerge/>
          </w:tcPr>
          <w:p w14:paraId="76F65EBD" w14:textId="77777777" w:rsidR="00784950" w:rsidRDefault="00784950"/>
        </w:tc>
        <w:tc>
          <w:tcPr>
            <w:tcW w:w="0" w:type="auto"/>
            <w:vMerge/>
          </w:tcPr>
          <w:p w14:paraId="649D648F" w14:textId="77777777" w:rsidR="00784950" w:rsidRDefault="00784950"/>
        </w:tc>
        <w:tc>
          <w:tcPr>
            <w:tcW w:w="0" w:type="auto"/>
            <w:vMerge/>
          </w:tcPr>
          <w:p w14:paraId="0527A216" w14:textId="77777777" w:rsidR="00784950" w:rsidRDefault="00784950"/>
        </w:tc>
        <w:tc>
          <w:tcPr>
            <w:tcW w:w="0" w:type="auto"/>
            <w:vMerge/>
          </w:tcPr>
          <w:p w14:paraId="5C81DB31" w14:textId="77777777" w:rsidR="00784950" w:rsidRDefault="00784950"/>
        </w:tc>
        <w:tc>
          <w:tcPr>
            <w:tcW w:w="0" w:type="auto"/>
            <w:vMerge/>
          </w:tcPr>
          <w:p w14:paraId="7CC2BF4A" w14:textId="77777777" w:rsidR="00784950" w:rsidRDefault="00784950"/>
        </w:tc>
        <w:tc>
          <w:tcPr>
            <w:tcW w:w="0" w:type="auto"/>
          </w:tcPr>
          <w:p w14:paraId="56316794" w14:textId="77777777" w:rsidR="00784950" w:rsidRDefault="00B2056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405F6F9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28497B2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26066BF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5F68088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351B957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7E426E3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84950" w14:paraId="7FAA3038" w14:textId="77777777">
        <w:tc>
          <w:tcPr>
            <w:tcW w:w="0" w:type="auto"/>
            <w:vMerge/>
          </w:tcPr>
          <w:p w14:paraId="7C2F6445" w14:textId="77777777" w:rsidR="00784950" w:rsidRDefault="00784950"/>
        </w:tc>
        <w:tc>
          <w:tcPr>
            <w:tcW w:w="0" w:type="auto"/>
            <w:vMerge/>
          </w:tcPr>
          <w:p w14:paraId="412697DD" w14:textId="77777777" w:rsidR="00784950" w:rsidRDefault="00784950"/>
        </w:tc>
        <w:tc>
          <w:tcPr>
            <w:tcW w:w="0" w:type="auto"/>
            <w:vMerge/>
          </w:tcPr>
          <w:p w14:paraId="009CC93D" w14:textId="77777777" w:rsidR="00784950" w:rsidRDefault="00784950"/>
        </w:tc>
        <w:tc>
          <w:tcPr>
            <w:tcW w:w="0" w:type="auto"/>
            <w:vMerge/>
          </w:tcPr>
          <w:p w14:paraId="19E0D55F" w14:textId="77777777" w:rsidR="00784950" w:rsidRDefault="00784950"/>
        </w:tc>
        <w:tc>
          <w:tcPr>
            <w:tcW w:w="0" w:type="auto"/>
            <w:vMerge/>
          </w:tcPr>
          <w:p w14:paraId="6166576E" w14:textId="77777777" w:rsidR="00784950" w:rsidRDefault="00784950"/>
        </w:tc>
        <w:tc>
          <w:tcPr>
            <w:tcW w:w="0" w:type="auto"/>
            <w:vMerge/>
          </w:tcPr>
          <w:p w14:paraId="2E350BF6" w14:textId="77777777" w:rsidR="00784950" w:rsidRDefault="00784950"/>
        </w:tc>
        <w:tc>
          <w:tcPr>
            <w:tcW w:w="0" w:type="auto"/>
          </w:tcPr>
          <w:p w14:paraId="4418BB3A" w14:textId="77777777" w:rsidR="00784950" w:rsidRDefault="00B2056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03D378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62B9742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84950" w14:paraId="31143825" w14:textId="77777777">
        <w:tc>
          <w:tcPr>
            <w:tcW w:w="0" w:type="auto"/>
            <w:vMerge w:val="restart"/>
          </w:tcPr>
          <w:p w14:paraId="3F08C0B1" w14:textId="77777777" w:rsidR="00784950" w:rsidRDefault="00B2056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4DD512F4" w14:textId="77777777" w:rsidR="00784950" w:rsidRDefault="00B2056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0244ED84" w14:textId="77777777" w:rsidR="00784950" w:rsidRDefault="00B2056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9589062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A7D89E" w14:textId="77777777" w:rsidR="00784950" w:rsidRDefault="00B2056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32E0E26" w14:textId="77777777" w:rsidR="00784950" w:rsidRDefault="00B2056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8E19F19" w14:textId="77777777" w:rsidR="00784950" w:rsidRDefault="00B20564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72A14D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84950" w14:paraId="529DBB09" w14:textId="77777777">
        <w:tc>
          <w:tcPr>
            <w:tcW w:w="0" w:type="auto"/>
            <w:vMerge/>
          </w:tcPr>
          <w:p w14:paraId="6FBAA500" w14:textId="77777777" w:rsidR="00784950" w:rsidRDefault="00784950"/>
        </w:tc>
        <w:tc>
          <w:tcPr>
            <w:tcW w:w="0" w:type="auto"/>
            <w:vMerge/>
          </w:tcPr>
          <w:p w14:paraId="6658EEBA" w14:textId="77777777" w:rsidR="00784950" w:rsidRDefault="00784950"/>
        </w:tc>
        <w:tc>
          <w:tcPr>
            <w:tcW w:w="0" w:type="auto"/>
            <w:vMerge/>
          </w:tcPr>
          <w:p w14:paraId="7CCB4DFA" w14:textId="77777777" w:rsidR="00784950" w:rsidRDefault="00784950"/>
        </w:tc>
        <w:tc>
          <w:tcPr>
            <w:tcW w:w="0" w:type="auto"/>
            <w:vMerge/>
          </w:tcPr>
          <w:p w14:paraId="1E7B6C0E" w14:textId="77777777" w:rsidR="00784950" w:rsidRDefault="00784950"/>
        </w:tc>
        <w:tc>
          <w:tcPr>
            <w:tcW w:w="0" w:type="auto"/>
            <w:vMerge/>
          </w:tcPr>
          <w:p w14:paraId="7FED0EDA" w14:textId="77777777" w:rsidR="00784950" w:rsidRDefault="00784950"/>
        </w:tc>
        <w:tc>
          <w:tcPr>
            <w:tcW w:w="0" w:type="auto"/>
            <w:vMerge/>
          </w:tcPr>
          <w:p w14:paraId="445FC31F" w14:textId="77777777" w:rsidR="00784950" w:rsidRDefault="00784950"/>
        </w:tc>
        <w:tc>
          <w:tcPr>
            <w:tcW w:w="0" w:type="auto"/>
          </w:tcPr>
          <w:p w14:paraId="28CD54E7" w14:textId="77777777" w:rsidR="00784950" w:rsidRDefault="00B20564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683EF72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84950" w14:paraId="39657E08" w14:textId="77777777">
        <w:tc>
          <w:tcPr>
            <w:tcW w:w="0" w:type="auto"/>
            <w:vMerge/>
          </w:tcPr>
          <w:p w14:paraId="081D36DE" w14:textId="77777777" w:rsidR="00784950" w:rsidRDefault="00784950"/>
        </w:tc>
        <w:tc>
          <w:tcPr>
            <w:tcW w:w="0" w:type="auto"/>
            <w:vMerge/>
          </w:tcPr>
          <w:p w14:paraId="63CE9A05" w14:textId="77777777" w:rsidR="00784950" w:rsidRDefault="00784950"/>
        </w:tc>
        <w:tc>
          <w:tcPr>
            <w:tcW w:w="0" w:type="auto"/>
            <w:vMerge/>
          </w:tcPr>
          <w:p w14:paraId="07F79493" w14:textId="77777777" w:rsidR="00784950" w:rsidRDefault="00784950"/>
        </w:tc>
        <w:tc>
          <w:tcPr>
            <w:tcW w:w="0" w:type="auto"/>
            <w:vMerge/>
          </w:tcPr>
          <w:p w14:paraId="400B8E50" w14:textId="77777777" w:rsidR="00784950" w:rsidRDefault="00784950"/>
        </w:tc>
        <w:tc>
          <w:tcPr>
            <w:tcW w:w="0" w:type="auto"/>
            <w:vMerge/>
          </w:tcPr>
          <w:p w14:paraId="165F74C6" w14:textId="77777777" w:rsidR="00784950" w:rsidRDefault="00784950"/>
        </w:tc>
        <w:tc>
          <w:tcPr>
            <w:tcW w:w="0" w:type="auto"/>
            <w:vMerge/>
          </w:tcPr>
          <w:p w14:paraId="670F7E02" w14:textId="77777777" w:rsidR="00784950" w:rsidRDefault="00784950"/>
        </w:tc>
        <w:tc>
          <w:tcPr>
            <w:tcW w:w="0" w:type="auto"/>
          </w:tcPr>
          <w:p w14:paraId="586207C3" w14:textId="77777777" w:rsidR="00784950" w:rsidRDefault="00B20564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43D0B96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84950" w14:paraId="7E387523" w14:textId="77777777">
        <w:tc>
          <w:tcPr>
            <w:tcW w:w="0" w:type="auto"/>
            <w:vMerge/>
          </w:tcPr>
          <w:p w14:paraId="05A0DC0A" w14:textId="77777777" w:rsidR="00784950" w:rsidRDefault="00784950"/>
        </w:tc>
        <w:tc>
          <w:tcPr>
            <w:tcW w:w="0" w:type="auto"/>
            <w:vMerge/>
          </w:tcPr>
          <w:p w14:paraId="07262B07" w14:textId="77777777" w:rsidR="00784950" w:rsidRDefault="00784950"/>
        </w:tc>
        <w:tc>
          <w:tcPr>
            <w:tcW w:w="0" w:type="auto"/>
            <w:vMerge/>
          </w:tcPr>
          <w:p w14:paraId="5E4D5248" w14:textId="77777777" w:rsidR="00784950" w:rsidRDefault="00784950"/>
        </w:tc>
        <w:tc>
          <w:tcPr>
            <w:tcW w:w="0" w:type="auto"/>
            <w:vMerge/>
          </w:tcPr>
          <w:p w14:paraId="575A6A79" w14:textId="77777777" w:rsidR="00784950" w:rsidRDefault="00784950"/>
        </w:tc>
        <w:tc>
          <w:tcPr>
            <w:tcW w:w="0" w:type="auto"/>
            <w:vMerge/>
          </w:tcPr>
          <w:p w14:paraId="42B38763" w14:textId="77777777" w:rsidR="00784950" w:rsidRDefault="00784950"/>
        </w:tc>
        <w:tc>
          <w:tcPr>
            <w:tcW w:w="0" w:type="auto"/>
            <w:vMerge/>
          </w:tcPr>
          <w:p w14:paraId="7C5DBC39" w14:textId="77777777" w:rsidR="00784950" w:rsidRDefault="00784950"/>
        </w:tc>
        <w:tc>
          <w:tcPr>
            <w:tcW w:w="0" w:type="auto"/>
          </w:tcPr>
          <w:p w14:paraId="330AE00D" w14:textId="77777777" w:rsidR="00784950" w:rsidRDefault="00B20564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43422A9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5C69A55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5BF918C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84950" w14:paraId="3D872802" w14:textId="77777777">
        <w:tc>
          <w:tcPr>
            <w:tcW w:w="0" w:type="auto"/>
            <w:vMerge/>
          </w:tcPr>
          <w:p w14:paraId="56F2C0AA" w14:textId="77777777" w:rsidR="00784950" w:rsidRDefault="00784950"/>
        </w:tc>
        <w:tc>
          <w:tcPr>
            <w:tcW w:w="0" w:type="auto"/>
            <w:vMerge/>
          </w:tcPr>
          <w:p w14:paraId="39D62AD3" w14:textId="77777777" w:rsidR="00784950" w:rsidRDefault="00784950"/>
        </w:tc>
        <w:tc>
          <w:tcPr>
            <w:tcW w:w="0" w:type="auto"/>
            <w:vMerge/>
          </w:tcPr>
          <w:p w14:paraId="6835BE29" w14:textId="77777777" w:rsidR="00784950" w:rsidRDefault="00784950"/>
        </w:tc>
        <w:tc>
          <w:tcPr>
            <w:tcW w:w="0" w:type="auto"/>
            <w:vMerge/>
          </w:tcPr>
          <w:p w14:paraId="70CD1F1B" w14:textId="77777777" w:rsidR="00784950" w:rsidRDefault="00784950"/>
        </w:tc>
        <w:tc>
          <w:tcPr>
            <w:tcW w:w="0" w:type="auto"/>
            <w:vMerge/>
          </w:tcPr>
          <w:p w14:paraId="082F4473" w14:textId="77777777" w:rsidR="00784950" w:rsidRDefault="00784950"/>
        </w:tc>
        <w:tc>
          <w:tcPr>
            <w:tcW w:w="0" w:type="auto"/>
            <w:vMerge/>
          </w:tcPr>
          <w:p w14:paraId="1861AA26" w14:textId="77777777" w:rsidR="00784950" w:rsidRDefault="00784950"/>
        </w:tc>
        <w:tc>
          <w:tcPr>
            <w:tcW w:w="0" w:type="auto"/>
          </w:tcPr>
          <w:p w14:paraId="75C93A62" w14:textId="77777777" w:rsidR="00784950" w:rsidRDefault="00B20564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43D1C5D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61A0069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532A03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0DD849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84950" w14:paraId="0B4B841D" w14:textId="77777777">
        <w:tc>
          <w:tcPr>
            <w:tcW w:w="0" w:type="auto"/>
            <w:vMerge/>
          </w:tcPr>
          <w:p w14:paraId="05169D09" w14:textId="77777777" w:rsidR="00784950" w:rsidRDefault="00784950"/>
        </w:tc>
        <w:tc>
          <w:tcPr>
            <w:tcW w:w="0" w:type="auto"/>
            <w:vMerge/>
          </w:tcPr>
          <w:p w14:paraId="4F93209C" w14:textId="77777777" w:rsidR="00784950" w:rsidRDefault="00784950"/>
        </w:tc>
        <w:tc>
          <w:tcPr>
            <w:tcW w:w="0" w:type="auto"/>
            <w:vMerge/>
          </w:tcPr>
          <w:p w14:paraId="5A56DF4E" w14:textId="77777777" w:rsidR="00784950" w:rsidRDefault="00784950"/>
        </w:tc>
        <w:tc>
          <w:tcPr>
            <w:tcW w:w="0" w:type="auto"/>
            <w:vMerge/>
          </w:tcPr>
          <w:p w14:paraId="51C19CFC" w14:textId="77777777" w:rsidR="00784950" w:rsidRDefault="00784950"/>
        </w:tc>
        <w:tc>
          <w:tcPr>
            <w:tcW w:w="0" w:type="auto"/>
            <w:vMerge/>
          </w:tcPr>
          <w:p w14:paraId="0BB04DBC" w14:textId="77777777" w:rsidR="00784950" w:rsidRDefault="00784950"/>
        </w:tc>
        <w:tc>
          <w:tcPr>
            <w:tcW w:w="0" w:type="auto"/>
            <w:vMerge/>
          </w:tcPr>
          <w:p w14:paraId="05A2E524" w14:textId="77777777" w:rsidR="00784950" w:rsidRDefault="00784950"/>
        </w:tc>
        <w:tc>
          <w:tcPr>
            <w:tcW w:w="0" w:type="auto"/>
          </w:tcPr>
          <w:p w14:paraId="553D4043" w14:textId="77777777" w:rsidR="00784950" w:rsidRDefault="00B20564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29D72E4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3F17D8E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10E9C2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72CD2BD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4418ED1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84950" w14:paraId="0DC1F6F3" w14:textId="77777777">
        <w:tc>
          <w:tcPr>
            <w:tcW w:w="0" w:type="auto"/>
            <w:vMerge/>
          </w:tcPr>
          <w:p w14:paraId="6B180554" w14:textId="77777777" w:rsidR="00784950" w:rsidRDefault="00784950"/>
        </w:tc>
        <w:tc>
          <w:tcPr>
            <w:tcW w:w="0" w:type="auto"/>
            <w:vMerge/>
          </w:tcPr>
          <w:p w14:paraId="13915B95" w14:textId="77777777" w:rsidR="00784950" w:rsidRDefault="00784950"/>
        </w:tc>
        <w:tc>
          <w:tcPr>
            <w:tcW w:w="0" w:type="auto"/>
            <w:vMerge/>
          </w:tcPr>
          <w:p w14:paraId="4A73248A" w14:textId="77777777" w:rsidR="00784950" w:rsidRDefault="00784950"/>
        </w:tc>
        <w:tc>
          <w:tcPr>
            <w:tcW w:w="0" w:type="auto"/>
            <w:vMerge/>
          </w:tcPr>
          <w:p w14:paraId="3E4DB1ED" w14:textId="77777777" w:rsidR="00784950" w:rsidRDefault="00784950"/>
        </w:tc>
        <w:tc>
          <w:tcPr>
            <w:tcW w:w="0" w:type="auto"/>
            <w:vMerge/>
          </w:tcPr>
          <w:p w14:paraId="45AFAB3D" w14:textId="77777777" w:rsidR="00784950" w:rsidRDefault="00784950"/>
        </w:tc>
        <w:tc>
          <w:tcPr>
            <w:tcW w:w="0" w:type="auto"/>
            <w:vMerge/>
          </w:tcPr>
          <w:p w14:paraId="7F490A57" w14:textId="77777777" w:rsidR="00784950" w:rsidRDefault="00784950"/>
        </w:tc>
        <w:tc>
          <w:tcPr>
            <w:tcW w:w="0" w:type="auto"/>
          </w:tcPr>
          <w:p w14:paraId="301E9AE0" w14:textId="77777777" w:rsidR="00784950" w:rsidRDefault="00B20564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2128532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230BA9F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1184EA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332D0A8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61F8CE2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21099F7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09373DE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274F483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2792831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3ABC78D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6B74249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61ABE0C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19DB60A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1017B42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7866C23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19366CF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57FFDCA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84950" w14:paraId="4DE0818F" w14:textId="77777777">
        <w:tc>
          <w:tcPr>
            <w:tcW w:w="0" w:type="auto"/>
            <w:vMerge/>
          </w:tcPr>
          <w:p w14:paraId="652B85CB" w14:textId="77777777" w:rsidR="00784950" w:rsidRDefault="00784950"/>
        </w:tc>
        <w:tc>
          <w:tcPr>
            <w:tcW w:w="0" w:type="auto"/>
            <w:vMerge/>
          </w:tcPr>
          <w:p w14:paraId="51B89B74" w14:textId="77777777" w:rsidR="00784950" w:rsidRDefault="00784950"/>
        </w:tc>
        <w:tc>
          <w:tcPr>
            <w:tcW w:w="0" w:type="auto"/>
            <w:vMerge/>
          </w:tcPr>
          <w:p w14:paraId="3230A1C2" w14:textId="77777777" w:rsidR="00784950" w:rsidRDefault="00784950"/>
        </w:tc>
        <w:tc>
          <w:tcPr>
            <w:tcW w:w="0" w:type="auto"/>
            <w:vMerge/>
          </w:tcPr>
          <w:p w14:paraId="0EBA698B" w14:textId="77777777" w:rsidR="00784950" w:rsidRDefault="00784950"/>
        </w:tc>
        <w:tc>
          <w:tcPr>
            <w:tcW w:w="0" w:type="auto"/>
            <w:vMerge/>
          </w:tcPr>
          <w:p w14:paraId="206FB9B6" w14:textId="77777777" w:rsidR="00784950" w:rsidRDefault="00784950"/>
        </w:tc>
        <w:tc>
          <w:tcPr>
            <w:tcW w:w="0" w:type="auto"/>
            <w:vMerge/>
          </w:tcPr>
          <w:p w14:paraId="79344824" w14:textId="77777777" w:rsidR="00784950" w:rsidRDefault="00784950"/>
        </w:tc>
        <w:tc>
          <w:tcPr>
            <w:tcW w:w="0" w:type="auto"/>
          </w:tcPr>
          <w:p w14:paraId="65C082CA" w14:textId="77777777" w:rsidR="00784950" w:rsidRDefault="00B2056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2566670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648A99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3432CB8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1BB6270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3603E12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84950" w14:paraId="1BEC773E" w14:textId="77777777">
        <w:tc>
          <w:tcPr>
            <w:tcW w:w="0" w:type="auto"/>
            <w:vMerge/>
          </w:tcPr>
          <w:p w14:paraId="38D72B3C" w14:textId="77777777" w:rsidR="00784950" w:rsidRDefault="00784950"/>
        </w:tc>
        <w:tc>
          <w:tcPr>
            <w:tcW w:w="0" w:type="auto"/>
            <w:vMerge/>
          </w:tcPr>
          <w:p w14:paraId="31A25FEF" w14:textId="77777777" w:rsidR="00784950" w:rsidRDefault="00784950"/>
        </w:tc>
        <w:tc>
          <w:tcPr>
            <w:tcW w:w="0" w:type="auto"/>
            <w:vMerge/>
          </w:tcPr>
          <w:p w14:paraId="3D472413" w14:textId="77777777" w:rsidR="00784950" w:rsidRDefault="00784950"/>
        </w:tc>
        <w:tc>
          <w:tcPr>
            <w:tcW w:w="0" w:type="auto"/>
            <w:vMerge/>
          </w:tcPr>
          <w:p w14:paraId="6D3FB4FB" w14:textId="77777777" w:rsidR="00784950" w:rsidRDefault="00784950"/>
        </w:tc>
        <w:tc>
          <w:tcPr>
            <w:tcW w:w="0" w:type="auto"/>
            <w:vMerge/>
          </w:tcPr>
          <w:p w14:paraId="400EF759" w14:textId="77777777" w:rsidR="00784950" w:rsidRDefault="00784950"/>
        </w:tc>
        <w:tc>
          <w:tcPr>
            <w:tcW w:w="0" w:type="auto"/>
            <w:vMerge/>
          </w:tcPr>
          <w:p w14:paraId="1933D60B" w14:textId="77777777" w:rsidR="00784950" w:rsidRDefault="00784950"/>
        </w:tc>
        <w:tc>
          <w:tcPr>
            <w:tcW w:w="0" w:type="auto"/>
          </w:tcPr>
          <w:p w14:paraId="74A72D20" w14:textId="77777777" w:rsidR="00784950" w:rsidRDefault="00B2056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4C7B094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71EDA5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65ABA36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04A9B30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7D45642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6A21671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E7BEB1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12F6AB1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1C0F8EF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84950" w14:paraId="70B78C67" w14:textId="77777777">
        <w:tc>
          <w:tcPr>
            <w:tcW w:w="0" w:type="auto"/>
            <w:vMerge/>
          </w:tcPr>
          <w:p w14:paraId="59A7535F" w14:textId="77777777" w:rsidR="00784950" w:rsidRDefault="00784950"/>
        </w:tc>
        <w:tc>
          <w:tcPr>
            <w:tcW w:w="0" w:type="auto"/>
            <w:vMerge/>
          </w:tcPr>
          <w:p w14:paraId="03365927" w14:textId="77777777" w:rsidR="00784950" w:rsidRDefault="00784950"/>
        </w:tc>
        <w:tc>
          <w:tcPr>
            <w:tcW w:w="0" w:type="auto"/>
            <w:vMerge/>
          </w:tcPr>
          <w:p w14:paraId="5706E763" w14:textId="77777777" w:rsidR="00784950" w:rsidRDefault="00784950"/>
        </w:tc>
        <w:tc>
          <w:tcPr>
            <w:tcW w:w="0" w:type="auto"/>
            <w:vMerge/>
          </w:tcPr>
          <w:p w14:paraId="3EE79FFA" w14:textId="77777777" w:rsidR="00784950" w:rsidRDefault="00784950"/>
        </w:tc>
        <w:tc>
          <w:tcPr>
            <w:tcW w:w="0" w:type="auto"/>
            <w:vMerge/>
          </w:tcPr>
          <w:p w14:paraId="56F11096" w14:textId="77777777" w:rsidR="00784950" w:rsidRDefault="00784950"/>
        </w:tc>
        <w:tc>
          <w:tcPr>
            <w:tcW w:w="0" w:type="auto"/>
            <w:vMerge/>
          </w:tcPr>
          <w:p w14:paraId="7916315E" w14:textId="77777777" w:rsidR="00784950" w:rsidRDefault="00784950"/>
        </w:tc>
        <w:tc>
          <w:tcPr>
            <w:tcW w:w="0" w:type="auto"/>
          </w:tcPr>
          <w:p w14:paraId="6370CC0C" w14:textId="77777777" w:rsidR="00784950" w:rsidRDefault="00B20564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7950CD9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2BEBDC8B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12788D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35D73D2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1D52133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784950" w14:paraId="3727654C" w14:textId="77777777">
        <w:tc>
          <w:tcPr>
            <w:tcW w:w="0" w:type="auto"/>
            <w:vMerge/>
          </w:tcPr>
          <w:p w14:paraId="4C923571" w14:textId="77777777" w:rsidR="00784950" w:rsidRDefault="00784950"/>
        </w:tc>
        <w:tc>
          <w:tcPr>
            <w:tcW w:w="0" w:type="auto"/>
            <w:vMerge/>
          </w:tcPr>
          <w:p w14:paraId="20190ACB" w14:textId="77777777" w:rsidR="00784950" w:rsidRDefault="00784950"/>
        </w:tc>
        <w:tc>
          <w:tcPr>
            <w:tcW w:w="0" w:type="auto"/>
            <w:vMerge/>
          </w:tcPr>
          <w:p w14:paraId="7BBFBFF2" w14:textId="77777777" w:rsidR="00784950" w:rsidRDefault="00784950"/>
        </w:tc>
        <w:tc>
          <w:tcPr>
            <w:tcW w:w="0" w:type="auto"/>
            <w:vMerge/>
          </w:tcPr>
          <w:p w14:paraId="06339B95" w14:textId="77777777" w:rsidR="00784950" w:rsidRDefault="00784950"/>
        </w:tc>
        <w:tc>
          <w:tcPr>
            <w:tcW w:w="0" w:type="auto"/>
            <w:vMerge/>
          </w:tcPr>
          <w:p w14:paraId="04E44F91" w14:textId="77777777" w:rsidR="00784950" w:rsidRDefault="00784950"/>
        </w:tc>
        <w:tc>
          <w:tcPr>
            <w:tcW w:w="0" w:type="auto"/>
            <w:vMerge/>
          </w:tcPr>
          <w:p w14:paraId="45CD1623" w14:textId="77777777" w:rsidR="00784950" w:rsidRDefault="00784950"/>
        </w:tc>
        <w:tc>
          <w:tcPr>
            <w:tcW w:w="0" w:type="auto"/>
          </w:tcPr>
          <w:p w14:paraId="67D719D9" w14:textId="77777777" w:rsidR="00784950" w:rsidRDefault="00B20564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4207919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37684B8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84950" w14:paraId="4A008D1C" w14:textId="77777777">
        <w:tc>
          <w:tcPr>
            <w:tcW w:w="0" w:type="auto"/>
            <w:vMerge w:val="restart"/>
          </w:tcPr>
          <w:p w14:paraId="7D65DEDC" w14:textId="77777777" w:rsidR="00784950" w:rsidRDefault="00B2056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48239E59" w14:textId="77777777" w:rsidR="00784950" w:rsidRDefault="00B2056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197EA310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A42516A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3A169D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826D56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EA95016" w14:textId="77777777" w:rsidR="00784950" w:rsidRDefault="00784950"/>
        </w:tc>
        <w:tc>
          <w:tcPr>
            <w:tcW w:w="0" w:type="auto"/>
          </w:tcPr>
          <w:p w14:paraId="50723FA5" w14:textId="77777777" w:rsidR="00784950" w:rsidRDefault="00784950"/>
        </w:tc>
      </w:tr>
      <w:tr w:rsidR="00784950" w14:paraId="10C5924E" w14:textId="77777777">
        <w:tc>
          <w:tcPr>
            <w:tcW w:w="0" w:type="auto"/>
            <w:vMerge w:val="restart"/>
          </w:tcPr>
          <w:p w14:paraId="123241CB" w14:textId="77777777" w:rsidR="00784950" w:rsidRDefault="00B20564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2D12BB53" w14:textId="77777777" w:rsidR="00784950" w:rsidRDefault="00B2056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42A929EE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EBA73F0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FEAE49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270CFCF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CE0EEE6" w14:textId="77777777" w:rsidR="00784950" w:rsidRDefault="00784950"/>
        </w:tc>
        <w:tc>
          <w:tcPr>
            <w:tcW w:w="0" w:type="auto"/>
          </w:tcPr>
          <w:p w14:paraId="3C39CEF6" w14:textId="77777777" w:rsidR="00784950" w:rsidRDefault="00784950"/>
        </w:tc>
      </w:tr>
      <w:tr w:rsidR="00784950" w14:paraId="76D50FE1" w14:textId="77777777">
        <w:tc>
          <w:tcPr>
            <w:tcW w:w="0" w:type="auto"/>
            <w:vMerge w:val="restart"/>
          </w:tcPr>
          <w:p w14:paraId="068A7323" w14:textId="77777777" w:rsidR="00784950" w:rsidRDefault="00B20564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086FAD0E" w14:textId="77777777" w:rsidR="00784950" w:rsidRDefault="00B2056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3F4EB36C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461F0F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2260B6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BE4ECED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8620C86" w14:textId="77777777" w:rsidR="00784950" w:rsidRDefault="00784950"/>
        </w:tc>
        <w:tc>
          <w:tcPr>
            <w:tcW w:w="0" w:type="auto"/>
          </w:tcPr>
          <w:p w14:paraId="24875503" w14:textId="77777777" w:rsidR="00784950" w:rsidRDefault="00784950"/>
        </w:tc>
      </w:tr>
      <w:tr w:rsidR="00784950" w14:paraId="57921493" w14:textId="77777777">
        <w:tc>
          <w:tcPr>
            <w:tcW w:w="0" w:type="auto"/>
            <w:vMerge w:val="restart"/>
          </w:tcPr>
          <w:p w14:paraId="66CF28FE" w14:textId="77777777" w:rsidR="00784950" w:rsidRDefault="00B2056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346474A9" w14:textId="77777777" w:rsidR="00784950" w:rsidRDefault="00B20564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0CDC4FD0" w14:textId="77777777" w:rsidR="00784950" w:rsidRDefault="00B20564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7AEE9EEC" w14:textId="77777777" w:rsidR="00784950" w:rsidRDefault="00B2056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F53C510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BBBBE12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C77886A" w14:textId="77777777" w:rsidR="00784950" w:rsidRDefault="00B2056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00B9161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84950" w14:paraId="1A308D42" w14:textId="77777777">
        <w:tc>
          <w:tcPr>
            <w:tcW w:w="0" w:type="auto"/>
            <w:vMerge/>
          </w:tcPr>
          <w:p w14:paraId="1A2C3488" w14:textId="77777777" w:rsidR="00784950" w:rsidRDefault="00784950"/>
        </w:tc>
        <w:tc>
          <w:tcPr>
            <w:tcW w:w="0" w:type="auto"/>
            <w:vMerge/>
          </w:tcPr>
          <w:p w14:paraId="2CE7FE47" w14:textId="77777777" w:rsidR="00784950" w:rsidRDefault="00784950"/>
        </w:tc>
        <w:tc>
          <w:tcPr>
            <w:tcW w:w="0" w:type="auto"/>
            <w:vMerge/>
          </w:tcPr>
          <w:p w14:paraId="5B12BE76" w14:textId="77777777" w:rsidR="00784950" w:rsidRDefault="00784950"/>
        </w:tc>
        <w:tc>
          <w:tcPr>
            <w:tcW w:w="0" w:type="auto"/>
            <w:vMerge/>
          </w:tcPr>
          <w:p w14:paraId="79219872" w14:textId="77777777" w:rsidR="00784950" w:rsidRDefault="00784950"/>
        </w:tc>
        <w:tc>
          <w:tcPr>
            <w:tcW w:w="0" w:type="auto"/>
            <w:vMerge/>
          </w:tcPr>
          <w:p w14:paraId="18E2369E" w14:textId="77777777" w:rsidR="00784950" w:rsidRDefault="00784950"/>
        </w:tc>
        <w:tc>
          <w:tcPr>
            <w:tcW w:w="0" w:type="auto"/>
            <w:vMerge/>
          </w:tcPr>
          <w:p w14:paraId="3955FFC6" w14:textId="77777777" w:rsidR="00784950" w:rsidRDefault="00784950"/>
        </w:tc>
        <w:tc>
          <w:tcPr>
            <w:tcW w:w="0" w:type="auto"/>
          </w:tcPr>
          <w:p w14:paraId="3342277F" w14:textId="77777777" w:rsidR="00784950" w:rsidRDefault="00B2056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0BF2017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5E2DF86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249F9C0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84950" w14:paraId="74CB83FF" w14:textId="77777777">
        <w:tc>
          <w:tcPr>
            <w:tcW w:w="0" w:type="auto"/>
            <w:vMerge/>
          </w:tcPr>
          <w:p w14:paraId="53A7EDF9" w14:textId="77777777" w:rsidR="00784950" w:rsidRDefault="00784950"/>
        </w:tc>
        <w:tc>
          <w:tcPr>
            <w:tcW w:w="0" w:type="auto"/>
            <w:vMerge/>
          </w:tcPr>
          <w:p w14:paraId="6C6150DB" w14:textId="77777777" w:rsidR="00784950" w:rsidRDefault="00784950"/>
        </w:tc>
        <w:tc>
          <w:tcPr>
            <w:tcW w:w="0" w:type="auto"/>
            <w:vMerge/>
          </w:tcPr>
          <w:p w14:paraId="6C67D4DF" w14:textId="77777777" w:rsidR="00784950" w:rsidRDefault="00784950"/>
        </w:tc>
        <w:tc>
          <w:tcPr>
            <w:tcW w:w="0" w:type="auto"/>
            <w:vMerge/>
          </w:tcPr>
          <w:p w14:paraId="665E5DD4" w14:textId="77777777" w:rsidR="00784950" w:rsidRDefault="00784950"/>
        </w:tc>
        <w:tc>
          <w:tcPr>
            <w:tcW w:w="0" w:type="auto"/>
            <w:vMerge/>
          </w:tcPr>
          <w:p w14:paraId="4D4280BB" w14:textId="77777777" w:rsidR="00784950" w:rsidRDefault="00784950"/>
        </w:tc>
        <w:tc>
          <w:tcPr>
            <w:tcW w:w="0" w:type="auto"/>
            <w:vMerge/>
          </w:tcPr>
          <w:p w14:paraId="0B51634C" w14:textId="77777777" w:rsidR="00784950" w:rsidRDefault="00784950"/>
        </w:tc>
        <w:tc>
          <w:tcPr>
            <w:tcW w:w="0" w:type="auto"/>
          </w:tcPr>
          <w:p w14:paraId="4C5B1A86" w14:textId="77777777" w:rsidR="00784950" w:rsidRDefault="00B2056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5E155E3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84950" w14:paraId="652C1CEF" w14:textId="77777777">
        <w:tc>
          <w:tcPr>
            <w:tcW w:w="0" w:type="auto"/>
            <w:vMerge/>
          </w:tcPr>
          <w:p w14:paraId="3E93B3B1" w14:textId="77777777" w:rsidR="00784950" w:rsidRDefault="00784950"/>
        </w:tc>
        <w:tc>
          <w:tcPr>
            <w:tcW w:w="0" w:type="auto"/>
            <w:vMerge/>
          </w:tcPr>
          <w:p w14:paraId="43615010" w14:textId="77777777" w:rsidR="00784950" w:rsidRDefault="00784950"/>
        </w:tc>
        <w:tc>
          <w:tcPr>
            <w:tcW w:w="0" w:type="auto"/>
            <w:vMerge/>
          </w:tcPr>
          <w:p w14:paraId="07494996" w14:textId="77777777" w:rsidR="00784950" w:rsidRDefault="00784950"/>
        </w:tc>
        <w:tc>
          <w:tcPr>
            <w:tcW w:w="0" w:type="auto"/>
            <w:vMerge/>
          </w:tcPr>
          <w:p w14:paraId="2198B5D1" w14:textId="77777777" w:rsidR="00784950" w:rsidRDefault="00784950"/>
        </w:tc>
        <w:tc>
          <w:tcPr>
            <w:tcW w:w="0" w:type="auto"/>
            <w:vMerge/>
          </w:tcPr>
          <w:p w14:paraId="7A83E0D9" w14:textId="77777777" w:rsidR="00784950" w:rsidRDefault="00784950"/>
        </w:tc>
        <w:tc>
          <w:tcPr>
            <w:tcW w:w="0" w:type="auto"/>
            <w:vMerge/>
          </w:tcPr>
          <w:p w14:paraId="3055E170" w14:textId="77777777" w:rsidR="00784950" w:rsidRDefault="00784950"/>
        </w:tc>
        <w:tc>
          <w:tcPr>
            <w:tcW w:w="0" w:type="auto"/>
          </w:tcPr>
          <w:p w14:paraId="69B66239" w14:textId="77777777" w:rsidR="00784950" w:rsidRDefault="00B20564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14E30B1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84950" w14:paraId="0729ED71" w14:textId="77777777">
        <w:tc>
          <w:tcPr>
            <w:tcW w:w="0" w:type="auto"/>
            <w:vMerge/>
          </w:tcPr>
          <w:p w14:paraId="685ED889" w14:textId="77777777" w:rsidR="00784950" w:rsidRDefault="00784950"/>
        </w:tc>
        <w:tc>
          <w:tcPr>
            <w:tcW w:w="0" w:type="auto"/>
            <w:vMerge/>
          </w:tcPr>
          <w:p w14:paraId="19A5E633" w14:textId="77777777" w:rsidR="00784950" w:rsidRDefault="00784950"/>
        </w:tc>
        <w:tc>
          <w:tcPr>
            <w:tcW w:w="0" w:type="auto"/>
            <w:vMerge/>
          </w:tcPr>
          <w:p w14:paraId="0C7CF19F" w14:textId="77777777" w:rsidR="00784950" w:rsidRDefault="00784950"/>
        </w:tc>
        <w:tc>
          <w:tcPr>
            <w:tcW w:w="0" w:type="auto"/>
            <w:vMerge/>
          </w:tcPr>
          <w:p w14:paraId="304E11FE" w14:textId="77777777" w:rsidR="00784950" w:rsidRDefault="00784950"/>
        </w:tc>
        <w:tc>
          <w:tcPr>
            <w:tcW w:w="0" w:type="auto"/>
            <w:vMerge/>
          </w:tcPr>
          <w:p w14:paraId="3E14FDB6" w14:textId="77777777" w:rsidR="00784950" w:rsidRDefault="00784950"/>
        </w:tc>
        <w:tc>
          <w:tcPr>
            <w:tcW w:w="0" w:type="auto"/>
            <w:vMerge/>
          </w:tcPr>
          <w:p w14:paraId="4656110C" w14:textId="77777777" w:rsidR="00784950" w:rsidRDefault="00784950"/>
        </w:tc>
        <w:tc>
          <w:tcPr>
            <w:tcW w:w="0" w:type="auto"/>
          </w:tcPr>
          <w:p w14:paraId="6ED8E2B5" w14:textId="77777777" w:rsidR="00784950" w:rsidRDefault="00B2056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117E226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2EFBA65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84950" w14:paraId="2159AE75" w14:textId="77777777">
        <w:tc>
          <w:tcPr>
            <w:tcW w:w="0" w:type="auto"/>
            <w:vMerge/>
          </w:tcPr>
          <w:p w14:paraId="6E86CF9B" w14:textId="77777777" w:rsidR="00784950" w:rsidRDefault="00784950"/>
        </w:tc>
        <w:tc>
          <w:tcPr>
            <w:tcW w:w="0" w:type="auto"/>
            <w:vMerge/>
          </w:tcPr>
          <w:p w14:paraId="44D7590E" w14:textId="77777777" w:rsidR="00784950" w:rsidRDefault="00784950"/>
        </w:tc>
        <w:tc>
          <w:tcPr>
            <w:tcW w:w="0" w:type="auto"/>
            <w:vMerge/>
          </w:tcPr>
          <w:p w14:paraId="14804FB8" w14:textId="77777777" w:rsidR="00784950" w:rsidRDefault="00784950"/>
        </w:tc>
        <w:tc>
          <w:tcPr>
            <w:tcW w:w="0" w:type="auto"/>
            <w:vMerge/>
          </w:tcPr>
          <w:p w14:paraId="197F1353" w14:textId="77777777" w:rsidR="00784950" w:rsidRDefault="00784950"/>
        </w:tc>
        <w:tc>
          <w:tcPr>
            <w:tcW w:w="0" w:type="auto"/>
            <w:vMerge/>
          </w:tcPr>
          <w:p w14:paraId="3B150396" w14:textId="77777777" w:rsidR="00784950" w:rsidRDefault="00784950"/>
        </w:tc>
        <w:tc>
          <w:tcPr>
            <w:tcW w:w="0" w:type="auto"/>
            <w:vMerge/>
          </w:tcPr>
          <w:p w14:paraId="30376051" w14:textId="77777777" w:rsidR="00784950" w:rsidRDefault="00784950"/>
        </w:tc>
        <w:tc>
          <w:tcPr>
            <w:tcW w:w="0" w:type="auto"/>
          </w:tcPr>
          <w:p w14:paraId="5776E08F" w14:textId="77777777" w:rsidR="00784950" w:rsidRDefault="00B2056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0691C5B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84950" w14:paraId="6F9D9423" w14:textId="77777777">
        <w:tc>
          <w:tcPr>
            <w:tcW w:w="0" w:type="auto"/>
            <w:vMerge/>
          </w:tcPr>
          <w:p w14:paraId="088676DB" w14:textId="77777777" w:rsidR="00784950" w:rsidRDefault="00784950"/>
        </w:tc>
        <w:tc>
          <w:tcPr>
            <w:tcW w:w="0" w:type="auto"/>
            <w:vMerge/>
          </w:tcPr>
          <w:p w14:paraId="298A5373" w14:textId="77777777" w:rsidR="00784950" w:rsidRDefault="00784950"/>
        </w:tc>
        <w:tc>
          <w:tcPr>
            <w:tcW w:w="0" w:type="auto"/>
            <w:vMerge/>
          </w:tcPr>
          <w:p w14:paraId="3AB03CD8" w14:textId="77777777" w:rsidR="00784950" w:rsidRDefault="00784950"/>
        </w:tc>
        <w:tc>
          <w:tcPr>
            <w:tcW w:w="0" w:type="auto"/>
            <w:vMerge/>
          </w:tcPr>
          <w:p w14:paraId="161AEAAF" w14:textId="77777777" w:rsidR="00784950" w:rsidRDefault="00784950"/>
        </w:tc>
        <w:tc>
          <w:tcPr>
            <w:tcW w:w="0" w:type="auto"/>
            <w:vMerge/>
          </w:tcPr>
          <w:p w14:paraId="21AA089A" w14:textId="77777777" w:rsidR="00784950" w:rsidRDefault="00784950"/>
        </w:tc>
        <w:tc>
          <w:tcPr>
            <w:tcW w:w="0" w:type="auto"/>
            <w:vMerge/>
          </w:tcPr>
          <w:p w14:paraId="1318CB4C" w14:textId="77777777" w:rsidR="00784950" w:rsidRDefault="00784950"/>
        </w:tc>
        <w:tc>
          <w:tcPr>
            <w:tcW w:w="0" w:type="auto"/>
          </w:tcPr>
          <w:p w14:paraId="393BE3CC" w14:textId="77777777" w:rsidR="00784950" w:rsidRDefault="00B2056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499EE3F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84950" w14:paraId="45675441" w14:textId="77777777">
        <w:tc>
          <w:tcPr>
            <w:tcW w:w="0" w:type="auto"/>
            <w:vMerge/>
          </w:tcPr>
          <w:p w14:paraId="0B48EF24" w14:textId="77777777" w:rsidR="00784950" w:rsidRDefault="00784950"/>
        </w:tc>
        <w:tc>
          <w:tcPr>
            <w:tcW w:w="0" w:type="auto"/>
            <w:vMerge/>
          </w:tcPr>
          <w:p w14:paraId="080AE543" w14:textId="77777777" w:rsidR="00784950" w:rsidRDefault="00784950"/>
        </w:tc>
        <w:tc>
          <w:tcPr>
            <w:tcW w:w="0" w:type="auto"/>
            <w:vMerge/>
          </w:tcPr>
          <w:p w14:paraId="250A0320" w14:textId="77777777" w:rsidR="00784950" w:rsidRDefault="00784950"/>
        </w:tc>
        <w:tc>
          <w:tcPr>
            <w:tcW w:w="0" w:type="auto"/>
            <w:vMerge/>
          </w:tcPr>
          <w:p w14:paraId="0C26968E" w14:textId="77777777" w:rsidR="00784950" w:rsidRDefault="00784950"/>
        </w:tc>
        <w:tc>
          <w:tcPr>
            <w:tcW w:w="0" w:type="auto"/>
            <w:vMerge/>
          </w:tcPr>
          <w:p w14:paraId="3F6A7457" w14:textId="77777777" w:rsidR="00784950" w:rsidRDefault="00784950"/>
        </w:tc>
        <w:tc>
          <w:tcPr>
            <w:tcW w:w="0" w:type="auto"/>
            <w:vMerge/>
          </w:tcPr>
          <w:p w14:paraId="71FE14A1" w14:textId="77777777" w:rsidR="00784950" w:rsidRDefault="00784950"/>
        </w:tc>
        <w:tc>
          <w:tcPr>
            <w:tcW w:w="0" w:type="auto"/>
          </w:tcPr>
          <w:p w14:paraId="3B6A5B53" w14:textId="77777777" w:rsidR="00784950" w:rsidRDefault="00B20564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7A3E5C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84950" w14:paraId="37F13CF9" w14:textId="77777777">
        <w:tc>
          <w:tcPr>
            <w:tcW w:w="0" w:type="auto"/>
            <w:vMerge/>
          </w:tcPr>
          <w:p w14:paraId="281825A5" w14:textId="77777777" w:rsidR="00784950" w:rsidRDefault="00784950"/>
        </w:tc>
        <w:tc>
          <w:tcPr>
            <w:tcW w:w="0" w:type="auto"/>
            <w:vMerge/>
          </w:tcPr>
          <w:p w14:paraId="4168F139" w14:textId="77777777" w:rsidR="00784950" w:rsidRDefault="00784950"/>
        </w:tc>
        <w:tc>
          <w:tcPr>
            <w:tcW w:w="0" w:type="auto"/>
            <w:vMerge/>
          </w:tcPr>
          <w:p w14:paraId="71FB0014" w14:textId="77777777" w:rsidR="00784950" w:rsidRDefault="00784950"/>
        </w:tc>
        <w:tc>
          <w:tcPr>
            <w:tcW w:w="0" w:type="auto"/>
            <w:vMerge/>
          </w:tcPr>
          <w:p w14:paraId="453F0071" w14:textId="77777777" w:rsidR="00784950" w:rsidRDefault="00784950"/>
        </w:tc>
        <w:tc>
          <w:tcPr>
            <w:tcW w:w="0" w:type="auto"/>
            <w:vMerge/>
          </w:tcPr>
          <w:p w14:paraId="1D00CE96" w14:textId="77777777" w:rsidR="00784950" w:rsidRDefault="00784950"/>
        </w:tc>
        <w:tc>
          <w:tcPr>
            <w:tcW w:w="0" w:type="auto"/>
            <w:vMerge/>
          </w:tcPr>
          <w:p w14:paraId="43021AAC" w14:textId="77777777" w:rsidR="00784950" w:rsidRDefault="00784950"/>
        </w:tc>
        <w:tc>
          <w:tcPr>
            <w:tcW w:w="0" w:type="auto"/>
          </w:tcPr>
          <w:p w14:paraId="42C60B94" w14:textId="77777777" w:rsidR="00784950" w:rsidRDefault="00B2056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42B7177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050BFCE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84950" w14:paraId="41855123" w14:textId="77777777">
        <w:tc>
          <w:tcPr>
            <w:tcW w:w="0" w:type="auto"/>
            <w:vMerge w:val="restart"/>
          </w:tcPr>
          <w:p w14:paraId="3CBCF240" w14:textId="77777777" w:rsidR="00784950" w:rsidRDefault="00B20564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37A65A44" w14:textId="77777777" w:rsidR="00784950" w:rsidRDefault="00B20564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03E1B474" w14:textId="77777777" w:rsidR="00784950" w:rsidRDefault="00B20564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04D48024" w14:textId="77777777" w:rsidR="00784950" w:rsidRDefault="00B2056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74488D1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B41AC6A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1804D54" w14:textId="77777777" w:rsidR="00784950" w:rsidRDefault="00784950"/>
        </w:tc>
        <w:tc>
          <w:tcPr>
            <w:tcW w:w="0" w:type="auto"/>
          </w:tcPr>
          <w:p w14:paraId="22235BCB" w14:textId="77777777" w:rsidR="00784950" w:rsidRDefault="00784950"/>
        </w:tc>
      </w:tr>
      <w:tr w:rsidR="00784950" w14:paraId="753AAF9F" w14:textId="77777777">
        <w:tc>
          <w:tcPr>
            <w:tcW w:w="0" w:type="auto"/>
            <w:vMerge w:val="restart"/>
          </w:tcPr>
          <w:p w14:paraId="3286961D" w14:textId="77777777" w:rsidR="00784950" w:rsidRDefault="00B2056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7039ADAD" w14:textId="77777777" w:rsidR="00784950" w:rsidRDefault="00B2056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6FC8A933" w14:textId="77777777" w:rsidR="00784950" w:rsidRDefault="00B20564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14:paraId="00100457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8325FF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F555772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8086D33" w14:textId="77777777" w:rsidR="00784950" w:rsidRDefault="00B2056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66520FF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84950" w14:paraId="3A04E720" w14:textId="77777777">
        <w:tc>
          <w:tcPr>
            <w:tcW w:w="0" w:type="auto"/>
            <w:vMerge/>
          </w:tcPr>
          <w:p w14:paraId="67705880" w14:textId="77777777" w:rsidR="00784950" w:rsidRDefault="00784950"/>
        </w:tc>
        <w:tc>
          <w:tcPr>
            <w:tcW w:w="0" w:type="auto"/>
            <w:vMerge/>
          </w:tcPr>
          <w:p w14:paraId="5C001C83" w14:textId="77777777" w:rsidR="00784950" w:rsidRDefault="00784950"/>
        </w:tc>
        <w:tc>
          <w:tcPr>
            <w:tcW w:w="0" w:type="auto"/>
            <w:vMerge/>
          </w:tcPr>
          <w:p w14:paraId="0B52AAA8" w14:textId="77777777" w:rsidR="00784950" w:rsidRDefault="00784950"/>
        </w:tc>
        <w:tc>
          <w:tcPr>
            <w:tcW w:w="0" w:type="auto"/>
            <w:vMerge/>
          </w:tcPr>
          <w:p w14:paraId="7D699311" w14:textId="77777777" w:rsidR="00784950" w:rsidRDefault="00784950"/>
        </w:tc>
        <w:tc>
          <w:tcPr>
            <w:tcW w:w="0" w:type="auto"/>
            <w:vMerge/>
          </w:tcPr>
          <w:p w14:paraId="563C018A" w14:textId="77777777" w:rsidR="00784950" w:rsidRDefault="00784950"/>
        </w:tc>
        <w:tc>
          <w:tcPr>
            <w:tcW w:w="0" w:type="auto"/>
            <w:vMerge/>
          </w:tcPr>
          <w:p w14:paraId="5713E977" w14:textId="77777777" w:rsidR="00784950" w:rsidRDefault="00784950"/>
        </w:tc>
        <w:tc>
          <w:tcPr>
            <w:tcW w:w="0" w:type="auto"/>
          </w:tcPr>
          <w:p w14:paraId="31F06E5F" w14:textId="77777777" w:rsidR="00784950" w:rsidRDefault="00B20564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6FC6FAD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3F9108A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84950" w14:paraId="0150E06B" w14:textId="77777777">
        <w:tc>
          <w:tcPr>
            <w:tcW w:w="0" w:type="auto"/>
            <w:vMerge/>
          </w:tcPr>
          <w:p w14:paraId="692379E9" w14:textId="77777777" w:rsidR="00784950" w:rsidRDefault="00784950"/>
        </w:tc>
        <w:tc>
          <w:tcPr>
            <w:tcW w:w="0" w:type="auto"/>
            <w:vMerge/>
          </w:tcPr>
          <w:p w14:paraId="1108BDD5" w14:textId="77777777" w:rsidR="00784950" w:rsidRDefault="00784950"/>
        </w:tc>
        <w:tc>
          <w:tcPr>
            <w:tcW w:w="0" w:type="auto"/>
            <w:vMerge/>
          </w:tcPr>
          <w:p w14:paraId="17675438" w14:textId="77777777" w:rsidR="00784950" w:rsidRDefault="00784950"/>
        </w:tc>
        <w:tc>
          <w:tcPr>
            <w:tcW w:w="0" w:type="auto"/>
            <w:vMerge/>
          </w:tcPr>
          <w:p w14:paraId="7216B8E4" w14:textId="77777777" w:rsidR="00784950" w:rsidRDefault="00784950"/>
        </w:tc>
        <w:tc>
          <w:tcPr>
            <w:tcW w:w="0" w:type="auto"/>
            <w:vMerge/>
          </w:tcPr>
          <w:p w14:paraId="6CBFE6C8" w14:textId="77777777" w:rsidR="00784950" w:rsidRDefault="00784950"/>
        </w:tc>
        <w:tc>
          <w:tcPr>
            <w:tcW w:w="0" w:type="auto"/>
            <w:vMerge/>
          </w:tcPr>
          <w:p w14:paraId="19056C7D" w14:textId="77777777" w:rsidR="00784950" w:rsidRDefault="00784950"/>
        </w:tc>
        <w:tc>
          <w:tcPr>
            <w:tcW w:w="0" w:type="auto"/>
          </w:tcPr>
          <w:p w14:paraId="001FA532" w14:textId="77777777" w:rsidR="00784950" w:rsidRDefault="00B2056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591121F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84950" w14:paraId="2B0C07B3" w14:textId="77777777">
        <w:tc>
          <w:tcPr>
            <w:tcW w:w="0" w:type="auto"/>
            <w:vMerge/>
          </w:tcPr>
          <w:p w14:paraId="16BE2903" w14:textId="77777777" w:rsidR="00784950" w:rsidRDefault="00784950"/>
        </w:tc>
        <w:tc>
          <w:tcPr>
            <w:tcW w:w="0" w:type="auto"/>
            <w:vMerge/>
          </w:tcPr>
          <w:p w14:paraId="18381E27" w14:textId="77777777" w:rsidR="00784950" w:rsidRDefault="00784950"/>
        </w:tc>
        <w:tc>
          <w:tcPr>
            <w:tcW w:w="0" w:type="auto"/>
            <w:vMerge/>
          </w:tcPr>
          <w:p w14:paraId="3BE976C7" w14:textId="77777777" w:rsidR="00784950" w:rsidRDefault="00784950"/>
        </w:tc>
        <w:tc>
          <w:tcPr>
            <w:tcW w:w="0" w:type="auto"/>
            <w:vMerge/>
          </w:tcPr>
          <w:p w14:paraId="067E7FC2" w14:textId="77777777" w:rsidR="00784950" w:rsidRDefault="00784950"/>
        </w:tc>
        <w:tc>
          <w:tcPr>
            <w:tcW w:w="0" w:type="auto"/>
            <w:vMerge/>
          </w:tcPr>
          <w:p w14:paraId="3DF7EDF9" w14:textId="77777777" w:rsidR="00784950" w:rsidRDefault="00784950"/>
        </w:tc>
        <w:tc>
          <w:tcPr>
            <w:tcW w:w="0" w:type="auto"/>
            <w:vMerge/>
          </w:tcPr>
          <w:p w14:paraId="6B7141A5" w14:textId="77777777" w:rsidR="00784950" w:rsidRDefault="00784950"/>
        </w:tc>
        <w:tc>
          <w:tcPr>
            <w:tcW w:w="0" w:type="auto"/>
          </w:tcPr>
          <w:p w14:paraId="72F04F20" w14:textId="77777777" w:rsidR="00784950" w:rsidRDefault="00B2056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081865F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84950" w14:paraId="54A7E6A9" w14:textId="77777777">
        <w:tc>
          <w:tcPr>
            <w:tcW w:w="0" w:type="auto"/>
            <w:vMerge/>
          </w:tcPr>
          <w:p w14:paraId="07903180" w14:textId="77777777" w:rsidR="00784950" w:rsidRDefault="00784950"/>
        </w:tc>
        <w:tc>
          <w:tcPr>
            <w:tcW w:w="0" w:type="auto"/>
            <w:vMerge/>
          </w:tcPr>
          <w:p w14:paraId="41C7BC50" w14:textId="77777777" w:rsidR="00784950" w:rsidRDefault="00784950"/>
        </w:tc>
        <w:tc>
          <w:tcPr>
            <w:tcW w:w="0" w:type="auto"/>
            <w:vMerge/>
          </w:tcPr>
          <w:p w14:paraId="26902779" w14:textId="77777777" w:rsidR="00784950" w:rsidRDefault="00784950"/>
        </w:tc>
        <w:tc>
          <w:tcPr>
            <w:tcW w:w="0" w:type="auto"/>
            <w:vMerge/>
          </w:tcPr>
          <w:p w14:paraId="034721B4" w14:textId="77777777" w:rsidR="00784950" w:rsidRDefault="00784950"/>
        </w:tc>
        <w:tc>
          <w:tcPr>
            <w:tcW w:w="0" w:type="auto"/>
            <w:vMerge/>
          </w:tcPr>
          <w:p w14:paraId="5AE4BA93" w14:textId="77777777" w:rsidR="00784950" w:rsidRDefault="00784950"/>
        </w:tc>
        <w:tc>
          <w:tcPr>
            <w:tcW w:w="0" w:type="auto"/>
            <w:vMerge/>
          </w:tcPr>
          <w:p w14:paraId="13D67E7C" w14:textId="77777777" w:rsidR="00784950" w:rsidRDefault="00784950"/>
        </w:tc>
        <w:tc>
          <w:tcPr>
            <w:tcW w:w="0" w:type="auto"/>
          </w:tcPr>
          <w:p w14:paraId="26BF26CD" w14:textId="77777777" w:rsidR="00784950" w:rsidRDefault="00B20564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0E40527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84950" w14:paraId="5BDB6983" w14:textId="77777777">
        <w:tc>
          <w:tcPr>
            <w:tcW w:w="0" w:type="auto"/>
            <w:vMerge/>
          </w:tcPr>
          <w:p w14:paraId="4848B5EA" w14:textId="77777777" w:rsidR="00784950" w:rsidRDefault="00784950"/>
        </w:tc>
        <w:tc>
          <w:tcPr>
            <w:tcW w:w="0" w:type="auto"/>
            <w:vMerge/>
          </w:tcPr>
          <w:p w14:paraId="2877A7A7" w14:textId="77777777" w:rsidR="00784950" w:rsidRDefault="00784950"/>
        </w:tc>
        <w:tc>
          <w:tcPr>
            <w:tcW w:w="0" w:type="auto"/>
            <w:vMerge/>
          </w:tcPr>
          <w:p w14:paraId="11677CC0" w14:textId="77777777" w:rsidR="00784950" w:rsidRDefault="00784950"/>
        </w:tc>
        <w:tc>
          <w:tcPr>
            <w:tcW w:w="0" w:type="auto"/>
            <w:vMerge/>
          </w:tcPr>
          <w:p w14:paraId="4A298560" w14:textId="77777777" w:rsidR="00784950" w:rsidRDefault="00784950"/>
        </w:tc>
        <w:tc>
          <w:tcPr>
            <w:tcW w:w="0" w:type="auto"/>
            <w:vMerge/>
          </w:tcPr>
          <w:p w14:paraId="35EE937C" w14:textId="77777777" w:rsidR="00784950" w:rsidRDefault="00784950"/>
        </w:tc>
        <w:tc>
          <w:tcPr>
            <w:tcW w:w="0" w:type="auto"/>
            <w:vMerge/>
          </w:tcPr>
          <w:p w14:paraId="1C9CCD32" w14:textId="77777777" w:rsidR="00784950" w:rsidRDefault="00784950"/>
        </w:tc>
        <w:tc>
          <w:tcPr>
            <w:tcW w:w="0" w:type="auto"/>
          </w:tcPr>
          <w:p w14:paraId="4678C623" w14:textId="77777777" w:rsidR="00784950" w:rsidRDefault="00B2056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225617C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84950" w14:paraId="3896BC7E" w14:textId="77777777">
        <w:tc>
          <w:tcPr>
            <w:tcW w:w="0" w:type="auto"/>
            <w:vMerge/>
          </w:tcPr>
          <w:p w14:paraId="0B6BAB39" w14:textId="77777777" w:rsidR="00784950" w:rsidRDefault="00784950"/>
        </w:tc>
        <w:tc>
          <w:tcPr>
            <w:tcW w:w="0" w:type="auto"/>
            <w:vMerge/>
          </w:tcPr>
          <w:p w14:paraId="3C945B03" w14:textId="77777777" w:rsidR="00784950" w:rsidRDefault="00784950"/>
        </w:tc>
        <w:tc>
          <w:tcPr>
            <w:tcW w:w="0" w:type="auto"/>
            <w:vMerge/>
          </w:tcPr>
          <w:p w14:paraId="22744980" w14:textId="77777777" w:rsidR="00784950" w:rsidRDefault="00784950"/>
        </w:tc>
        <w:tc>
          <w:tcPr>
            <w:tcW w:w="0" w:type="auto"/>
            <w:vMerge/>
          </w:tcPr>
          <w:p w14:paraId="62346AF2" w14:textId="77777777" w:rsidR="00784950" w:rsidRDefault="00784950"/>
        </w:tc>
        <w:tc>
          <w:tcPr>
            <w:tcW w:w="0" w:type="auto"/>
            <w:vMerge/>
          </w:tcPr>
          <w:p w14:paraId="0FF7AFA4" w14:textId="77777777" w:rsidR="00784950" w:rsidRDefault="00784950"/>
        </w:tc>
        <w:tc>
          <w:tcPr>
            <w:tcW w:w="0" w:type="auto"/>
            <w:vMerge/>
          </w:tcPr>
          <w:p w14:paraId="2C19E55F" w14:textId="77777777" w:rsidR="00784950" w:rsidRDefault="00784950"/>
        </w:tc>
        <w:tc>
          <w:tcPr>
            <w:tcW w:w="0" w:type="auto"/>
          </w:tcPr>
          <w:p w14:paraId="7881293A" w14:textId="77777777" w:rsidR="00784950" w:rsidRDefault="00B2056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0E178D5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84950" w14:paraId="193EA03A" w14:textId="77777777">
        <w:tc>
          <w:tcPr>
            <w:tcW w:w="0" w:type="auto"/>
            <w:vMerge/>
          </w:tcPr>
          <w:p w14:paraId="09C9FED9" w14:textId="77777777" w:rsidR="00784950" w:rsidRDefault="00784950"/>
        </w:tc>
        <w:tc>
          <w:tcPr>
            <w:tcW w:w="0" w:type="auto"/>
            <w:vMerge/>
          </w:tcPr>
          <w:p w14:paraId="254292D7" w14:textId="77777777" w:rsidR="00784950" w:rsidRDefault="00784950"/>
        </w:tc>
        <w:tc>
          <w:tcPr>
            <w:tcW w:w="0" w:type="auto"/>
            <w:vMerge/>
          </w:tcPr>
          <w:p w14:paraId="06080AF1" w14:textId="77777777" w:rsidR="00784950" w:rsidRDefault="00784950"/>
        </w:tc>
        <w:tc>
          <w:tcPr>
            <w:tcW w:w="0" w:type="auto"/>
            <w:vMerge/>
          </w:tcPr>
          <w:p w14:paraId="7D9861F0" w14:textId="77777777" w:rsidR="00784950" w:rsidRDefault="00784950"/>
        </w:tc>
        <w:tc>
          <w:tcPr>
            <w:tcW w:w="0" w:type="auto"/>
            <w:vMerge/>
          </w:tcPr>
          <w:p w14:paraId="59F242B3" w14:textId="77777777" w:rsidR="00784950" w:rsidRDefault="00784950"/>
        </w:tc>
        <w:tc>
          <w:tcPr>
            <w:tcW w:w="0" w:type="auto"/>
            <w:vMerge/>
          </w:tcPr>
          <w:p w14:paraId="3DF5B973" w14:textId="77777777" w:rsidR="00784950" w:rsidRDefault="00784950"/>
        </w:tc>
        <w:tc>
          <w:tcPr>
            <w:tcW w:w="0" w:type="auto"/>
          </w:tcPr>
          <w:p w14:paraId="16D84440" w14:textId="77777777" w:rsidR="00784950" w:rsidRDefault="00B2056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01BF0C1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84950" w14:paraId="59B4959C" w14:textId="77777777">
        <w:tc>
          <w:tcPr>
            <w:tcW w:w="0" w:type="auto"/>
            <w:vMerge/>
          </w:tcPr>
          <w:p w14:paraId="12957F75" w14:textId="77777777" w:rsidR="00784950" w:rsidRDefault="00784950"/>
        </w:tc>
        <w:tc>
          <w:tcPr>
            <w:tcW w:w="0" w:type="auto"/>
            <w:vMerge/>
          </w:tcPr>
          <w:p w14:paraId="0C476055" w14:textId="77777777" w:rsidR="00784950" w:rsidRDefault="00784950"/>
        </w:tc>
        <w:tc>
          <w:tcPr>
            <w:tcW w:w="0" w:type="auto"/>
            <w:vMerge/>
          </w:tcPr>
          <w:p w14:paraId="29475287" w14:textId="77777777" w:rsidR="00784950" w:rsidRDefault="00784950"/>
        </w:tc>
        <w:tc>
          <w:tcPr>
            <w:tcW w:w="0" w:type="auto"/>
            <w:vMerge/>
          </w:tcPr>
          <w:p w14:paraId="3035E0FB" w14:textId="77777777" w:rsidR="00784950" w:rsidRDefault="00784950"/>
        </w:tc>
        <w:tc>
          <w:tcPr>
            <w:tcW w:w="0" w:type="auto"/>
            <w:vMerge/>
          </w:tcPr>
          <w:p w14:paraId="1E04D228" w14:textId="77777777" w:rsidR="00784950" w:rsidRDefault="00784950"/>
        </w:tc>
        <w:tc>
          <w:tcPr>
            <w:tcW w:w="0" w:type="auto"/>
            <w:vMerge/>
          </w:tcPr>
          <w:p w14:paraId="39FEFB42" w14:textId="77777777" w:rsidR="00784950" w:rsidRDefault="00784950"/>
        </w:tc>
        <w:tc>
          <w:tcPr>
            <w:tcW w:w="0" w:type="auto"/>
          </w:tcPr>
          <w:p w14:paraId="05F9EBB2" w14:textId="77777777" w:rsidR="00784950" w:rsidRDefault="00B2056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5FD3C18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84950" w14:paraId="48B6FCCC" w14:textId="77777777">
        <w:tc>
          <w:tcPr>
            <w:tcW w:w="0" w:type="auto"/>
            <w:vMerge/>
          </w:tcPr>
          <w:p w14:paraId="7FDC70A3" w14:textId="77777777" w:rsidR="00784950" w:rsidRDefault="00784950"/>
        </w:tc>
        <w:tc>
          <w:tcPr>
            <w:tcW w:w="0" w:type="auto"/>
            <w:vMerge/>
          </w:tcPr>
          <w:p w14:paraId="46DA1DCB" w14:textId="77777777" w:rsidR="00784950" w:rsidRDefault="00784950"/>
        </w:tc>
        <w:tc>
          <w:tcPr>
            <w:tcW w:w="0" w:type="auto"/>
            <w:vMerge/>
          </w:tcPr>
          <w:p w14:paraId="38B5C2E6" w14:textId="77777777" w:rsidR="00784950" w:rsidRDefault="00784950"/>
        </w:tc>
        <w:tc>
          <w:tcPr>
            <w:tcW w:w="0" w:type="auto"/>
            <w:vMerge/>
          </w:tcPr>
          <w:p w14:paraId="3002B657" w14:textId="77777777" w:rsidR="00784950" w:rsidRDefault="00784950"/>
        </w:tc>
        <w:tc>
          <w:tcPr>
            <w:tcW w:w="0" w:type="auto"/>
            <w:vMerge/>
          </w:tcPr>
          <w:p w14:paraId="7319F7B3" w14:textId="77777777" w:rsidR="00784950" w:rsidRDefault="00784950"/>
        </w:tc>
        <w:tc>
          <w:tcPr>
            <w:tcW w:w="0" w:type="auto"/>
            <w:vMerge/>
          </w:tcPr>
          <w:p w14:paraId="464094E6" w14:textId="77777777" w:rsidR="00784950" w:rsidRDefault="00784950"/>
        </w:tc>
        <w:tc>
          <w:tcPr>
            <w:tcW w:w="0" w:type="auto"/>
          </w:tcPr>
          <w:p w14:paraId="369D1399" w14:textId="77777777" w:rsidR="00784950" w:rsidRDefault="00B20564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4305987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84950" w14:paraId="24E37A56" w14:textId="77777777">
        <w:tc>
          <w:tcPr>
            <w:tcW w:w="0" w:type="auto"/>
            <w:vMerge/>
          </w:tcPr>
          <w:p w14:paraId="2F0D09B5" w14:textId="77777777" w:rsidR="00784950" w:rsidRDefault="00784950"/>
        </w:tc>
        <w:tc>
          <w:tcPr>
            <w:tcW w:w="0" w:type="auto"/>
            <w:vMerge/>
          </w:tcPr>
          <w:p w14:paraId="223A384D" w14:textId="77777777" w:rsidR="00784950" w:rsidRDefault="00784950"/>
        </w:tc>
        <w:tc>
          <w:tcPr>
            <w:tcW w:w="0" w:type="auto"/>
            <w:vMerge/>
          </w:tcPr>
          <w:p w14:paraId="2E8EA9C1" w14:textId="77777777" w:rsidR="00784950" w:rsidRDefault="00784950"/>
        </w:tc>
        <w:tc>
          <w:tcPr>
            <w:tcW w:w="0" w:type="auto"/>
            <w:vMerge/>
          </w:tcPr>
          <w:p w14:paraId="32132B67" w14:textId="77777777" w:rsidR="00784950" w:rsidRDefault="00784950"/>
        </w:tc>
        <w:tc>
          <w:tcPr>
            <w:tcW w:w="0" w:type="auto"/>
            <w:vMerge/>
          </w:tcPr>
          <w:p w14:paraId="2474E38A" w14:textId="77777777" w:rsidR="00784950" w:rsidRDefault="00784950"/>
        </w:tc>
        <w:tc>
          <w:tcPr>
            <w:tcW w:w="0" w:type="auto"/>
            <w:vMerge/>
          </w:tcPr>
          <w:p w14:paraId="3349E5CC" w14:textId="77777777" w:rsidR="00784950" w:rsidRDefault="00784950"/>
        </w:tc>
        <w:tc>
          <w:tcPr>
            <w:tcW w:w="0" w:type="auto"/>
          </w:tcPr>
          <w:p w14:paraId="35019395" w14:textId="77777777" w:rsidR="00784950" w:rsidRDefault="00B2056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188798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84950" w14:paraId="24E03A99" w14:textId="77777777">
        <w:tc>
          <w:tcPr>
            <w:tcW w:w="0" w:type="auto"/>
            <w:vMerge/>
          </w:tcPr>
          <w:p w14:paraId="45D8FB00" w14:textId="77777777" w:rsidR="00784950" w:rsidRDefault="00784950"/>
        </w:tc>
        <w:tc>
          <w:tcPr>
            <w:tcW w:w="0" w:type="auto"/>
            <w:vMerge/>
          </w:tcPr>
          <w:p w14:paraId="30220CF6" w14:textId="77777777" w:rsidR="00784950" w:rsidRDefault="00784950"/>
        </w:tc>
        <w:tc>
          <w:tcPr>
            <w:tcW w:w="0" w:type="auto"/>
            <w:vMerge/>
          </w:tcPr>
          <w:p w14:paraId="25580AAB" w14:textId="77777777" w:rsidR="00784950" w:rsidRDefault="00784950"/>
        </w:tc>
        <w:tc>
          <w:tcPr>
            <w:tcW w:w="0" w:type="auto"/>
            <w:vMerge/>
          </w:tcPr>
          <w:p w14:paraId="3D9DF8AB" w14:textId="77777777" w:rsidR="00784950" w:rsidRDefault="00784950"/>
        </w:tc>
        <w:tc>
          <w:tcPr>
            <w:tcW w:w="0" w:type="auto"/>
            <w:vMerge/>
          </w:tcPr>
          <w:p w14:paraId="70599AF3" w14:textId="77777777" w:rsidR="00784950" w:rsidRDefault="00784950"/>
        </w:tc>
        <w:tc>
          <w:tcPr>
            <w:tcW w:w="0" w:type="auto"/>
            <w:vMerge/>
          </w:tcPr>
          <w:p w14:paraId="389A4C85" w14:textId="77777777" w:rsidR="00784950" w:rsidRDefault="00784950"/>
        </w:tc>
        <w:tc>
          <w:tcPr>
            <w:tcW w:w="0" w:type="auto"/>
          </w:tcPr>
          <w:p w14:paraId="1276680E" w14:textId="77777777" w:rsidR="00784950" w:rsidRDefault="00B2056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63829D7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84950" w14:paraId="7E9549A0" w14:textId="77777777">
        <w:tc>
          <w:tcPr>
            <w:tcW w:w="0" w:type="auto"/>
            <w:vMerge/>
          </w:tcPr>
          <w:p w14:paraId="4934BAED" w14:textId="77777777" w:rsidR="00784950" w:rsidRDefault="00784950"/>
        </w:tc>
        <w:tc>
          <w:tcPr>
            <w:tcW w:w="0" w:type="auto"/>
            <w:vMerge/>
          </w:tcPr>
          <w:p w14:paraId="06F3EA8C" w14:textId="77777777" w:rsidR="00784950" w:rsidRDefault="00784950"/>
        </w:tc>
        <w:tc>
          <w:tcPr>
            <w:tcW w:w="0" w:type="auto"/>
            <w:vMerge/>
          </w:tcPr>
          <w:p w14:paraId="5679A52B" w14:textId="77777777" w:rsidR="00784950" w:rsidRDefault="00784950"/>
        </w:tc>
        <w:tc>
          <w:tcPr>
            <w:tcW w:w="0" w:type="auto"/>
            <w:vMerge/>
          </w:tcPr>
          <w:p w14:paraId="13C25830" w14:textId="77777777" w:rsidR="00784950" w:rsidRDefault="00784950"/>
        </w:tc>
        <w:tc>
          <w:tcPr>
            <w:tcW w:w="0" w:type="auto"/>
            <w:vMerge/>
          </w:tcPr>
          <w:p w14:paraId="21BDDCB1" w14:textId="77777777" w:rsidR="00784950" w:rsidRDefault="00784950"/>
        </w:tc>
        <w:tc>
          <w:tcPr>
            <w:tcW w:w="0" w:type="auto"/>
            <w:vMerge/>
          </w:tcPr>
          <w:p w14:paraId="0BC82F12" w14:textId="77777777" w:rsidR="00784950" w:rsidRDefault="00784950"/>
        </w:tc>
        <w:tc>
          <w:tcPr>
            <w:tcW w:w="0" w:type="auto"/>
          </w:tcPr>
          <w:p w14:paraId="19C284EE" w14:textId="77777777" w:rsidR="00784950" w:rsidRDefault="00B2056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56726B9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84950" w14:paraId="357C0B0A" w14:textId="77777777">
        <w:tc>
          <w:tcPr>
            <w:tcW w:w="0" w:type="auto"/>
            <w:vMerge w:val="restart"/>
          </w:tcPr>
          <w:p w14:paraId="403688EB" w14:textId="77777777" w:rsidR="00784950" w:rsidRDefault="00B2056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072F7AB6" w14:textId="77777777" w:rsidR="00784950" w:rsidRDefault="00B2056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43835BB4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161DC16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2450DB6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E2BD129" w14:textId="77777777" w:rsidR="00784950" w:rsidRDefault="00B2056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2040E21" w14:textId="77777777" w:rsidR="00784950" w:rsidRDefault="00B2056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109EC1C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84950" w14:paraId="1631582A" w14:textId="77777777">
        <w:tc>
          <w:tcPr>
            <w:tcW w:w="0" w:type="auto"/>
            <w:vMerge/>
          </w:tcPr>
          <w:p w14:paraId="72C0571F" w14:textId="77777777" w:rsidR="00784950" w:rsidRDefault="00784950"/>
        </w:tc>
        <w:tc>
          <w:tcPr>
            <w:tcW w:w="0" w:type="auto"/>
            <w:vMerge/>
          </w:tcPr>
          <w:p w14:paraId="57DB2DF5" w14:textId="77777777" w:rsidR="00784950" w:rsidRDefault="00784950"/>
        </w:tc>
        <w:tc>
          <w:tcPr>
            <w:tcW w:w="0" w:type="auto"/>
            <w:vMerge/>
          </w:tcPr>
          <w:p w14:paraId="0E7EE6D9" w14:textId="77777777" w:rsidR="00784950" w:rsidRDefault="00784950"/>
        </w:tc>
        <w:tc>
          <w:tcPr>
            <w:tcW w:w="0" w:type="auto"/>
            <w:vMerge/>
          </w:tcPr>
          <w:p w14:paraId="356ADA51" w14:textId="77777777" w:rsidR="00784950" w:rsidRDefault="00784950"/>
        </w:tc>
        <w:tc>
          <w:tcPr>
            <w:tcW w:w="0" w:type="auto"/>
            <w:vMerge/>
          </w:tcPr>
          <w:p w14:paraId="5F4613D7" w14:textId="77777777" w:rsidR="00784950" w:rsidRDefault="00784950"/>
        </w:tc>
        <w:tc>
          <w:tcPr>
            <w:tcW w:w="0" w:type="auto"/>
            <w:vMerge/>
          </w:tcPr>
          <w:p w14:paraId="1E7404B6" w14:textId="77777777" w:rsidR="00784950" w:rsidRDefault="00784950"/>
        </w:tc>
        <w:tc>
          <w:tcPr>
            <w:tcW w:w="0" w:type="auto"/>
          </w:tcPr>
          <w:p w14:paraId="63E57948" w14:textId="77777777" w:rsidR="00784950" w:rsidRDefault="00B2056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756A9DB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84950" w14:paraId="0A576529" w14:textId="77777777">
        <w:tc>
          <w:tcPr>
            <w:tcW w:w="0" w:type="auto"/>
            <w:vMerge w:val="restart"/>
          </w:tcPr>
          <w:p w14:paraId="7E0FFF46" w14:textId="77777777" w:rsidR="00784950" w:rsidRDefault="00B2056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46C10D3A" w14:textId="77777777" w:rsidR="00784950" w:rsidRDefault="00B20564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77253A04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A2FA463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0C24A66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8ACFC20" w14:textId="77777777" w:rsidR="00784950" w:rsidRDefault="00B2056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F5145FF" w14:textId="77777777" w:rsidR="00784950" w:rsidRDefault="00B20564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14:paraId="0BF7108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организации образовательного пространства и обновления дизайна.</w:t>
            </w:r>
          </w:p>
          <w:p w14:paraId="2042743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конкурса по трансформации образовательного пространства для включения зон организации учебных и неучебных занятий, творческих дел.</w:t>
            </w:r>
          </w:p>
          <w:p w14:paraId="30716C60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потребности в оснащении организации пространствами для учебных и неучебных занятий, творческих дел.</w:t>
            </w:r>
          </w:p>
        </w:tc>
      </w:tr>
      <w:tr w:rsidR="00784950" w14:paraId="138675F4" w14:textId="77777777">
        <w:tc>
          <w:tcPr>
            <w:tcW w:w="0" w:type="auto"/>
            <w:vMerge/>
          </w:tcPr>
          <w:p w14:paraId="55D097E8" w14:textId="77777777" w:rsidR="00784950" w:rsidRDefault="00784950"/>
        </w:tc>
        <w:tc>
          <w:tcPr>
            <w:tcW w:w="0" w:type="auto"/>
            <w:vMerge/>
          </w:tcPr>
          <w:p w14:paraId="3E607A18" w14:textId="77777777" w:rsidR="00784950" w:rsidRDefault="00784950"/>
        </w:tc>
        <w:tc>
          <w:tcPr>
            <w:tcW w:w="0" w:type="auto"/>
            <w:vMerge/>
          </w:tcPr>
          <w:p w14:paraId="1638CA41" w14:textId="77777777" w:rsidR="00784950" w:rsidRDefault="00784950"/>
        </w:tc>
        <w:tc>
          <w:tcPr>
            <w:tcW w:w="0" w:type="auto"/>
            <w:vMerge/>
          </w:tcPr>
          <w:p w14:paraId="1BB3E9CB" w14:textId="77777777" w:rsidR="00784950" w:rsidRDefault="00784950"/>
        </w:tc>
        <w:tc>
          <w:tcPr>
            <w:tcW w:w="0" w:type="auto"/>
            <w:vMerge/>
          </w:tcPr>
          <w:p w14:paraId="601CE3D7" w14:textId="77777777" w:rsidR="00784950" w:rsidRDefault="00784950"/>
        </w:tc>
        <w:tc>
          <w:tcPr>
            <w:tcW w:w="0" w:type="auto"/>
            <w:vMerge/>
          </w:tcPr>
          <w:p w14:paraId="4F5D99CE" w14:textId="77777777" w:rsidR="00784950" w:rsidRDefault="00784950"/>
        </w:tc>
        <w:tc>
          <w:tcPr>
            <w:tcW w:w="0" w:type="auto"/>
          </w:tcPr>
          <w:p w14:paraId="54E2407D" w14:textId="77777777" w:rsidR="00784950" w:rsidRDefault="00B20564">
            <w:r>
              <w:rPr>
                <w:rFonts w:ascii="Times New Roman" w:hAnsi="Times New Roman"/>
              </w:rPr>
              <w:t>Недостаток финансовых средств для создания в образовательной организации пространств для учебных и неучебных занятий, творческих дел.</w:t>
            </w:r>
          </w:p>
        </w:tc>
        <w:tc>
          <w:tcPr>
            <w:tcW w:w="0" w:type="auto"/>
          </w:tcPr>
          <w:p w14:paraId="06D0CE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84950" w14:paraId="0314EC56" w14:textId="77777777">
        <w:tc>
          <w:tcPr>
            <w:tcW w:w="0" w:type="auto"/>
            <w:vMerge/>
          </w:tcPr>
          <w:p w14:paraId="2867C44B" w14:textId="77777777" w:rsidR="00784950" w:rsidRDefault="00784950"/>
        </w:tc>
        <w:tc>
          <w:tcPr>
            <w:tcW w:w="0" w:type="auto"/>
            <w:vMerge/>
          </w:tcPr>
          <w:p w14:paraId="2FE242FF" w14:textId="77777777" w:rsidR="00784950" w:rsidRDefault="00784950"/>
        </w:tc>
        <w:tc>
          <w:tcPr>
            <w:tcW w:w="0" w:type="auto"/>
            <w:vMerge/>
          </w:tcPr>
          <w:p w14:paraId="1630EAA2" w14:textId="77777777" w:rsidR="00784950" w:rsidRDefault="00784950"/>
        </w:tc>
        <w:tc>
          <w:tcPr>
            <w:tcW w:w="0" w:type="auto"/>
            <w:vMerge/>
          </w:tcPr>
          <w:p w14:paraId="6DA612F4" w14:textId="77777777" w:rsidR="00784950" w:rsidRDefault="00784950"/>
        </w:tc>
        <w:tc>
          <w:tcPr>
            <w:tcW w:w="0" w:type="auto"/>
            <w:vMerge/>
          </w:tcPr>
          <w:p w14:paraId="17320D22" w14:textId="77777777" w:rsidR="00784950" w:rsidRDefault="00784950"/>
        </w:tc>
        <w:tc>
          <w:tcPr>
            <w:tcW w:w="0" w:type="auto"/>
            <w:vMerge/>
          </w:tcPr>
          <w:p w14:paraId="762E99CE" w14:textId="77777777" w:rsidR="00784950" w:rsidRDefault="00784950"/>
        </w:tc>
        <w:tc>
          <w:tcPr>
            <w:tcW w:w="0" w:type="auto"/>
          </w:tcPr>
          <w:p w14:paraId="74CF6679" w14:textId="77777777" w:rsidR="00784950" w:rsidRDefault="00B20564">
            <w:r>
              <w:rPr>
                <w:rFonts w:ascii="Times New Roman" w:hAnsi="Times New Roman"/>
              </w:rPr>
              <w:t>Отсутствие мотивации педагогического коллектива в организации внутришкольного пространства.</w:t>
            </w:r>
          </w:p>
        </w:tc>
        <w:tc>
          <w:tcPr>
            <w:tcW w:w="0" w:type="auto"/>
          </w:tcPr>
          <w:p w14:paraId="539B2CD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стимулирования.</w:t>
            </w:r>
          </w:p>
        </w:tc>
      </w:tr>
      <w:tr w:rsidR="00784950" w14:paraId="74CC2328" w14:textId="77777777">
        <w:tc>
          <w:tcPr>
            <w:tcW w:w="0" w:type="auto"/>
            <w:vMerge/>
          </w:tcPr>
          <w:p w14:paraId="54BB4EBF" w14:textId="77777777" w:rsidR="00784950" w:rsidRDefault="00784950"/>
        </w:tc>
        <w:tc>
          <w:tcPr>
            <w:tcW w:w="0" w:type="auto"/>
            <w:vMerge/>
          </w:tcPr>
          <w:p w14:paraId="30C8D560" w14:textId="77777777" w:rsidR="00784950" w:rsidRDefault="00784950"/>
        </w:tc>
        <w:tc>
          <w:tcPr>
            <w:tcW w:w="0" w:type="auto"/>
            <w:vMerge/>
          </w:tcPr>
          <w:p w14:paraId="23AE8224" w14:textId="77777777" w:rsidR="00784950" w:rsidRDefault="00784950"/>
        </w:tc>
        <w:tc>
          <w:tcPr>
            <w:tcW w:w="0" w:type="auto"/>
            <w:vMerge/>
          </w:tcPr>
          <w:p w14:paraId="78C376BE" w14:textId="77777777" w:rsidR="00784950" w:rsidRDefault="00784950"/>
        </w:tc>
        <w:tc>
          <w:tcPr>
            <w:tcW w:w="0" w:type="auto"/>
            <w:vMerge/>
          </w:tcPr>
          <w:p w14:paraId="7DAF44CA" w14:textId="77777777" w:rsidR="00784950" w:rsidRDefault="00784950"/>
        </w:tc>
        <w:tc>
          <w:tcPr>
            <w:tcW w:w="0" w:type="auto"/>
            <w:vMerge/>
          </w:tcPr>
          <w:p w14:paraId="47EEFDA2" w14:textId="77777777" w:rsidR="00784950" w:rsidRDefault="00784950"/>
        </w:tc>
        <w:tc>
          <w:tcPr>
            <w:tcW w:w="0" w:type="auto"/>
          </w:tcPr>
          <w:p w14:paraId="3684FA42" w14:textId="77777777" w:rsidR="00784950" w:rsidRDefault="00B20564">
            <w:r>
              <w:rPr>
                <w:rFonts w:ascii="Times New Roman" w:hAnsi="Times New Roman"/>
              </w:rPr>
              <w:t>Отсутствие оборудованного эффективного внутришкольного пространства для учебных и неучебных занятий, творческих дел.</w:t>
            </w:r>
          </w:p>
        </w:tc>
        <w:tc>
          <w:tcPr>
            <w:tcW w:w="0" w:type="auto"/>
          </w:tcPr>
          <w:p w14:paraId="2681779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мотивирующего эффективного внутришкольного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дополнительного образования через: создание техносферы школы, материально-техническое обновление образовательной среды посредством рационального использование школьных пространств-зданий, помещений (классы, залы, коридоры и т.д.), территории (при наличии).</w:t>
            </w:r>
          </w:p>
          <w:p w14:paraId="4FD6A05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пространства.</w:t>
            </w:r>
          </w:p>
          <w:p w14:paraId="77D32A4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7B0A212F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4EA81337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 в различных целях.</w:t>
            </w:r>
          </w:p>
          <w:p w14:paraId="20F60AA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для работы в группах, парах), интерактивные доски и панели и др.</w:t>
            </w:r>
          </w:p>
          <w:p w14:paraId="1A03BB8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схемотехника, химические, биологические и физические лаборатории, оборудование для конструирования и 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      </w:r>
          </w:p>
          <w:p w14:paraId="1C3E047C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походах, встречах с интересными людьми и т.п.).</w:t>
            </w:r>
          </w:p>
          <w:p w14:paraId="123EC5B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благоустройства классных кабинетов.</w:t>
            </w:r>
          </w:p>
          <w:p w14:paraId="0D34C2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событийного дизайна (оформление пространства проведения конкретных школьных событий).</w:t>
            </w:r>
          </w:p>
          <w:p w14:paraId="3C1460A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открытых социокультурных  пространств, зонирование рекреаций для коммуникации, коллективного творчества, командно-групповой работы школьников разных возрастов.</w:t>
            </w:r>
          </w:p>
        </w:tc>
      </w:tr>
      <w:tr w:rsidR="00784950" w14:paraId="50974761" w14:textId="77777777">
        <w:tc>
          <w:tcPr>
            <w:tcW w:w="0" w:type="auto"/>
            <w:vMerge w:val="restart"/>
          </w:tcPr>
          <w:p w14:paraId="566D9C7B" w14:textId="77777777" w:rsidR="00784950" w:rsidRDefault="00B20564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46190AB4" w14:textId="77777777" w:rsidR="00784950" w:rsidRDefault="00B2056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49BC6412" w14:textId="77777777" w:rsidR="00784950" w:rsidRDefault="00B20564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5B57E7B8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616E3C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2CEDF51" w14:textId="77777777" w:rsidR="00784950" w:rsidRDefault="00B2056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55A195F" w14:textId="77777777" w:rsidR="00784950" w:rsidRDefault="00784950"/>
        </w:tc>
        <w:tc>
          <w:tcPr>
            <w:tcW w:w="0" w:type="auto"/>
          </w:tcPr>
          <w:p w14:paraId="6C8BF733" w14:textId="77777777" w:rsidR="00784950" w:rsidRDefault="00784950"/>
        </w:tc>
      </w:tr>
      <w:tr w:rsidR="00784950" w14:paraId="683D92FA" w14:textId="77777777">
        <w:tc>
          <w:tcPr>
            <w:tcW w:w="0" w:type="auto"/>
            <w:vMerge w:val="restart"/>
          </w:tcPr>
          <w:p w14:paraId="569A24C9" w14:textId="77777777" w:rsidR="00784950" w:rsidRDefault="00B2056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728216F9" w14:textId="77777777" w:rsidR="00784950" w:rsidRDefault="00B2056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03B83424" w14:textId="77777777" w:rsidR="00784950" w:rsidRDefault="00B2056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CB4E8EC" w14:textId="77777777" w:rsidR="00784950" w:rsidRDefault="00B2056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3588724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6454F04" w14:textId="77777777" w:rsidR="00784950" w:rsidRDefault="00B2056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2BF50540" w14:textId="77777777" w:rsidR="00784950" w:rsidRDefault="00B2056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71D735F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84950" w14:paraId="1E5FBC35" w14:textId="77777777">
        <w:tc>
          <w:tcPr>
            <w:tcW w:w="0" w:type="auto"/>
            <w:vMerge/>
          </w:tcPr>
          <w:p w14:paraId="1D3C69A6" w14:textId="77777777" w:rsidR="00784950" w:rsidRDefault="00784950"/>
        </w:tc>
        <w:tc>
          <w:tcPr>
            <w:tcW w:w="0" w:type="auto"/>
            <w:vMerge/>
          </w:tcPr>
          <w:p w14:paraId="31ADBD34" w14:textId="77777777" w:rsidR="00784950" w:rsidRDefault="00784950"/>
        </w:tc>
        <w:tc>
          <w:tcPr>
            <w:tcW w:w="0" w:type="auto"/>
            <w:vMerge/>
          </w:tcPr>
          <w:p w14:paraId="71403AB2" w14:textId="77777777" w:rsidR="00784950" w:rsidRDefault="00784950"/>
        </w:tc>
        <w:tc>
          <w:tcPr>
            <w:tcW w:w="0" w:type="auto"/>
            <w:vMerge/>
          </w:tcPr>
          <w:p w14:paraId="4818B174" w14:textId="77777777" w:rsidR="00784950" w:rsidRDefault="00784950"/>
        </w:tc>
        <w:tc>
          <w:tcPr>
            <w:tcW w:w="0" w:type="auto"/>
            <w:vMerge/>
          </w:tcPr>
          <w:p w14:paraId="765C9377" w14:textId="77777777" w:rsidR="00784950" w:rsidRDefault="00784950"/>
        </w:tc>
        <w:tc>
          <w:tcPr>
            <w:tcW w:w="0" w:type="auto"/>
            <w:vMerge/>
          </w:tcPr>
          <w:p w14:paraId="589244C0" w14:textId="77777777" w:rsidR="00784950" w:rsidRDefault="00784950"/>
        </w:tc>
        <w:tc>
          <w:tcPr>
            <w:tcW w:w="0" w:type="auto"/>
          </w:tcPr>
          <w:p w14:paraId="7E6451CA" w14:textId="77777777" w:rsidR="00784950" w:rsidRDefault="00B20564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69A29CA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950" w14:paraId="53867DE1" w14:textId="77777777">
        <w:tc>
          <w:tcPr>
            <w:tcW w:w="0" w:type="auto"/>
            <w:vMerge/>
          </w:tcPr>
          <w:p w14:paraId="59C4106C" w14:textId="77777777" w:rsidR="00784950" w:rsidRDefault="00784950"/>
        </w:tc>
        <w:tc>
          <w:tcPr>
            <w:tcW w:w="0" w:type="auto"/>
            <w:vMerge/>
          </w:tcPr>
          <w:p w14:paraId="51B6F0E6" w14:textId="77777777" w:rsidR="00784950" w:rsidRDefault="00784950"/>
        </w:tc>
        <w:tc>
          <w:tcPr>
            <w:tcW w:w="0" w:type="auto"/>
            <w:vMerge/>
          </w:tcPr>
          <w:p w14:paraId="72449672" w14:textId="77777777" w:rsidR="00784950" w:rsidRDefault="00784950"/>
        </w:tc>
        <w:tc>
          <w:tcPr>
            <w:tcW w:w="0" w:type="auto"/>
            <w:vMerge/>
          </w:tcPr>
          <w:p w14:paraId="4C4C8D06" w14:textId="77777777" w:rsidR="00784950" w:rsidRDefault="00784950"/>
        </w:tc>
        <w:tc>
          <w:tcPr>
            <w:tcW w:w="0" w:type="auto"/>
            <w:vMerge/>
          </w:tcPr>
          <w:p w14:paraId="2FCAF187" w14:textId="77777777" w:rsidR="00784950" w:rsidRDefault="00784950"/>
        </w:tc>
        <w:tc>
          <w:tcPr>
            <w:tcW w:w="0" w:type="auto"/>
            <w:vMerge/>
          </w:tcPr>
          <w:p w14:paraId="17A0936C" w14:textId="77777777" w:rsidR="00784950" w:rsidRDefault="00784950"/>
        </w:tc>
        <w:tc>
          <w:tcPr>
            <w:tcW w:w="0" w:type="auto"/>
          </w:tcPr>
          <w:p w14:paraId="064465BD" w14:textId="77777777" w:rsidR="00784950" w:rsidRDefault="00B20564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08FFAC6D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950" w14:paraId="2474E951" w14:textId="77777777">
        <w:tc>
          <w:tcPr>
            <w:tcW w:w="0" w:type="auto"/>
            <w:vMerge/>
          </w:tcPr>
          <w:p w14:paraId="699807FD" w14:textId="77777777" w:rsidR="00784950" w:rsidRDefault="00784950"/>
        </w:tc>
        <w:tc>
          <w:tcPr>
            <w:tcW w:w="0" w:type="auto"/>
            <w:vMerge/>
          </w:tcPr>
          <w:p w14:paraId="08775A4B" w14:textId="77777777" w:rsidR="00784950" w:rsidRDefault="00784950"/>
        </w:tc>
        <w:tc>
          <w:tcPr>
            <w:tcW w:w="0" w:type="auto"/>
            <w:vMerge/>
          </w:tcPr>
          <w:p w14:paraId="65CF9981" w14:textId="77777777" w:rsidR="00784950" w:rsidRDefault="00784950"/>
        </w:tc>
        <w:tc>
          <w:tcPr>
            <w:tcW w:w="0" w:type="auto"/>
            <w:vMerge/>
          </w:tcPr>
          <w:p w14:paraId="6840D4C9" w14:textId="77777777" w:rsidR="00784950" w:rsidRDefault="00784950"/>
        </w:tc>
        <w:tc>
          <w:tcPr>
            <w:tcW w:w="0" w:type="auto"/>
            <w:vMerge/>
          </w:tcPr>
          <w:p w14:paraId="1A300494" w14:textId="77777777" w:rsidR="00784950" w:rsidRDefault="00784950"/>
        </w:tc>
        <w:tc>
          <w:tcPr>
            <w:tcW w:w="0" w:type="auto"/>
            <w:vMerge/>
          </w:tcPr>
          <w:p w14:paraId="3F2C6846" w14:textId="77777777" w:rsidR="00784950" w:rsidRDefault="00784950"/>
        </w:tc>
        <w:tc>
          <w:tcPr>
            <w:tcW w:w="0" w:type="auto"/>
          </w:tcPr>
          <w:p w14:paraId="25A91C59" w14:textId="77777777" w:rsidR="00784950" w:rsidRDefault="00B20564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63B150C8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950" w14:paraId="4AE946DB" w14:textId="77777777">
        <w:tc>
          <w:tcPr>
            <w:tcW w:w="0" w:type="auto"/>
            <w:vMerge/>
          </w:tcPr>
          <w:p w14:paraId="3427880A" w14:textId="77777777" w:rsidR="00784950" w:rsidRDefault="00784950"/>
        </w:tc>
        <w:tc>
          <w:tcPr>
            <w:tcW w:w="0" w:type="auto"/>
            <w:vMerge/>
          </w:tcPr>
          <w:p w14:paraId="6B9AC9A3" w14:textId="77777777" w:rsidR="00784950" w:rsidRDefault="00784950"/>
        </w:tc>
        <w:tc>
          <w:tcPr>
            <w:tcW w:w="0" w:type="auto"/>
            <w:vMerge/>
          </w:tcPr>
          <w:p w14:paraId="2C366289" w14:textId="77777777" w:rsidR="00784950" w:rsidRDefault="00784950"/>
        </w:tc>
        <w:tc>
          <w:tcPr>
            <w:tcW w:w="0" w:type="auto"/>
            <w:vMerge/>
          </w:tcPr>
          <w:p w14:paraId="3D6EE009" w14:textId="77777777" w:rsidR="00784950" w:rsidRDefault="00784950"/>
        </w:tc>
        <w:tc>
          <w:tcPr>
            <w:tcW w:w="0" w:type="auto"/>
            <w:vMerge/>
          </w:tcPr>
          <w:p w14:paraId="619590EF" w14:textId="77777777" w:rsidR="00784950" w:rsidRDefault="00784950"/>
        </w:tc>
        <w:tc>
          <w:tcPr>
            <w:tcW w:w="0" w:type="auto"/>
            <w:vMerge/>
          </w:tcPr>
          <w:p w14:paraId="41E60E98" w14:textId="77777777" w:rsidR="00784950" w:rsidRDefault="00784950"/>
        </w:tc>
        <w:tc>
          <w:tcPr>
            <w:tcW w:w="0" w:type="auto"/>
          </w:tcPr>
          <w:p w14:paraId="31CABB08" w14:textId="77777777" w:rsidR="00784950" w:rsidRDefault="00B2056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4975E54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950" w14:paraId="73D3E90F" w14:textId="77777777">
        <w:tc>
          <w:tcPr>
            <w:tcW w:w="0" w:type="auto"/>
            <w:vMerge/>
          </w:tcPr>
          <w:p w14:paraId="725021A3" w14:textId="77777777" w:rsidR="00784950" w:rsidRDefault="00784950"/>
        </w:tc>
        <w:tc>
          <w:tcPr>
            <w:tcW w:w="0" w:type="auto"/>
            <w:vMerge/>
          </w:tcPr>
          <w:p w14:paraId="07276181" w14:textId="77777777" w:rsidR="00784950" w:rsidRDefault="00784950"/>
        </w:tc>
        <w:tc>
          <w:tcPr>
            <w:tcW w:w="0" w:type="auto"/>
            <w:vMerge/>
          </w:tcPr>
          <w:p w14:paraId="0CD44BF0" w14:textId="77777777" w:rsidR="00784950" w:rsidRDefault="00784950"/>
        </w:tc>
        <w:tc>
          <w:tcPr>
            <w:tcW w:w="0" w:type="auto"/>
            <w:vMerge/>
          </w:tcPr>
          <w:p w14:paraId="4771E0E6" w14:textId="77777777" w:rsidR="00784950" w:rsidRDefault="00784950"/>
        </w:tc>
        <w:tc>
          <w:tcPr>
            <w:tcW w:w="0" w:type="auto"/>
            <w:vMerge/>
          </w:tcPr>
          <w:p w14:paraId="76CD9F8F" w14:textId="77777777" w:rsidR="00784950" w:rsidRDefault="00784950"/>
        </w:tc>
        <w:tc>
          <w:tcPr>
            <w:tcW w:w="0" w:type="auto"/>
            <w:vMerge/>
          </w:tcPr>
          <w:p w14:paraId="496F2024" w14:textId="77777777" w:rsidR="00784950" w:rsidRDefault="00784950"/>
        </w:tc>
        <w:tc>
          <w:tcPr>
            <w:tcW w:w="0" w:type="auto"/>
          </w:tcPr>
          <w:p w14:paraId="4730F432" w14:textId="77777777" w:rsidR="00784950" w:rsidRDefault="00B20564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3C150A51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0E398B5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50A327C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1E39C65A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297B21F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84950" w14:paraId="0E93D91B" w14:textId="77777777">
        <w:tc>
          <w:tcPr>
            <w:tcW w:w="0" w:type="auto"/>
            <w:vMerge/>
          </w:tcPr>
          <w:p w14:paraId="23A0D1D9" w14:textId="77777777" w:rsidR="00784950" w:rsidRDefault="00784950"/>
        </w:tc>
        <w:tc>
          <w:tcPr>
            <w:tcW w:w="0" w:type="auto"/>
            <w:vMerge/>
          </w:tcPr>
          <w:p w14:paraId="6B9F2CCC" w14:textId="77777777" w:rsidR="00784950" w:rsidRDefault="00784950"/>
        </w:tc>
        <w:tc>
          <w:tcPr>
            <w:tcW w:w="0" w:type="auto"/>
            <w:vMerge/>
          </w:tcPr>
          <w:p w14:paraId="54868C70" w14:textId="77777777" w:rsidR="00784950" w:rsidRDefault="00784950"/>
        </w:tc>
        <w:tc>
          <w:tcPr>
            <w:tcW w:w="0" w:type="auto"/>
            <w:vMerge/>
          </w:tcPr>
          <w:p w14:paraId="48C6881E" w14:textId="77777777" w:rsidR="00784950" w:rsidRDefault="00784950"/>
        </w:tc>
        <w:tc>
          <w:tcPr>
            <w:tcW w:w="0" w:type="auto"/>
            <w:vMerge/>
          </w:tcPr>
          <w:p w14:paraId="0360C22A" w14:textId="77777777" w:rsidR="00784950" w:rsidRDefault="00784950"/>
        </w:tc>
        <w:tc>
          <w:tcPr>
            <w:tcW w:w="0" w:type="auto"/>
            <w:vMerge/>
          </w:tcPr>
          <w:p w14:paraId="320581E0" w14:textId="77777777" w:rsidR="00784950" w:rsidRDefault="00784950"/>
        </w:tc>
        <w:tc>
          <w:tcPr>
            <w:tcW w:w="0" w:type="auto"/>
          </w:tcPr>
          <w:p w14:paraId="18544632" w14:textId="77777777" w:rsidR="00784950" w:rsidRDefault="00B20564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74159B24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7BEDB002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6886275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7DA06D73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84950" w14:paraId="0CC52F42" w14:textId="77777777">
        <w:tc>
          <w:tcPr>
            <w:tcW w:w="0" w:type="auto"/>
            <w:vMerge/>
          </w:tcPr>
          <w:p w14:paraId="58FC8BE4" w14:textId="77777777" w:rsidR="00784950" w:rsidRDefault="00784950"/>
        </w:tc>
        <w:tc>
          <w:tcPr>
            <w:tcW w:w="0" w:type="auto"/>
            <w:vMerge/>
          </w:tcPr>
          <w:p w14:paraId="6B8F94AC" w14:textId="77777777" w:rsidR="00784950" w:rsidRDefault="00784950"/>
        </w:tc>
        <w:tc>
          <w:tcPr>
            <w:tcW w:w="0" w:type="auto"/>
            <w:vMerge/>
          </w:tcPr>
          <w:p w14:paraId="7E478B6F" w14:textId="77777777" w:rsidR="00784950" w:rsidRDefault="00784950"/>
        </w:tc>
        <w:tc>
          <w:tcPr>
            <w:tcW w:w="0" w:type="auto"/>
            <w:vMerge/>
          </w:tcPr>
          <w:p w14:paraId="19BD1265" w14:textId="77777777" w:rsidR="00784950" w:rsidRDefault="00784950"/>
        </w:tc>
        <w:tc>
          <w:tcPr>
            <w:tcW w:w="0" w:type="auto"/>
            <w:vMerge/>
          </w:tcPr>
          <w:p w14:paraId="057763EB" w14:textId="77777777" w:rsidR="00784950" w:rsidRDefault="00784950"/>
        </w:tc>
        <w:tc>
          <w:tcPr>
            <w:tcW w:w="0" w:type="auto"/>
            <w:vMerge/>
          </w:tcPr>
          <w:p w14:paraId="5040DCD3" w14:textId="77777777" w:rsidR="00784950" w:rsidRDefault="00784950"/>
        </w:tc>
        <w:tc>
          <w:tcPr>
            <w:tcW w:w="0" w:type="auto"/>
          </w:tcPr>
          <w:p w14:paraId="63647C2B" w14:textId="77777777" w:rsidR="00784950" w:rsidRDefault="00B2056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20FC5E95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84950" w14:paraId="56AB5A09" w14:textId="77777777">
        <w:tc>
          <w:tcPr>
            <w:tcW w:w="0" w:type="auto"/>
            <w:vMerge/>
          </w:tcPr>
          <w:p w14:paraId="03B2A224" w14:textId="77777777" w:rsidR="00784950" w:rsidRDefault="00784950"/>
        </w:tc>
        <w:tc>
          <w:tcPr>
            <w:tcW w:w="0" w:type="auto"/>
            <w:vMerge/>
          </w:tcPr>
          <w:p w14:paraId="7702E42A" w14:textId="77777777" w:rsidR="00784950" w:rsidRDefault="00784950"/>
        </w:tc>
        <w:tc>
          <w:tcPr>
            <w:tcW w:w="0" w:type="auto"/>
            <w:vMerge/>
          </w:tcPr>
          <w:p w14:paraId="44F81C17" w14:textId="77777777" w:rsidR="00784950" w:rsidRDefault="00784950"/>
        </w:tc>
        <w:tc>
          <w:tcPr>
            <w:tcW w:w="0" w:type="auto"/>
            <w:vMerge/>
          </w:tcPr>
          <w:p w14:paraId="7D5A6981" w14:textId="77777777" w:rsidR="00784950" w:rsidRDefault="00784950"/>
        </w:tc>
        <w:tc>
          <w:tcPr>
            <w:tcW w:w="0" w:type="auto"/>
            <w:vMerge/>
          </w:tcPr>
          <w:p w14:paraId="108E8130" w14:textId="77777777" w:rsidR="00784950" w:rsidRDefault="00784950"/>
        </w:tc>
        <w:tc>
          <w:tcPr>
            <w:tcW w:w="0" w:type="auto"/>
            <w:vMerge/>
          </w:tcPr>
          <w:p w14:paraId="45FEC3B6" w14:textId="77777777" w:rsidR="00784950" w:rsidRDefault="00784950"/>
        </w:tc>
        <w:tc>
          <w:tcPr>
            <w:tcW w:w="0" w:type="auto"/>
          </w:tcPr>
          <w:p w14:paraId="59A6FC93" w14:textId="77777777" w:rsidR="00784950" w:rsidRDefault="00B2056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76347CF9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84950" w14:paraId="4F51CA7D" w14:textId="77777777">
        <w:tc>
          <w:tcPr>
            <w:tcW w:w="0" w:type="auto"/>
            <w:vMerge/>
          </w:tcPr>
          <w:p w14:paraId="06A9F599" w14:textId="77777777" w:rsidR="00784950" w:rsidRDefault="00784950"/>
        </w:tc>
        <w:tc>
          <w:tcPr>
            <w:tcW w:w="0" w:type="auto"/>
            <w:vMerge/>
          </w:tcPr>
          <w:p w14:paraId="413F9864" w14:textId="77777777" w:rsidR="00784950" w:rsidRDefault="00784950"/>
        </w:tc>
        <w:tc>
          <w:tcPr>
            <w:tcW w:w="0" w:type="auto"/>
            <w:vMerge/>
          </w:tcPr>
          <w:p w14:paraId="3FC61BCE" w14:textId="77777777" w:rsidR="00784950" w:rsidRDefault="00784950"/>
        </w:tc>
        <w:tc>
          <w:tcPr>
            <w:tcW w:w="0" w:type="auto"/>
            <w:vMerge/>
          </w:tcPr>
          <w:p w14:paraId="2E2581C2" w14:textId="77777777" w:rsidR="00784950" w:rsidRDefault="00784950"/>
        </w:tc>
        <w:tc>
          <w:tcPr>
            <w:tcW w:w="0" w:type="auto"/>
            <w:vMerge/>
          </w:tcPr>
          <w:p w14:paraId="6FEFB3BC" w14:textId="77777777" w:rsidR="00784950" w:rsidRDefault="00784950"/>
        </w:tc>
        <w:tc>
          <w:tcPr>
            <w:tcW w:w="0" w:type="auto"/>
            <w:vMerge/>
          </w:tcPr>
          <w:p w14:paraId="59CF1F58" w14:textId="77777777" w:rsidR="00784950" w:rsidRDefault="00784950"/>
        </w:tc>
        <w:tc>
          <w:tcPr>
            <w:tcW w:w="0" w:type="auto"/>
          </w:tcPr>
          <w:p w14:paraId="79F24A1B" w14:textId="77777777" w:rsidR="00784950" w:rsidRDefault="00B2056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5F11F786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84950" w14:paraId="10E383CD" w14:textId="77777777">
        <w:tc>
          <w:tcPr>
            <w:tcW w:w="0" w:type="auto"/>
            <w:vMerge/>
          </w:tcPr>
          <w:p w14:paraId="0FD1EC17" w14:textId="77777777" w:rsidR="00784950" w:rsidRDefault="00784950"/>
        </w:tc>
        <w:tc>
          <w:tcPr>
            <w:tcW w:w="0" w:type="auto"/>
            <w:vMerge/>
          </w:tcPr>
          <w:p w14:paraId="035AD732" w14:textId="77777777" w:rsidR="00784950" w:rsidRDefault="00784950"/>
        </w:tc>
        <w:tc>
          <w:tcPr>
            <w:tcW w:w="0" w:type="auto"/>
            <w:vMerge/>
          </w:tcPr>
          <w:p w14:paraId="4EFE4C6A" w14:textId="77777777" w:rsidR="00784950" w:rsidRDefault="00784950"/>
        </w:tc>
        <w:tc>
          <w:tcPr>
            <w:tcW w:w="0" w:type="auto"/>
            <w:vMerge/>
          </w:tcPr>
          <w:p w14:paraId="0CC661A4" w14:textId="77777777" w:rsidR="00784950" w:rsidRDefault="00784950"/>
        </w:tc>
        <w:tc>
          <w:tcPr>
            <w:tcW w:w="0" w:type="auto"/>
            <w:vMerge/>
          </w:tcPr>
          <w:p w14:paraId="319C8FF8" w14:textId="77777777" w:rsidR="00784950" w:rsidRDefault="00784950"/>
        </w:tc>
        <w:tc>
          <w:tcPr>
            <w:tcW w:w="0" w:type="auto"/>
            <w:vMerge/>
          </w:tcPr>
          <w:p w14:paraId="5E4BEA32" w14:textId="77777777" w:rsidR="00784950" w:rsidRDefault="00784950"/>
        </w:tc>
        <w:tc>
          <w:tcPr>
            <w:tcW w:w="0" w:type="auto"/>
          </w:tcPr>
          <w:p w14:paraId="2164567C" w14:textId="77777777" w:rsidR="00784950" w:rsidRDefault="00B20564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2156901E" w14:textId="77777777" w:rsidR="00784950" w:rsidRDefault="00B2056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84950" w14:paraId="2EF6D0C1" w14:textId="77777777">
        <w:tc>
          <w:tcPr>
            <w:tcW w:w="0" w:type="auto"/>
            <w:vMerge w:val="restart"/>
          </w:tcPr>
          <w:p w14:paraId="03440C18" w14:textId="77777777" w:rsidR="00784950" w:rsidRDefault="00B2056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6490A62B" w14:textId="77777777" w:rsidR="00784950" w:rsidRDefault="00B2056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1C43BB55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D767216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039765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D402FD" w14:textId="77777777" w:rsidR="00784950" w:rsidRDefault="00B2056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08838326" w14:textId="77777777" w:rsidR="00784950" w:rsidRDefault="00784950"/>
        </w:tc>
        <w:tc>
          <w:tcPr>
            <w:tcW w:w="0" w:type="auto"/>
          </w:tcPr>
          <w:p w14:paraId="384AF71C" w14:textId="77777777" w:rsidR="00784950" w:rsidRDefault="00784950"/>
        </w:tc>
      </w:tr>
      <w:tr w:rsidR="00784950" w14:paraId="6392A4D4" w14:textId="77777777">
        <w:tc>
          <w:tcPr>
            <w:tcW w:w="0" w:type="auto"/>
            <w:vMerge w:val="restart"/>
          </w:tcPr>
          <w:p w14:paraId="4DB33EF3" w14:textId="77777777" w:rsidR="00784950" w:rsidRDefault="00B2056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7082CB03" w14:textId="77777777" w:rsidR="00784950" w:rsidRDefault="00B2056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64B33104" w14:textId="77777777" w:rsidR="00784950" w:rsidRDefault="00B2056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6C5B44" w14:textId="77777777" w:rsidR="00784950" w:rsidRDefault="00B2056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F6205C" w14:textId="77777777" w:rsidR="00784950" w:rsidRDefault="00B2056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9444F66" w14:textId="77777777" w:rsidR="00784950" w:rsidRDefault="00B2056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CA6DE0F" w14:textId="77777777" w:rsidR="00784950" w:rsidRDefault="00784950"/>
        </w:tc>
        <w:tc>
          <w:tcPr>
            <w:tcW w:w="0" w:type="auto"/>
          </w:tcPr>
          <w:p w14:paraId="28A1D5C5" w14:textId="77777777" w:rsidR="00784950" w:rsidRDefault="00784950"/>
        </w:tc>
      </w:tr>
    </w:tbl>
    <w:p w14:paraId="0BCA570C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C7A2EC3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0F304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7057A3D0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6D3447B7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14:paraId="6D2E52CE" w14:textId="77777777" w:rsidTr="00804544">
        <w:tc>
          <w:tcPr>
            <w:tcW w:w="336" w:type="pct"/>
            <w:vAlign w:val="center"/>
          </w:tcPr>
          <w:p w14:paraId="09B019B7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3D73A0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32DAE3E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126522C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4CF4FA2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2DE6991D" w14:textId="77777777" w:rsidTr="00DA7B95">
        <w:tc>
          <w:tcPr>
            <w:tcW w:w="336" w:type="pct"/>
          </w:tcPr>
          <w:p w14:paraId="252BAD7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7AA4ED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7B9ECF0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678A88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5F95547" w14:textId="77777777" w:rsidTr="00DA7B95">
        <w:tc>
          <w:tcPr>
            <w:tcW w:w="336" w:type="pct"/>
          </w:tcPr>
          <w:p w14:paraId="028CC55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6D7BE30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4C1CC3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9C3C21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9254D4A" w14:textId="77777777" w:rsidTr="00DA7B95">
        <w:tc>
          <w:tcPr>
            <w:tcW w:w="336" w:type="pct"/>
          </w:tcPr>
          <w:p w14:paraId="094960B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5F10BAE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1FDF090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A696A7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FA21717" w14:textId="77777777" w:rsidTr="00DA7B95">
        <w:tc>
          <w:tcPr>
            <w:tcW w:w="336" w:type="pct"/>
          </w:tcPr>
          <w:p w14:paraId="3712DA5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694FEA6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39DFD88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B831AA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CD08E8D" w14:textId="77777777" w:rsidTr="00DA7B95">
        <w:tc>
          <w:tcPr>
            <w:tcW w:w="336" w:type="pct"/>
          </w:tcPr>
          <w:p w14:paraId="185C9D7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34114BA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68FF75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C10D53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7A9D25D" w14:textId="77777777" w:rsidTr="00DA7B95">
        <w:tc>
          <w:tcPr>
            <w:tcW w:w="336" w:type="pct"/>
          </w:tcPr>
          <w:p w14:paraId="07F97C7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0928680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6E2C828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C97692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C1545BC" w14:textId="77777777" w:rsidTr="00DA7B95">
        <w:tc>
          <w:tcPr>
            <w:tcW w:w="336" w:type="pct"/>
          </w:tcPr>
          <w:p w14:paraId="68F8016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0D5B323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EA2921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DCA7C7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7D07F13" w14:textId="77777777" w:rsidTr="00DA7B95">
        <w:tc>
          <w:tcPr>
            <w:tcW w:w="336" w:type="pct"/>
          </w:tcPr>
          <w:p w14:paraId="7720FDB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47B2F73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37C3557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BB3B26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A7CB54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301DAC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14:paraId="135209E9" w14:textId="77777777" w:rsidTr="00804544">
        <w:tc>
          <w:tcPr>
            <w:tcW w:w="1624" w:type="pct"/>
            <w:vMerge w:val="restart"/>
            <w:vAlign w:val="center"/>
          </w:tcPr>
          <w:p w14:paraId="64EF264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459B4C2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71C4508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44E4C5EA" w14:textId="77777777" w:rsidTr="00804544">
        <w:tc>
          <w:tcPr>
            <w:tcW w:w="1624" w:type="pct"/>
            <w:vMerge/>
            <w:vAlign w:val="center"/>
          </w:tcPr>
          <w:p w14:paraId="4D52F268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022A538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2CD424E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8CC9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EA4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6F092FF2" w14:textId="77777777" w:rsidTr="00DA7B95">
        <w:tc>
          <w:tcPr>
            <w:tcW w:w="1624" w:type="pct"/>
          </w:tcPr>
          <w:p w14:paraId="1789823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11555A8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27E27F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CCFD01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B6E3C3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882336B" w14:textId="77777777" w:rsidTr="00DA7B95">
        <w:tc>
          <w:tcPr>
            <w:tcW w:w="1624" w:type="pct"/>
          </w:tcPr>
          <w:p w14:paraId="4E813D91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4F23B7D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84FCC7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8635DD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7133FC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B96741F" w14:textId="77777777" w:rsidTr="00DA7B95">
        <w:tc>
          <w:tcPr>
            <w:tcW w:w="1624" w:type="pct"/>
          </w:tcPr>
          <w:p w14:paraId="35FB7B5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0BB6BE8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CB8DED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B48EF9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81C2A7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C750127" w14:textId="77777777" w:rsidTr="00DA7B95">
        <w:tc>
          <w:tcPr>
            <w:tcW w:w="1624" w:type="pct"/>
          </w:tcPr>
          <w:p w14:paraId="25F18F0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3F0890C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6A6F39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DDBC4C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318760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C709314" w14:textId="77777777" w:rsidTr="00DA7B95">
        <w:tc>
          <w:tcPr>
            <w:tcW w:w="1624" w:type="pct"/>
          </w:tcPr>
          <w:p w14:paraId="4FB9EC6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2AAE8D2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569B5F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37658F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E3FB0D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713C410" w14:textId="77777777" w:rsidTr="00DA7B95">
        <w:tc>
          <w:tcPr>
            <w:tcW w:w="1624" w:type="pct"/>
          </w:tcPr>
          <w:p w14:paraId="65C7581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2B8AF41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CC32E1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6CBD50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4B7B7D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4C30DC7" w14:textId="77777777" w:rsidTr="00DA7B95">
        <w:tc>
          <w:tcPr>
            <w:tcW w:w="1624" w:type="pct"/>
          </w:tcPr>
          <w:p w14:paraId="2C556C4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6428EC0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0F31CB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9A141F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A6D78E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96905F7" w14:textId="77777777" w:rsidTr="00DA7B95">
        <w:tc>
          <w:tcPr>
            <w:tcW w:w="1624" w:type="pct"/>
          </w:tcPr>
          <w:p w14:paraId="79F4746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322300B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3DF503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914F86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489E6D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D16C25A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F50C574" w14:textId="77777777" w:rsidR="00F7404F" w:rsidRPr="007C3589" w:rsidRDefault="00F7404F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58B3F7FD" w14:textId="77777777" w:rsidR="00F7404F" w:rsidRPr="007C3589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0B3D80B3" w14:textId="77777777" w:rsidR="00F7404F" w:rsidRPr="007C3589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517F1A0F" w14:textId="77777777" w:rsidR="00F7404F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F7404F" w:rsidRPr="0075658D" w14:paraId="50256E24" w14:textId="77777777" w:rsidTr="0060160D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141792C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6766DA9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6FDDE90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2F421853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15ABED0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7FB0632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2CD8D1E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14F9FCD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5566719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5621913D" w14:textId="77777777" w:rsidR="00F7404F" w:rsidRPr="0075658D" w:rsidRDefault="00F7404F" w:rsidP="006016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60CDBF01" w14:textId="77777777" w:rsidR="00F7404F" w:rsidRPr="0075658D" w:rsidRDefault="00F7404F" w:rsidP="006016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7404F" w:rsidRPr="0075658D" w14:paraId="69AA9C08" w14:textId="77777777" w:rsidTr="0060160D">
        <w:tc>
          <w:tcPr>
            <w:tcW w:w="337" w:type="pct"/>
          </w:tcPr>
          <w:p w14:paraId="46FF40A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496138B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31CA893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FF0C0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7D247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ED8EE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8EFB8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F53F67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23AC5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986A44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4317D8F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143A6C80" w14:textId="77777777" w:rsidTr="0060160D">
        <w:tc>
          <w:tcPr>
            <w:tcW w:w="337" w:type="pct"/>
          </w:tcPr>
          <w:p w14:paraId="5130CAE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57E3E9C3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5D8BB76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406E06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DB92E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A0813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88E84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43BD7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C8579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D63D10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1F1619C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52374D7F" w14:textId="77777777" w:rsidTr="0060160D">
        <w:tc>
          <w:tcPr>
            <w:tcW w:w="337" w:type="pct"/>
          </w:tcPr>
          <w:p w14:paraId="2061214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49464BC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28D6DB5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A9EA6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92620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4C7CD5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1D1C9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7DF415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DAC16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53A96F6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3BE2FAA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6421F4C9" w14:textId="77777777" w:rsidTr="0060160D">
        <w:tc>
          <w:tcPr>
            <w:tcW w:w="337" w:type="pct"/>
          </w:tcPr>
          <w:p w14:paraId="2EA4D89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05157EA2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24A7D0A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4FCCBF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2ABEF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EDE97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52185B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13B7D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807E5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7B6ACF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6BD3834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4DAC808A" w14:textId="77777777" w:rsidTr="0060160D">
        <w:trPr>
          <w:trHeight w:val="495"/>
        </w:trPr>
        <w:tc>
          <w:tcPr>
            <w:tcW w:w="337" w:type="pct"/>
          </w:tcPr>
          <w:p w14:paraId="05B8B15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1977324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0CD10DC3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09B34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2E8E0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0C1622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BA03E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34579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311D95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CB6DAC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D3B0E9E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6BD911E5" w14:textId="77777777" w:rsidTr="0060160D">
        <w:tc>
          <w:tcPr>
            <w:tcW w:w="337" w:type="pct"/>
          </w:tcPr>
          <w:p w14:paraId="6DCC105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489C9EA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3B7EF84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7C1E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1A70D1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AE187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ECDF9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74AD90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D74E9B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935E059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2ECA740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795A29C6" w14:textId="77777777" w:rsidTr="0060160D">
        <w:tc>
          <w:tcPr>
            <w:tcW w:w="337" w:type="pct"/>
          </w:tcPr>
          <w:p w14:paraId="0190819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1FC954F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09CCE43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45BF39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9C2B9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408E7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A553B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8865C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7B61B4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422ADF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57374F1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04F" w:rsidRPr="0075658D" w14:paraId="45B7B164" w14:textId="77777777" w:rsidTr="0060160D">
        <w:tc>
          <w:tcPr>
            <w:tcW w:w="337" w:type="pct"/>
          </w:tcPr>
          <w:p w14:paraId="1301842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3C384D8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5703CB3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79841F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7278F0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A6C16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F567FA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6C37C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A5C9A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34FFA2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93F8AAB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2AC691" w14:textId="77777777" w:rsidR="00081F09" w:rsidRDefault="00081F09" w:rsidP="00F7404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72717" w14:textId="77777777" w:rsidR="00F7404F" w:rsidRDefault="00F7404F" w:rsidP="00F7404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EF499" w14:textId="77777777" w:rsidR="00F7404F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738416" w14:textId="77777777" w:rsidR="00F7404F" w:rsidRDefault="00F7404F" w:rsidP="00F7404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E73C1A" w14:textId="77777777" w:rsidR="00F7404F" w:rsidRPr="007C3589" w:rsidRDefault="00F7404F" w:rsidP="00F7404F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F981FE" w14:textId="77777777" w:rsidR="00F7404F" w:rsidRDefault="00F7404F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F7404F" w:rsidRPr="0075658D" w14:paraId="0B521EAD" w14:textId="77777777" w:rsidTr="0060160D">
        <w:tc>
          <w:tcPr>
            <w:tcW w:w="1282" w:type="pct"/>
            <w:vAlign w:val="center"/>
          </w:tcPr>
          <w:p w14:paraId="47FCD13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8F383B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411222E2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6FD1128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42C11B3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053CDF6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7404F" w:rsidRPr="0075658D" w14:paraId="01F3ED01" w14:textId="77777777" w:rsidTr="0060160D">
        <w:trPr>
          <w:trHeight w:val="483"/>
        </w:trPr>
        <w:tc>
          <w:tcPr>
            <w:tcW w:w="1282" w:type="pct"/>
          </w:tcPr>
          <w:p w14:paraId="686F7A2F" w14:textId="77777777" w:rsidR="00F7404F" w:rsidRPr="0075658D" w:rsidRDefault="00F7404F" w:rsidP="0060160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17AF44C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9EE48C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569F26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C8413A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04F" w:rsidRPr="0075658D" w14:paraId="146C7D78" w14:textId="77777777" w:rsidTr="0060160D">
        <w:tc>
          <w:tcPr>
            <w:tcW w:w="1282" w:type="pct"/>
          </w:tcPr>
          <w:p w14:paraId="05D7FD55" w14:textId="77777777" w:rsidR="00F7404F" w:rsidRPr="0075658D" w:rsidRDefault="00F7404F" w:rsidP="0060160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4A1E61A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0A95F25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57FEA7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752F422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04F" w:rsidRPr="0075658D" w14:paraId="4F2AD00F" w14:textId="77777777" w:rsidTr="0060160D">
        <w:tc>
          <w:tcPr>
            <w:tcW w:w="1282" w:type="pct"/>
          </w:tcPr>
          <w:p w14:paraId="2116122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66C3266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7A60FA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68B303E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6AABD3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04F" w:rsidRPr="0075658D" w14:paraId="4A18AC0A" w14:textId="77777777" w:rsidTr="0060160D">
        <w:tc>
          <w:tcPr>
            <w:tcW w:w="1282" w:type="pct"/>
          </w:tcPr>
          <w:p w14:paraId="387CB5CD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235757F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8D62DB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BA4ABE7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763C8BB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04F" w:rsidRPr="0075658D" w14:paraId="2408B852" w14:textId="77777777" w:rsidTr="0060160D">
        <w:tc>
          <w:tcPr>
            <w:tcW w:w="1282" w:type="pct"/>
          </w:tcPr>
          <w:p w14:paraId="2F8CCA16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4731684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4D7A9E7F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41F502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052656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93F987" w14:textId="77777777" w:rsidR="00F7404F" w:rsidRDefault="00F7404F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8A4C8" w14:textId="77777777" w:rsidR="00F7404F" w:rsidRPr="00F7404F" w:rsidRDefault="00F7404F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69"/>
        <w:gridCol w:w="4569"/>
        <w:gridCol w:w="6214"/>
      </w:tblGrid>
      <w:tr w:rsidR="00F7404F" w:rsidRPr="0075658D" w14:paraId="4FFD8B15" w14:textId="77777777" w:rsidTr="0060160D">
        <w:tc>
          <w:tcPr>
            <w:tcW w:w="1488" w:type="pct"/>
            <w:vAlign w:val="center"/>
          </w:tcPr>
          <w:p w14:paraId="02366680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7C06E7C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2FF7C99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7404F" w:rsidRPr="0075658D" w14:paraId="5B6A0D1B" w14:textId="77777777" w:rsidTr="0060160D">
        <w:tc>
          <w:tcPr>
            <w:tcW w:w="1488" w:type="pct"/>
          </w:tcPr>
          <w:p w14:paraId="4CCD8DAE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04C11904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EE968E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59EA7" w14:textId="77777777" w:rsidR="00F7404F" w:rsidRPr="007C3589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417FA" w14:textId="77777777" w:rsidR="00F7404F" w:rsidRPr="007C3589" w:rsidRDefault="00F7404F" w:rsidP="00F740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развития.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F7404F" w:rsidRPr="0075658D" w14:paraId="2FE12AC4" w14:textId="77777777" w:rsidTr="0060160D">
        <w:trPr>
          <w:trHeight w:val="20"/>
        </w:trPr>
        <w:tc>
          <w:tcPr>
            <w:tcW w:w="943" w:type="pct"/>
            <w:vAlign w:val="center"/>
          </w:tcPr>
          <w:p w14:paraId="7EB8AB35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0D8D04D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75FF9E3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6A65BCAF" w14:textId="77777777" w:rsidR="00F7404F" w:rsidRPr="0075658D" w:rsidRDefault="00F7404F" w:rsidP="006016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5C04669B" w14:textId="77777777" w:rsidR="00F7404F" w:rsidRPr="0075658D" w:rsidRDefault="00F7404F" w:rsidP="006016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404F" w:rsidRPr="0075658D" w14:paraId="61316BE7" w14:textId="77777777" w:rsidTr="0060160D">
        <w:trPr>
          <w:trHeight w:val="20"/>
        </w:trPr>
        <w:tc>
          <w:tcPr>
            <w:tcW w:w="943" w:type="pct"/>
          </w:tcPr>
          <w:p w14:paraId="6C326E9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14:paraId="65C9FC22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10DA9DAA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2DDF3928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67A0886C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149E8FB9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21FC62AF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6A628912" w14:textId="77777777" w:rsidR="00F7404F" w:rsidRPr="0075658D" w:rsidRDefault="00F7404F" w:rsidP="006016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04F" w:rsidRPr="0075658D" w14:paraId="72318245" w14:textId="77777777" w:rsidTr="0060160D">
        <w:trPr>
          <w:trHeight w:val="20"/>
        </w:trPr>
        <w:tc>
          <w:tcPr>
            <w:tcW w:w="3579" w:type="pct"/>
            <w:gridSpan w:val="5"/>
            <w:vAlign w:val="center"/>
          </w:tcPr>
          <w:p w14:paraId="40055A21" w14:textId="77777777" w:rsidR="00F7404F" w:rsidRPr="0075658D" w:rsidRDefault="00F7404F" w:rsidP="006016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285F7C55" w14:textId="77777777" w:rsidR="00F7404F" w:rsidRPr="0075658D" w:rsidRDefault="00F7404F" w:rsidP="006016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</w:tbl>
    <w:p w14:paraId="705F9683" w14:textId="77777777" w:rsidR="00F7404F" w:rsidRDefault="00F7404F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7404F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61CB8D9E" w14:textId="77777777" w:rsidR="007C3589" w:rsidRDefault="007C3589" w:rsidP="00F7404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2FF8E1F1" w14:textId="77777777" w:rsidR="00FB305E" w:rsidRPr="00F7404F" w:rsidRDefault="00FB305E" w:rsidP="00F7404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F7404F" w:rsidSect="00F7404F">
      <w:pgSz w:w="16838" w:h="11906" w:orient="landscape"/>
      <w:pgMar w:top="1134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4F8A" w14:textId="77777777" w:rsidR="00F52AC0" w:rsidRDefault="00F52AC0">
      <w:pPr>
        <w:spacing w:after="0" w:line="240" w:lineRule="auto"/>
      </w:pPr>
      <w:r>
        <w:separator/>
      </w:r>
    </w:p>
  </w:endnote>
  <w:endnote w:type="continuationSeparator" w:id="0">
    <w:p w14:paraId="1E10B9D2" w14:textId="77777777" w:rsidR="00F52AC0" w:rsidRDefault="00F5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853738"/>
      <w:docPartObj>
        <w:docPartGallery w:val="Page Numbers (Bottom of Page)"/>
        <w:docPartUnique/>
      </w:docPartObj>
    </w:sdtPr>
    <w:sdtEndPr/>
    <w:sdtContent>
      <w:p w14:paraId="5D045203" w14:textId="20F00C31" w:rsidR="0060160D" w:rsidRDefault="006016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50">
          <w:rPr>
            <w:noProof/>
          </w:rPr>
          <w:t>3</w:t>
        </w:r>
        <w:r>
          <w:fldChar w:fldCharType="end"/>
        </w:r>
      </w:p>
    </w:sdtContent>
  </w:sdt>
  <w:p w14:paraId="09CB3700" w14:textId="77777777" w:rsidR="0060160D" w:rsidRDefault="006016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0185A" w14:textId="77777777" w:rsidR="00F52AC0" w:rsidRDefault="00F52AC0">
      <w:pPr>
        <w:spacing w:after="0" w:line="240" w:lineRule="auto"/>
      </w:pPr>
      <w:r>
        <w:separator/>
      </w:r>
    </w:p>
  </w:footnote>
  <w:footnote w:type="continuationSeparator" w:id="0">
    <w:p w14:paraId="7E828327" w14:textId="77777777" w:rsidR="00F52AC0" w:rsidRDefault="00F5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14:paraId="15824CF3" w14:textId="0A5F97D2" w:rsidR="0060160D" w:rsidRDefault="006016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211</w:t>
        </w:r>
        <w:r>
          <w:fldChar w:fldCharType="end"/>
        </w:r>
      </w:p>
    </w:sdtContent>
  </w:sdt>
  <w:p w14:paraId="42CEB508" w14:textId="77777777" w:rsidR="0060160D" w:rsidRDefault="006016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1004762">
      <w:numFmt w:val="decimal"/>
      <w:lvlText w:val=""/>
      <w:lvlJc w:val="left"/>
    </w:lvl>
    <w:lvl w:ilvl="2" w:tplc="EBAA9CFA">
      <w:numFmt w:val="decimal"/>
      <w:lvlText w:val=""/>
      <w:lvlJc w:val="left"/>
    </w:lvl>
    <w:lvl w:ilvl="3" w:tplc="B54CA3EA">
      <w:numFmt w:val="decimal"/>
      <w:lvlText w:val=""/>
      <w:lvlJc w:val="left"/>
    </w:lvl>
    <w:lvl w:ilvl="4" w:tplc="E1A4CD76">
      <w:numFmt w:val="decimal"/>
      <w:lvlText w:val=""/>
      <w:lvlJc w:val="left"/>
    </w:lvl>
    <w:lvl w:ilvl="5" w:tplc="B19AEA94">
      <w:numFmt w:val="decimal"/>
      <w:lvlText w:val=""/>
      <w:lvlJc w:val="left"/>
    </w:lvl>
    <w:lvl w:ilvl="6" w:tplc="AF0AA89C">
      <w:numFmt w:val="decimal"/>
      <w:lvlText w:val=""/>
      <w:lvlJc w:val="left"/>
    </w:lvl>
    <w:lvl w:ilvl="7" w:tplc="1478B31E">
      <w:numFmt w:val="decimal"/>
      <w:lvlText w:val=""/>
      <w:lvlJc w:val="left"/>
    </w:lvl>
    <w:lvl w:ilvl="8" w:tplc="07B2781C">
      <w:numFmt w:val="decimal"/>
      <w:lvlText w:val=""/>
      <w:lvlJc w:val="left"/>
    </w:lvl>
  </w:abstractNum>
  <w:abstractNum w:abstractNumId="1">
    <w:nsid w:val="532A481F"/>
    <w:multiLevelType w:val="multilevel"/>
    <w:tmpl w:val="2FDC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B69"/>
    <w:rsid w:val="000154AE"/>
    <w:rsid w:val="0003213C"/>
    <w:rsid w:val="0005022E"/>
    <w:rsid w:val="00056116"/>
    <w:rsid w:val="0006537F"/>
    <w:rsid w:val="000658A6"/>
    <w:rsid w:val="00070C5E"/>
    <w:rsid w:val="000763F5"/>
    <w:rsid w:val="000818CC"/>
    <w:rsid w:val="00081F09"/>
    <w:rsid w:val="0008752B"/>
    <w:rsid w:val="000D2B38"/>
    <w:rsid w:val="000D5391"/>
    <w:rsid w:val="000D57BA"/>
    <w:rsid w:val="000E3B5E"/>
    <w:rsid w:val="000E610E"/>
    <w:rsid w:val="000E6856"/>
    <w:rsid w:val="001012E6"/>
    <w:rsid w:val="0011701E"/>
    <w:rsid w:val="0012007B"/>
    <w:rsid w:val="001206AB"/>
    <w:rsid w:val="00127045"/>
    <w:rsid w:val="0012722C"/>
    <w:rsid w:val="001625AF"/>
    <w:rsid w:val="001825B2"/>
    <w:rsid w:val="001A687A"/>
    <w:rsid w:val="001A7EA6"/>
    <w:rsid w:val="001D71FA"/>
    <w:rsid w:val="001E26E7"/>
    <w:rsid w:val="002120BE"/>
    <w:rsid w:val="00221CB6"/>
    <w:rsid w:val="0023731C"/>
    <w:rsid w:val="002439CF"/>
    <w:rsid w:val="00244817"/>
    <w:rsid w:val="00253405"/>
    <w:rsid w:val="002855D8"/>
    <w:rsid w:val="00291E73"/>
    <w:rsid w:val="00292979"/>
    <w:rsid w:val="002A73EC"/>
    <w:rsid w:val="002B18AE"/>
    <w:rsid w:val="002B385D"/>
    <w:rsid w:val="002E40CF"/>
    <w:rsid w:val="002E4F33"/>
    <w:rsid w:val="002F5754"/>
    <w:rsid w:val="0031141E"/>
    <w:rsid w:val="00344DE2"/>
    <w:rsid w:val="00352213"/>
    <w:rsid w:val="0036144D"/>
    <w:rsid w:val="003664FE"/>
    <w:rsid w:val="003924F7"/>
    <w:rsid w:val="00393A22"/>
    <w:rsid w:val="00393C26"/>
    <w:rsid w:val="003B1504"/>
    <w:rsid w:val="003C2D68"/>
    <w:rsid w:val="003E0205"/>
    <w:rsid w:val="003F29FB"/>
    <w:rsid w:val="003F346A"/>
    <w:rsid w:val="00403305"/>
    <w:rsid w:val="00410179"/>
    <w:rsid w:val="00412A4A"/>
    <w:rsid w:val="0041567B"/>
    <w:rsid w:val="0042336F"/>
    <w:rsid w:val="00426C95"/>
    <w:rsid w:val="0043376E"/>
    <w:rsid w:val="0044103D"/>
    <w:rsid w:val="00447F40"/>
    <w:rsid w:val="00450A8B"/>
    <w:rsid w:val="00476850"/>
    <w:rsid w:val="00482DB4"/>
    <w:rsid w:val="00495419"/>
    <w:rsid w:val="00496494"/>
    <w:rsid w:val="004A1535"/>
    <w:rsid w:val="004A1738"/>
    <w:rsid w:val="004A3410"/>
    <w:rsid w:val="004B0E2F"/>
    <w:rsid w:val="004C2689"/>
    <w:rsid w:val="004C4E25"/>
    <w:rsid w:val="004E348A"/>
    <w:rsid w:val="004F59C0"/>
    <w:rsid w:val="00503701"/>
    <w:rsid w:val="00506727"/>
    <w:rsid w:val="0052017B"/>
    <w:rsid w:val="00523BB7"/>
    <w:rsid w:val="00524341"/>
    <w:rsid w:val="00525F1F"/>
    <w:rsid w:val="005263B7"/>
    <w:rsid w:val="00530824"/>
    <w:rsid w:val="00584D4B"/>
    <w:rsid w:val="005A4096"/>
    <w:rsid w:val="005A592B"/>
    <w:rsid w:val="005C11CF"/>
    <w:rsid w:val="005E4D59"/>
    <w:rsid w:val="005E5CFC"/>
    <w:rsid w:val="005E757B"/>
    <w:rsid w:val="005F5C2C"/>
    <w:rsid w:val="0060160D"/>
    <w:rsid w:val="006073D3"/>
    <w:rsid w:val="00615A4C"/>
    <w:rsid w:val="00630FD0"/>
    <w:rsid w:val="00670232"/>
    <w:rsid w:val="00691E8D"/>
    <w:rsid w:val="006A03E9"/>
    <w:rsid w:val="006B0C6C"/>
    <w:rsid w:val="006D4D44"/>
    <w:rsid w:val="006E263C"/>
    <w:rsid w:val="0071351C"/>
    <w:rsid w:val="00735F2A"/>
    <w:rsid w:val="0075658D"/>
    <w:rsid w:val="007616F3"/>
    <w:rsid w:val="0076222E"/>
    <w:rsid w:val="007642F7"/>
    <w:rsid w:val="00784950"/>
    <w:rsid w:val="007B5764"/>
    <w:rsid w:val="007C3589"/>
    <w:rsid w:val="007C6F12"/>
    <w:rsid w:val="007D66B9"/>
    <w:rsid w:val="007D67A3"/>
    <w:rsid w:val="007E04B0"/>
    <w:rsid w:val="00804544"/>
    <w:rsid w:val="00805851"/>
    <w:rsid w:val="00832637"/>
    <w:rsid w:val="00841659"/>
    <w:rsid w:val="00842F0F"/>
    <w:rsid w:val="00845247"/>
    <w:rsid w:val="00864F88"/>
    <w:rsid w:val="008902FC"/>
    <w:rsid w:val="008A4BC4"/>
    <w:rsid w:val="008A56A0"/>
    <w:rsid w:val="008B1BA2"/>
    <w:rsid w:val="0091554C"/>
    <w:rsid w:val="00932947"/>
    <w:rsid w:val="009647D5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0A3D"/>
    <w:rsid w:val="00A66C55"/>
    <w:rsid w:val="00A9450E"/>
    <w:rsid w:val="00AA700B"/>
    <w:rsid w:val="00AB2418"/>
    <w:rsid w:val="00AD7EE9"/>
    <w:rsid w:val="00AE38A8"/>
    <w:rsid w:val="00AE6740"/>
    <w:rsid w:val="00AE71C7"/>
    <w:rsid w:val="00B1224A"/>
    <w:rsid w:val="00B20564"/>
    <w:rsid w:val="00B33E08"/>
    <w:rsid w:val="00B44314"/>
    <w:rsid w:val="00B660FA"/>
    <w:rsid w:val="00B848FE"/>
    <w:rsid w:val="00B94813"/>
    <w:rsid w:val="00B959B5"/>
    <w:rsid w:val="00B964BB"/>
    <w:rsid w:val="00B97C81"/>
    <w:rsid w:val="00BA1C41"/>
    <w:rsid w:val="00BA2843"/>
    <w:rsid w:val="00BA69C8"/>
    <w:rsid w:val="00BB152B"/>
    <w:rsid w:val="00BB1A9D"/>
    <w:rsid w:val="00BB355E"/>
    <w:rsid w:val="00BC2071"/>
    <w:rsid w:val="00BE3C8C"/>
    <w:rsid w:val="00C15C05"/>
    <w:rsid w:val="00C231F6"/>
    <w:rsid w:val="00C36D1B"/>
    <w:rsid w:val="00C57A4B"/>
    <w:rsid w:val="00C72239"/>
    <w:rsid w:val="00C776F7"/>
    <w:rsid w:val="00C9751F"/>
    <w:rsid w:val="00CA13F1"/>
    <w:rsid w:val="00CA2CD8"/>
    <w:rsid w:val="00CA4F3E"/>
    <w:rsid w:val="00CC46AB"/>
    <w:rsid w:val="00CC5D0C"/>
    <w:rsid w:val="00CD472D"/>
    <w:rsid w:val="00D05772"/>
    <w:rsid w:val="00D231CC"/>
    <w:rsid w:val="00D232AF"/>
    <w:rsid w:val="00D34140"/>
    <w:rsid w:val="00D4125C"/>
    <w:rsid w:val="00D4166E"/>
    <w:rsid w:val="00D433E5"/>
    <w:rsid w:val="00D476E0"/>
    <w:rsid w:val="00D54EA9"/>
    <w:rsid w:val="00D90F0F"/>
    <w:rsid w:val="00D91879"/>
    <w:rsid w:val="00D94E98"/>
    <w:rsid w:val="00DA7B95"/>
    <w:rsid w:val="00DF17EE"/>
    <w:rsid w:val="00DF76CA"/>
    <w:rsid w:val="00E0118E"/>
    <w:rsid w:val="00E06E80"/>
    <w:rsid w:val="00E13C12"/>
    <w:rsid w:val="00E1645C"/>
    <w:rsid w:val="00E314DD"/>
    <w:rsid w:val="00E3729D"/>
    <w:rsid w:val="00E408A2"/>
    <w:rsid w:val="00E578C7"/>
    <w:rsid w:val="00E71123"/>
    <w:rsid w:val="00E75AE2"/>
    <w:rsid w:val="00E8044C"/>
    <w:rsid w:val="00E81AC4"/>
    <w:rsid w:val="00EA5866"/>
    <w:rsid w:val="00EC1A1F"/>
    <w:rsid w:val="00ED2006"/>
    <w:rsid w:val="00EE3BC4"/>
    <w:rsid w:val="00EF1024"/>
    <w:rsid w:val="00F046CD"/>
    <w:rsid w:val="00F16BA3"/>
    <w:rsid w:val="00F52AC0"/>
    <w:rsid w:val="00F6096C"/>
    <w:rsid w:val="00F7404F"/>
    <w:rsid w:val="00F907E1"/>
    <w:rsid w:val="00F90F4E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19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658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6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-mkou-gutatlinskaya-sosh-s-gutatli-r8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sh.gutatl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92D8-190A-4512-B441-B7538469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35335</Words>
  <Characters>201410</Characters>
  <Application>Microsoft Office Word</Application>
  <DocSecurity>0</DocSecurity>
  <Lines>1678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111</cp:lastModifiedBy>
  <cp:revision>6</cp:revision>
  <cp:lastPrinted>2024-11-06T11:49:00Z</cp:lastPrinted>
  <dcterms:created xsi:type="dcterms:W3CDTF">2025-04-16T06:53:00Z</dcterms:created>
  <dcterms:modified xsi:type="dcterms:W3CDTF">2025-04-16T07:08:00Z</dcterms:modified>
</cp:coreProperties>
</file>